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F937A" w14:textId="77777777" w:rsidR="00ED7877" w:rsidRDefault="00ED7877" w:rsidP="003E4A65">
      <w:pPr>
        <w:shd w:val="clear" w:color="auto" w:fill="FFFFFF"/>
        <w:tabs>
          <w:tab w:val="left" w:pos="426"/>
        </w:tabs>
        <w:spacing w:after="0" w:line="240" w:lineRule="auto"/>
        <w:ind w:right="-36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24ACBA42" w14:textId="77777777" w:rsidR="005E3D78" w:rsidRPr="005E3D78" w:rsidRDefault="00ED7877" w:rsidP="005E3D78">
      <w:pPr>
        <w:spacing w:after="0" w:line="20" w:lineRule="atLeast"/>
        <w:ind w:left="850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E3D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Додаток</w:t>
      </w:r>
      <w:r w:rsidR="005E3D78" w:rsidRPr="005E3D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14:paraId="288F5B6E" w14:textId="11723A8A" w:rsidR="005E3D78" w:rsidRPr="005E3D78" w:rsidRDefault="005E3D78" w:rsidP="005E3D78">
      <w:pPr>
        <w:spacing w:after="0" w:line="20" w:lineRule="atLeast"/>
        <w:ind w:left="850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3D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до </w:t>
      </w:r>
      <w:r w:rsidRPr="005E3D78">
        <w:rPr>
          <w:rFonts w:ascii="Times New Roman" w:hAnsi="Times New Roman"/>
          <w:b/>
          <w:sz w:val="28"/>
          <w:szCs w:val="28"/>
          <w:lang w:val="uk-UA"/>
        </w:rPr>
        <w:t>Програми охорони</w:t>
      </w:r>
    </w:p>
    <w:p w14:paraId="1EB344BC" w14:textId="3E6F2F83" w:rsidR="005E3D78" w:rsidRPr="005E3D78" w:rsidRDefault="005E3D78" w:rsidP="005E3D78">
      <w:pPr>
        <w:spacing w:after="0" w:line="20" w:lineRule="atLeast"/>
        <w:ind w:left="8505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3D78">
        <w:rPr>
          <w:rFonts w:ascii="Times New Roman" w:hAnsi="Times New Roman"/>
          <w:b/>
          <w:sz w:val="28"/>
          <w:szCs w:val="28"/>
          <w:lang w:val="uk-UA"/>
        </w:rPr>
        <w:t>та збереження об’єктів культурної спадщини,</w:t>
      </w:r>
    </w:p>
    <w:p w14:paraId="5E60957F" w14:textId="4A7E96BF" w:rsidR="005E3D78" w:rsidRPr="005E3D78" w:rsidRDefault="005E3D78" w:rsidP="005E3D78">
      <w:pPr>
        <w:spacing w:after="0" w:line="20" w:lineRule="atLeast"/>
        <w:ind w:left="850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3D78">
        <w:rPr>
          <w:rFonts w:ascii="Times New Roman" w:hAnsi="Times New Roman"/>
          <w:b/>
          <w:sz w:val="28"/>
          <w:szCs w:val="28"/>
          <w:lang w:val="uk-UA"/>
        </w:rPr>
        <w:t>розташованих на території Сновської міської ради,</w:t>
      </w:r>
    </w:p>
    <w:p w14:paraId="3A5401A1" w14:textId="6358B53C" w:rsidR="005E3D78" w:rsidRPr="005E3D78" w:rsidRDefault="009E3882" w:rsidP="005E3D78">
      <w:pPr>
        <w:spacing w:after="0" w:line="20" w:lineRule="atLeast"/>
        <w:ind w:left="850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  2025 – </w:t>
      </w:r>
      <w:r w:rsidR="005E3D78" w:rsidRPr="005E3D78">
        <w:rPr>
          <w:rFonts w:ascii="Times New Roman" w:hAnsi="Times New Roman"/>
          <w:b/>
          <w:sz w:val="28"/>
          <w:szCs w:val="28"/>
          <w:lang w:val="uk-UA"/>
        </w:rPr>
        <w:t>2029 роки</w:t>
      </w:r>
    </w:p>
    <w:p w14:paraId="5BB1AA47" w14:textId="7569F546" w:rsidR="00ED7877" w:rsidRPr="005E3D78" w:rsidRDefault="00ED7877" w:rsidP="005E3D78">
      <w:pPr>
        <w:shd w:val="clear" w:color="auto" w:fill="FFFFFF"/>
        <w:tabs>
          <w:tab w:val="left" w:pos="0"/>
        </w:tabs>
        <w:spacing w:after="0" w:line="240" w:lineRule="auto"/>
        <w:ind w:left="8505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47D6AFB" w14:textId="7CF3811A" w:rsidR="005E3D78" w:rsidRPr="005E3D78" w:rsidRDefault="005E3D78" w:rsidP="005E3D78">
      <w:pPr>
        <w:autoSpaceDE w:val="0"/>
        <w:autoSpaceDN w:val="0"/>
        <w:adjustRightInd w:val="0"/>
        <w:ind w:left="850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3D78">
        <w:rPr>
          <w:rFonts w:ascii="Times New Roman" w:hAnsi="Times New Roman" w:cs="Times New Roman"/>
          <w:b/>
          <w:sz w:val="24"/>
          <w:szCs w:val="24"/>
          <w:lang w:val="uk-UA"/>
        </w:rPr>
        <w:t>ЗАТВЕРДЖЕНО</w:t>
      </w:r>
    </w:p>
    <w:p w14:paraId="5A7DC59F" w14:textId="77777777" w:rsidR="005E3D78" w:rsidRPr="005E3D78" w:rsidRDefault="005E3D78" w:rsidP="005E3D78">
      <w:pPr>
        <w:autoSpaceDE w:val="0"/>
        <w:autoSpaceDN w:val="0"/>
        <w:adjustRightInd w:val="0"/>
        <w:ind w:left="850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E3D78">
        <w:rPr>
          <w:rFonts w:ascii="Times New Roman" w:hAnsi="Times New Roman" w:cs="Times New Roman"/>
          <w:sz w:val="24"/>
          <w:szCs w:val="24"/>
          <w:lang w:val="uk-UA"/>
        </w:rPr>
        <w:t>Рішення  Сновської міської ради</w:t>
      </w:r>
    </w:p>
    <w:p w14:paraId="26134592" w14:textId="610E2E28" w:rsidR="005E3D78" w:rsidRPr="005E3D78" w:rsidRDefault="005E3D78" w:rsidP="005E3D78">
      <w:pPr>
        <w:autoSpaceDE w:val="0"/>
        <w:autoSpaceDN w:val="0"/>
        <w:adjustRightInd w:val="0"/>
        <w:ind w:left="850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E3D78">
        <w:rPr>
          <w:rFonts w:ascii="Times New Roman" w:hAnsi="Times New Roman" w:cs="Times New Roman"/>
          <w:bCs/>
          <w:sz w:val="24"/>
          <w:szCs w:val="24"/>
          <w:lang w:val="uk-UA"/>
        </w:rPr>
        <w:t>(37 сесія 8 скликання)</w:t>
      </w:r>
    </w:p>
    <w:p w14:paraId="4C60BF97" w14:textId="6CDA2EF6" w:rsidR="005E3D78" w:rsidRPr="005E3D78" w:rsidRDefault="005E3D78" w:rsidP="005E3D78">
      <w:pPr>
        <w:autoSpaceDE w:val="0"/>
        <w:autoSpaceDN w:val="0"/>
        <w:adjustRightInd w:val="0"/>
        <w:ind w:left="850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E3D78">
        <w:rPr>
          <w:rFonts w:ascii="Times New Roman" w:hAnsi="Times New Roman" w:cs="Times New Roman"/>
          <w:sz w:val="24"/>
          <w:szCs w:val="24"/>
          <w:lang w:val="uk-UA"/>
        </w:rPr>
        <w:t>від __ ____________ 2024 р. № __-37/</w:t>
      </w:r>
      <w:r w:rsidRPr="005E3D78">
        <w:rPr>
          <w:rFonts w:ascii="Times New Roman" w:hAnsi="Times New Roman" w:cs="Times New Roman"/>
          <w:sz w:val="24"/>
          <w:szCs w:val="24"/>
        </w:rPr>
        <w:t>V</w:t>
      </w:r>
      <w:r w:rsidRPr="005E3D78">
        <w:rPr>
          <w:rFonts w:ascii="Times New Roman" w:hAnsi="Times New Roman" w:cs="Times New Roman"/>
          <w:sz w:val="24"/>
          <w:szCs w:val="24"/>
          <w:lang w:val="uk-UA"/>
        </w:rPr>
        <w:t>ІІІ</w:t>
      </w:r>
    </w:p>
    <w:p w14:paraId="22A4F0FC" w14:textId="77777777" w:rsidR="005E3D78" w:rsidRDefault="003E4A65" w:rsidP="005E3D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Перелік пам</w:t>
      </w:r>
      <w:r>
        <w:rPr>
          <w:rFonts w:ascii="Times New Roman" w:hAnsi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яток</w:t>
      </w:r>
      <w:r w:rsidR="005E3D7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історії</w:t>
      </w:r>
      <w:r w:rsidR="009F2FC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,  монументального мистецтва, </w:t>
      </w:r>
      <w:bookmarkStart w:id="0" w:name="_Hlk181700061"/>
    </w:p>
    <w:p w14:paraId="07D0A866" w14:textId="77777777" w:rsidR="005E3D78" w:rsidRDefault="009F2FC8" w:rsidP="005E3D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розташованих на території </w:t>
      </w:r>
      <w:r w:rsidR="003E4A6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ED7877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Сновської міської ради </w:t>
      </w:r>
      <w:r w:rsidR="003E4A65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Чернігівської області,</w:t>
      </w:r>
      <w:r w:rsidR="00B5551B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14:paraId="618962B1" w14:textId="6AD9152A" w:rsidR="003E4A65" w:rsidRPr="009F2FC8" w:rsidRDefault="003E4A65" w:rsidP="005E3D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взятих на державний облік відповідно до законодавства, що діяло до набрання чинності</w:t>
      </w:r>
    </w:p>
    <w:p w14:paraId="250DCA5F" w14:textId="77777777" w:rsidR="005E3D78" w:rsidRDefault="003E4A65" w:rsidP="005E3D78">
      <w:pPr>
        <w:shd w:val="clear" w:color="auto" w:fill="FFFFFF"/>
        <w:tabs>
          <w:tab w:val="left" w:pos="426"/>
        </w:tabs>
        <w:spacing w:after="0" w:line="240" w:lineRule="auto"/>
        <w:ind w:right="-36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Закону України «Про охорону культурної спадщини»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, </w:t>
      </w:r>
    </w:p>
    <w:p w14:paraId="70ACEAB0" w14:textId="1D195762" w:rsidR="003E4A65" w:rsidRDefault="003E4A65" w:rsidP="005E3D78">
      <w:pPr>
        <w:shd w:val="clear" w:color="auto" w:fill="FFFFFF"/>
        <w:tabs>
          <w:tab w:val="left" w:pos="426"/>
        </w:tabs>
        <w:spacing w:after="0" w:line="240" w:lineRule="auto"/>
        <w:ind w:right="-36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та не включених до Державного реєстру нерухомих пам’яток </w:t>
      </w:r>
      <w:bookmarkEnd w:id="0"/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України</w:t>
      </w:r>
    </w:p>
    <w:p w14:paraId="04DB6B36" w14:textId="77A5FB71" w:rsidR="003E4A65" w:rsidRDefault="003E4A65" w:rsidP="004B769E">
      <w:pPr>
        <w:tabs>
          <w:tab w:val="left" w:pos="426"/>
        </w:tabs>
        <w:spacing w:after="0" w:line="240" w:lineRule="auto"/>
        <w:ind w:right="-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(відповідно до наказу Департаменту культури і туризму, національностей та релігій Чернігівської ОДА від 01.12.2022 № 143)</w:t>
      </w:r>
    </w:p>
    <w:p w14:paraId="5D2DA42C" w14:textId="77777777" w:rsidR="009E3882" w:rsidRPr="004B769E" w:rsidRDefault="009E3882" w:rsidP="004B769E">
      <w:pPr>
        <w:tabs>
          <w:tab w:val="left" w:pos="426"/>
        </w:tabs>
        <w:spacing w:after="0" w:line="240" w:lineRule="auto"/>
        <w:ind w:right="-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55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1985"/>
        <w:gridCol w:w="2553"/>
        <w:gridCol w:w="2127"/>
        <w:gridCol w:w="3512"/>
        <w:gridCol w:w="1555"/>
      </w:tblGrid>
      <w:tr w:rsidR="003E4A65" w14:paraId="2B81C6D5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AD50" w14:textId="77777777" w:rsidR="003E4A65" w:rsidRDefault="003E4A65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СНОВСЬКА МІСЬКА ТЕРИТОРІАЛЬНА ГРОМАДА</w:t>
            </w:r>
          </w:p>
        </w:tc>
      </w:tr>
      <w:tr w:rsidR="00C813C0" w14:paraId="5064EC32" w14:textId="77777777" w:rsidTr="009E388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E5EA" w14:textId="4AC60A1D" w:rsidR="00C813C0" w:rsidRPr="00C813C0" w:rsidRDefault="00C813C0" w:rsidP="009E3882">
            <w:pPr>
              <w:tabs>
                <w:tab w:val="left" w:pos="426"/>
              </w:tabs>
              <w:spacing w:after="0" w:line="240" w:lineRule="auto"/>
              <w:ind w:left="141" w:right="-3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C813C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120" w:type="dxa"/>
            <w:vAlign w:val="center"/>
          </w:tcPr>
          <w:p w14:paraId="15D4EB39" w14:textId="1233E660" w:rsidR="00C813C0" w:rsidRDefault="00C813C0" w:rsidP="009E3882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162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об’єкта</w:t>
            </w:r>
          </w:p>
        </w:tc>
        <w:tc>
          <w:tcPr>
            <w:tcW w:w="1985" w:type="dxa"/>
            <w:vAlign w:val="center"/>
          </w:tcPr>
          <w:p w14:paraId="24509970" w14:textId="6C199F41" w:rsidR="00C813C0" w:rsidRDefault="00C813C0" w:rsidP="009E3882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162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Датування</w:t>
            </w:r>
          </w:p>
        </w:tc>
        <w:tc>
          <w:tcPr>
            <w:tcW w:w="2553" w:type="dxa"/>
            <w:vAlign w:val="center"/>
          </w:tcPr>
          <w:p w14:paraId="431B2C36" w14:textId="2DFF6B2A" w:rsidR="00C813C0" w:rsidRDefault="00C813C0" w:rsidP="009E3882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162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Місце розташування</w:t>
            </w:r>
          </w:p>
        </w:tc>
        <w:tc>
          <w:tcPr>
            <w:tcW w:w="2127" w:type="dxa"/>
            <w:vAlign w:val="center"/>
          </w:tcPr>
          <w:p w14:paraId="047BFB3F" w14:textId="3ABEE920" w:rsidR="00C813C0" w:rsidRDefault="00C813C0" w:rsidP="009E38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162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 об’єкта</w:t>
            </w:r>
          </w:p>
        </w:tc>
        <w:tc>
          <w:tcPr>
            <w:tcW w:w="3512" w:type="dxa"/>
            <w:vAlign w:val="center"/>
          </w:tcPr>
          <w:p w14:paraId="23625B62" w14:textId="49023350" w:rsidR="00C813C0" w:rsidRDefault="00C813C0" w:rsidP="009E3882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162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та дата рішення про взяття під охорону</w:t>
            </w:r>
          </w:p>
        </w:tc>
        <w:tc>
          <w:tcPr>
            <w:tcW w:w="1555" w:type="dxa"/>
            <w:vAlign w:val="center"/>
          </w:tcPr>
          <w:p w14:paraId="0F587A9F" w14:textId="747750DC" w:rsidR="00C813C0" w:rsidRDefault="00C813C0" w:rsidP="009E3882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Присвоєний </w:t>
            </w:r>
            <w:r w:rsidRPr="00DE162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охоронний номер</w:t>
            </w:r>
          </w:p>
        </w:tc>
      </w:tr>
      <w:tr w:rsidR="00C813C0" w:rsidRPr="00EE1A05" w14:paraId="5AE89A67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56B0D" w14:textId="1ECF38A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м. Сновськ </w:t>
            </w:r>
          </w:p>
        </w:tc>
      </w:tr>
      <w:tr w:rsidR="00C813C0" w14:paraId="5EEC12B5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429A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D7F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 жертв нацизму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56F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 р.</w:t>
            </w:r>
          </w:p>
          <w:p w14:paraId="416EA7C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D26AFB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1957 р.</w:t>
            </w:r>
          </w:p>
          <w:p w14:paraId="6030E5F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1988 р.-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4EF200D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2010 р.-заміна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9A4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</w:t>
            </w:r>
          </w:p>
          <w:p w14:paraId="3F29B11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Єврейського кладовища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CBA7E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B518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4E42CAF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Ради депутатів трудящих </w:t>
            </w:r>
          </w:p>
          <w:p w14:paraId="7371E89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73F571F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1138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169F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2039-Чр</w:t>
            </w:r>
          </w:p>
        </w:tc>
      </w:tr>
      <w:tr w:rsidR="00C813C0" w14:paraId="57B1D4A3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9700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BAE6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</w:t>
            </w:r>
          </w:p>
          <w:p w14:paraId="0BCE38E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жертв нацизму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B21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1942 р. </w:t>
            </w:r>
          </w:p>
          <w:p w14:paraId="4EE1CA5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71D197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1956 р.</w:t>
            </w:r>
          </w:p>
          <w:p w14:paraId="4267D58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478A02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8DE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вул. Спортивна,</w:t>
            </w:r>
          </w:p>
          <w:p w14:paraId="6442A40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території лісопарку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біля районної лікарні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C503A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A22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3A6081C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Ради народних депутатів</w:t>
            </w:r>
          </w:p>
          <w:p w14:paraId="235F523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19.02.1985 № 75,</w:t>
            </w:r>
          </w:p>
          <w:p w14:paraId="1AE1ADD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177 додатку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620B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2049-Чр</w:t>
            </w:r>
          </w:p>
        </w:tc>
      </w:tr>
      <w:tr w:rsidR="00C813C0" w14:paraId="7FB6D466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47FB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4F0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  <w:p w14:paraId="2BD2DB5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CA8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1941 р., </w:t>
            </w:r>
          </w:p>
          <w:p w14:paraId="51A8B8F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50CE01C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A27F64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1965 р.</w:t>
            </w:r>
          </w:p>
          <w:p w14:paraId="3A1FF5B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FA8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7" w:right="-1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Ринкова </w:t>
            </w:r>
          </w:p>
          <w:p w14:paraId="6D948B0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7" w:right="-1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кол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 Некрасова)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76A61C6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7" w:right="-1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старого міського кладовища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704F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7F4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3057EAC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Ради депутатів трудящих </w:t>
            </w:r>
          </w:p>
          <w:p w14:paraId="37D6D26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4752616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1242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092A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2032-Чр</w:t>
            </w:r>
          </w:p>
        </w:tc>
      </w:tr>
      <w:tr w:rsidR="00C813C0" w14:paraId="5BDD4582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550D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A14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жертв нацизму та партизанів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D43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1941-1943 рр.</w:t>
            </w:r>
          </w:p>
          <w:p w14:paraId="09324CD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9BBBE2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1947 р.</w:t>
            </w:r>
          </w:p>
          <w:p w14:paraId="627AF8B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1965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р.-рекон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.</w:t>
            </w:r>
          </w:p>
          <w:p w14:paraId="22A586A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32BE1F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12D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лісопарку біля стадіону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43524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7960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1663260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Ради депутатів трудящих </w:t>
            </w:r>
          </w:p>
          <w:p w14:paraId="74B740D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354092C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1244 додатку 3;</w:t>
            </w:r>
          </w:p>
          <w:p w14:paraId="094C18E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47639D9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1337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0D37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2038-Чр</w:t>
            </w:r>
          </w:p>
        </w:tc>
      </w:tr>
      <w:tr w:rsidR="00C813C0" w14:paraId="3C436169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7ECB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012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</w:t>
            </w:r>
          </w:p>
          <w:p w14:paraId="7CB2BD2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жертв нацизму </w:t>
            </w:r>
          </w:p>
          <w:p w14:paraId="700EE4D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198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1941-1943 рр.</w:t>
            </w:r>
          </w:p>
          <w:p w14:paraId="48D4EDA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BAF368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1963 р.</w:t>
            </w:r>
          </w:p>
          <w:p w14:paraId="7BCBBEB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260855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350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Спортивна,</w:t>
            </w:r>
          </w:p>
          <w:p w14:paraId="7647CA0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лісопарку біля районної лікарні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F3382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7D38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424A989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Ради народних депутатів</w:t>
            </w:r>
          </w:p>
          <w:p w14:paraId="42CCBBB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19.02.1985 № 75,</w:t>
            </w:r>
          </w:p>
          <w:p w14:paraId="434918D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176 додатку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E78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2050-Чр</w:t>
            </w:r>
          </w:p>
        </w:tc>
      </w:tr>
      <w:tr w:rsidR="00C813C0" w14:paraId="7D1A503C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C44B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789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2E5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0A3E928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1975 р.,</w:t>
            </w:r>
          </w:p>
          <w:p w14:paraId="1D87E1E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1983 р.-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00F1BF0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53AF35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60F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провулок Клубний,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5B04E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929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56B9F7D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Ради депутатів трудящих </w:t>
            </w:r>
          </w:p>
          <w:p w14:paraId="37668B9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7404E89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1242 додатку3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B6AB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2033-Чр</w:t>
            </w:r>
          </w:p>
        </w:tc>
      </w:tr>
      <w:tr w:rsidR="00C813C0" w14:paraId="264B3C62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18F0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94D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5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жертв нацизму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CED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5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1941-1943 рр.</w:t>
            </w:r>
          </w:p>
          <w:p w14:paraId="6E8588F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5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3E44AA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5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1944 р.</w:t>
            </w:r>
          </w:p>
          <w:p w14:paraId="38113AF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5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2008 р. - заміна</w:t>
            </w:r>
          </w:p>
          <w:p w14:paraId="0810F6F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5" w:right="-11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E5F2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5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Залізнична, 29, </w:t>
            </w:r>
          </w:p>
          <w:p w14:paraId="26F45E3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5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лісопарку, біля складу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322E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7C0E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03609F5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Ради народних депутатів</w:t>
            </w:r>
          </w:p>
          <w:p w14:paraId="2CCC6C6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19.02.1985 № 75,</w:t>
            </w:r>
          </w:p>
          <w:p w14:paraId="3968331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178 додатку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DA9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hanging="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6936-Чр</w:t>
            </w:r>
          </w:p>
          <w:p w14:paraId="69DB8A0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hanging="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 облікова документація</w:t>
            </w:r>
          </w:p>
        </w:tc>
      </w:tr>
      <w:tr w:rsidR="00C813C0" w14:paraId="01E769DD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4F86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8BF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Будинок </w:t>
            </w:r>
          </w:p>
          <w:p w14:paraId="25D8623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комерційного банку</w:t>
            </w:r>
          </w:p>
          <w:p w14:paraId="793D6EC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10C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поч. ХХ ст.</w:t>
            </w:r>
          </w:p>
          <w:p w14:paraId="7D21650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52CE41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B1E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Банкова, 5, приміщення міської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AE35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EDF13" w14:textId="77777777" w:rsidR="00C813C0" w:rsidRDefault="00C813C0" w:rsidP="00C813C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10D0C21C" w14:textId="77777777" w:rsidR="00C813C0" w:rsidRDefault="00C813C0" w:rsidP="00C813C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Ради депутатів трудящих </w:t>
            </w:r>
          </w:p>
          <w:p w14:paraId="33B3565C" w14:textId="77777777" w:rsidR="00C813C0" w:rsidRDefault="00C813C0" w:rsidP="00C813C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0204C504" w14:textId="77777777" w:rsidR="00C813C0" w:rsidRDefault="00C813C0" w:rsidP="00C813C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п. 1252 додатку 3;</w:t>
            </w:r>
          </w:p>
          <w:p w14:paraId="0C06E9C5" w14:textId="77777777" w:rsidR="00C813C0" w:rsidRDefault="00C813C0" w:rsidP="00C813C0">
            <w:pPr>
              <w:shd w:val="clear" w:color="auto" w:fill="FFFFFF"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наказ Департаменту культури і туризму, національностей та релігій Чернігівської ОДА</w:t>
            </w:r>
          </w:p>
          <w:p w14:paraId="0042F0B5" w14:textId="77777777" w:rsidR="00C813C0" w:rsidRDefault="00C813C0" w:rsidP="00C813C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12.11.2015 № 254,</w:t>
            </w:r>
          </w:p>
          <w:p w14:paraId="2318F476" w14:textId="77777777" w:rsidR="00C813C0" w:rsidRDefault="00C813C0" w:rsidP="00C813C0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п. 82 додатку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71D9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hanging="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2064-Чр</w:t>
            </w:r>
          </w:p>
        </w:tc>
      </w:tr>
      <w:tr w:rsidR="00C813C0" w14:paraId="733053A2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F501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DB8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Могила підпільниці</w:t>
            </w:r>
          </w:p>
          <w:p w14:paraId="0F3EA18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Ніни Сагайдак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810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570BBFF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8D0447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1967 р.</w:t>
            </w:r>
          </w:p>
          <w:p w14:paraId="68DF6BF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E3E8BF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98B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лісопарку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56DD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D2BB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1DF2AD4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Ради депутатів трудящих </w:t>
            </w:r>
          </w:p>
          <w:p w14:paraId="01EE2D3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2948BE0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1243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F6E8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hanging="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2034-Чр</w:t>
            </w:r>
          </w:p>
        </w:tc>
      </w:tr>
      <w:tr w:rsidR="00C813C0" w14:paraId="79652EF4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7433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963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Пам’ятний знак односельцям, загиблим у </w:t>
            </w:r>
          </w:p>
          <w:p w14:paraId="315B16C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Другій світовій війні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E856C6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169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121B65A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017F72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1965 р.</w:t>
            </w:r>
          </w:p>
          <w:p w14:paraId="7272AA6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400139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C67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5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територія метеостанції, </w:t>
            </w:r>
          </w:p>
          <w:p w14:paraId="32F8C74D" w14:textId="30AC5FD4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5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</w:p>
          <w:p w14:paraId="0D029E2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5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Перемоги, 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26F3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02C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6780951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Ради депутатів трудящих </w:t>
            </w:r>
          </w:p>
          <w:p w14:paraId="4AE420D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2CCCCC9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1251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2B48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2061-Чр</w:t>
            </w:r>
          </w:p>
        </w:tc>
      </w:tr>
      <w:tr w:rsidR="00C813C0" w14:paraId="0F6BEB77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4D83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72A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Пам’ятний знак  жертвам нацизму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74B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4FFA3FD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E70ECE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1973 р.</w:t>
            </w:r>
          </w:p>
          <w:p w14:paraId="5D3C6DA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247411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8C34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Залізнична,</w:t>
            </w:r>
          </w:p>
          <w:p w14:paraId="2988765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територія депо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12253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BCD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4DA06E1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Ради народних депутатів</w:t>
            </w:r>
          </w:p>
          <w:p w14:paraId="1EAC08E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19.02.1985 № 75,</w:t>
            </w:r>
          </w:p>
          <w:p w14:paraId="48DD4CC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179 додатку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01C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6938-Чр</w:t>
            </w:r>
          </w:p>
        </w:tc>
      </w:tr>
      <w:tr w:rsidR="00C813C0" w14:paraId="57CD3BC9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E250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E5B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Пам’ятний знак на честь радянських воїнів, підпільників та партизан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52D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56F39B8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AA2B9E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1985 р.</w:t>
            </w:r>
          </w:p>
          <w:p w14:paraId="2FC2924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673ADC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F67C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скверу біля кінотеатру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D93D0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C6DD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644E1AA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Ради народних депутатів</w:t>
            </w:r>
          </w:p>
          <w:p w14:paraId="236090B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26.06.1989 № 130,</w:t>
            </w:r>
          </w:p>
          <w:p w14:paraId="4A9DA55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81 додатку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A5B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3207-Чр</w:t>
            </w:r>
          </w:p>
        </w:tc>
      </w:tr>
      <w:tr w:rsidR="00C813C0" w14:paraId="3ACD9C0F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689B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F34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Пам’ятний знак </w:t>
            </w:r>
          </w:p>
          <w:p w14:paraId="594AA78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місці оборонних боїв радянських військ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44E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1EA6070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26748B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1988 р.</w:t>
            </w:r>
          </w:p>
          <w:p w14:paraId="2F5E6E4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4B957A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AFC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околиці в бік</w:t>
            </w:r>
          </w:p>
          <w:p w14:paraId="0914A7D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Гвоздиківки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83221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8175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3B137E0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Ради народних депутатів</w:t>
            </w:r>
          </w:p>
          <w:p w14:paraId="75D6B93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26.06.1989 № 130,</w:t>
            </w:r>
          </w:p>
          <w:p w14:paraId="498B872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83 додатку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FB3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6939-Чр</w:t>
            </w:r>
          </w:p>
        </w:tc>
      </w:tr>
      <w:tr w:rsidR="00C813C0" w14:paraId="71921DFA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BEB1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84F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Трактор «Універсал»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AFB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1931 р.</w:t>
            </w:r>
          </w:p>
          <w:p w14:paraId="12A313F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540F19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1967 р.</w:t>
            </w:r>
          </w:p>
          <w:p w14:paraId="778052E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0F8E16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E78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вул. 30 років Перемоги, 37, </w:t>
            </w:r>
          </w:p>
          <w:p w14:paraId="131E58A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території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сільгосптехніки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9987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A77C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69310B4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Ради народних депутатів</w:t>
            </w:r>
          </w:p>
          <w:p w14:paraId="198B107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 17.11.1980 № 551,</w:t>
            </w:r>
          </w:p>
          <w:p w14:paraId="0703855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666 додатку 3;</w:t>
            </w:r>
          </w:p>
          <w:p w14:paraId="2D201C59" w14:textId="77777777" w:rsidR="00C813C0" w:rsidRDefault="00C813C0" w:rsidP="00C813C0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наказ Департаменту культури і туризму, національностей та релігій </w:t>
            </w:r>
          </w:p>
          <w:p w14:paraId="43EC5AD3" w14:textId="77777777" w:rsidR="00C813C0" w:rsidRDefault="00C813C0" w:rsidP="00C813C0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Чернігівської ОДА</w:t>
            </w:r>
          </w:p>
          <w:p w14:paraId="5D6517F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12.11.2015 № 254,</w:t>
            </w:r>
          </w:p>
          <w:p w14:paraId="0A55F56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83 додатку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3C4D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2001-Чр</w:t>
            </w:r>
          </w:p>
        </w:tc>
      </w:tr>
      <w:tr w:rsidR="00C813C0" w14:paraId="4EBE8579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7EED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8830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Пам’ятник </w:t>
            </w:r>
          </w:p>
          <w:p w14:paraId="35233DA3" w14:textId="69F76710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Тарасу Шевченку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B18B" w14:textId="77777777" w:rsidR="00C813C0" w:rsidRDefault="00C813C0" w:rsidP="00C813C0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1814-1861 рр.</w:t>
            </w:r>
          </w:p>
          <w:p w14:paraId="675D0E71" w14:textId="77777777" w:rsidR="00C813C0" w:rsidRDefault="00C813C0" w:rsidP="00C813C0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7FFE2EF" w14:textId="77777777" w:rsidR="00C813C0" w:rsidRDefault="00C813C0" w:rsidP="00C813C0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1964 р.</w:t>
            </w:r>
          </w:p>
          <w:p w14:paraId="2EB1DB85" w14:textId="77777777" w:rsidR="00C813C0" w:rsidRDefault="00C813C0" w:rsidP="00C813C0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1986 р.</w:t>
            </w:r>
          </w:p>
          <w:p w14:paraId="240073A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948D" w14:textId="2F5CDA50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Біля міської ради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9AC7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пам’ятка монументального мистецтва</w:t>
            </w:r>
          </w:p>
          <w:p w14:paraId="7A8CB89D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68A3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799CEC5C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Ради депутатів трудящих </w:t>
            </w:r>
          </w:p>
          <w:p w14:paraId="142479A3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0393659C" w14:textId="565B3190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1360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48DE" w14:textId="77777777" w:rsidR="00C813C0" w:rsidRDefault="00C813C0" w:rsidP="00C813C0">
            <w:pPr>
              <w:spacing w:after="0" w:line="240" w:lineRule="auto"/>
              <w:ind w:left="-113" w:right="-1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2068-Чр</w:t>
            </w:r>
          </w:p>
          <w:p w14:paraId="48ADCDD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813C0" w:rsidRPr="00ED7877" w14:paraId="243245C4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E56D" w14:textId="15AD8B79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Великощимельська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14:paraId="3C39B3BC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B286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Великий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Щимель</w:t>
            </w:r>
            <w:proofErr w:type="spellEnd"/>
          </w:p>
        </w:tc>
      </w:tr>
      <w:tr w:rsidR="00C813C0" w14:paraId="625A9778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159B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9AC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Група </w:t>
            </w:r>
          </w:p>
          <w:p w14:paraId="2CBC720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братських могил </w:t>
            </w:r>
          </w:p>
          <w:p w14:paraId="546E3C3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радянських воїнів </w:t>
            </w:r>
          </w:p>
          <w:p w14:paraId="2408397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пам’ятний знак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односельцям, загиблим у </w:t>
            </w:r>
          </w:p>
          <w:p w14:paraId="6A9196F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Другій світовій війні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E58A06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(3 об’єкти)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44C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р.,</w:t>
            </w:r>
          </w:p>
          <w:p w14:paraId="1370F9A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70257AF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8EA472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1955 р., </w:t>
            </w:r>
          </w:p>
          <w:p w14:paraId="7EB816F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1974 р.</w:t>
            </w:r>
          </w:p>
          <w:p w14:paraId="7755778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4D7CE5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888D" w14:textId="1EBD5F14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біля сільського клубу</w:t>
            </w:r>
          </w:p>
          <w:p w14:paraId="5CC736A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9B2C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8DB4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</w:t>
            </w:r>
          </w:p>
          <w:p w14:paraId="2DE0E2A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ади депутатів трудящих </w:t>
            </w:r>
          </w:p>
          <w:p w14:paraId="2764BCF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5EB16F4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1295 додатку 3;</w:t>
            </w:r>
          </w:p>
          <w:p w14:paraId="5807993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368DAE5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Ради народних депутатів</w:t>
            </w:r>
          </w:p>
          <w:p w14:paraId="7465435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6BD68D9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firstLine="3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670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EFD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2040-Чр</w:t>
            </w:r>
          </w:p>
        </w:tc>
      </w:tr>
      <w:tr w:rsidR="00C813C0" w:rsidRPr="00ED7877" w14:paraId="4C5F45EF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1AF4F" w14:textId="07D078A2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Гірський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 </w:t>
            </w:r>
          </w:p>
        </w:tc>
      </w:tr>
      <w:tr w:rsidR="00C813C0" w14:paraId="0040B2BB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D2A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Гірськ</w:t>
            </w:r>
            <w:proofErr w:type="spellEnd"/>
          </w:p>
        </w:tc>
      </w:tr>
      <w:tr w:rsidR="00C813C0" w14:paraId="1AF32B20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63DC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C40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A90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7EBEFD0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FFE2DC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1951 р.</w:t>
            </w:r>
          </w:p>
          <w:p w14:paraId="552F916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CE9C90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0E1C3" w14:textId="052018C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Свято-Миколаївська, </w:t>
            </w:r>
          </w:p>
          <w:p w14:paraId="1B71CAB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606A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C5B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44638CB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Ради депутатів трудящих </w:t>
            </w:r>
          </w:p>
          <w:p w14:paraId="3A19374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746A2B2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1299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6764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2006-Чр</w:t>
            </w:r>
          </w:p>
        </w:tc>
      </w:tr>
      <w:tr w:rsidR="00C813C0" w14:paraId="508CB9DD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351A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156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Могила радянського воїна </w:t>
            </w:r>
          </w:p>
          <w:p w14:paraId="07965DC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 Гончарова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303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45DC081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52F778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1966 р.</w:t>
            </w:r>
          </w:p>
          <w:p w14:paraId="290A5F9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E014DD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F6D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на території кладовища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5A40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F42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57B08BF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Ради депутатів трудящих </w:t>
            </w:r>
          </w:p>
          <w:p w14:paraId="2AF7256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6661C41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1298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907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2004-Чр</w:t>
            </w:r>
          </w:p>
        </w:tc>
      </w:tr>
      <w:tr w:rsidR="00C813C0" w14:paraId="35D8B724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44CD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4D6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Могила </w:t>
            </w:r>
          </w:p>
          <w:p w14:paraId="7A2E507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радянського воїна</w:t>
            </w:r>
          </w:p>
          <w:p w14:paraId="5DD11D5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A60BE5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1BD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1922-1943 рр.,</w:t>
            </w:r>
          </w:p>
          <w:p w14:paraId="7D5C5B4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1943 р.</w:t>
            </w:r>
          </w:p>
          <w:p w14:paraId="5B265C4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9AFE81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1945 р.</w:t>
            </w:r>
          </w:p>
          <w:p w14:paraId="1C67865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94BC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кладовища, у східній стороні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4C5B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3B1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</w:t>
            </w:r>
          </w:p>
          <w:p w14:paraId="0288C65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депутатів трудящих </w:t>
            </w:r>
          </w:p>
          <w:p w14:paraId="542D658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6C9D8E5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1300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99DD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2005-Чр</w:t>
            </w:r>
          </w:p>
        </w:tc>
      </w:tr>
      <w:tr w:rsidR="00C813C0" w:rsidRPr="00ED7877" w14:paraId="74614863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B3EC" w14:textId="6E12E80D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Хрінівка </w:t>
            </w:r>
          </w:p>
        </w:tc>
      </w:tr>
      <w:tr w:rsidR="00C813C0" w14:paraId="5D748EAB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EE22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650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36E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7A5A28E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FE1640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1962 р.</w:t>
            </w:r>
          </w:p>
          <w:p w14:paraId="34C7C05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E2B2C1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323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біля Будинку культури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841A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AE6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26B1F19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Ради депутатів трудящих </w:t>
            </w:r>
          </w:p>
          <w:p w14:paraId="138E534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561E66D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1332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C5D4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2031-Чр</w:t>
            </w:r>
          </w:p>
        </w:tc>
      </w:tr>
      <w:tr w:rsidR="00C813C0" w14:paraId="7CBF4C6A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C479" w14:textId="224A608F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Клюси</w:t>
            </w:r>
            <w:proofErr w:type="spellEnd"/>
          </w:p>
        </w:tc>
      </w:tr>
      <w:tr w:rsidR="00C813C0" w14:paraId="39DA2099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8574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923A" w14:textId="35C73741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89B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2171ECF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A9BC8B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1959 р.</w:t>
            </w:r>
          </w:p>
          <w:p w14:paraId="3571102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A8482B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97C6" w14:textId="4D851D3A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52FB" w14:textId="06BF2658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C38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130EF4E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368C6224" w14:textId="3FD6B91B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firstLine="3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1311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C6A3" w14:textId="2B882391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2014-Чр</w:t>
            </w:r>
          </w:p>
        </w:tc>
      </w:tr>
      <w:tr w:rsidR="00C813C0" w14:paraId="0485617E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E8AE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349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Пам’ятний знак </w:t>
            </w:r>
          </w:p>
          <w:p w14:paraId="21BA987B" w14:textId="61F34032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B8F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39AEF72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84BA28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1975 р.</w:t>
            </w:r>
          </w:p>
          <w:p w14:paraId="58A7D4D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F91498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B9D9" w14:textId="399CF8DF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околиці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8775" w14:textId="560468C3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F44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1E302AA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71866CE8" w14:textId="38E12C1A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674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F0F9" w14:textId="3165AD59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2056-Чр</w:t>
            </w:r>
          </w:p>
        </w:tc>
      </w:tr>
      <w:tr w:rsidR="00C813C0" w:rsidRPr="00ED7877" w14:paraId="745DCE57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5BEF" w14:textId="63D174AA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B555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Займищенський</w:t>
            </w:r>
            <w:proofErr w:type="spellEnd"/>
            <w:r w:rsidRPr="00B555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555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 w:rsidRPr="00B5551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:rsidRPr="00B5551B" w14:paraId="2140DF1F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DCCF" w14:textId="009890D6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Займище</w:t>
            </w:r>
          </w:p>
        </w:tc>
      </w:tr>
      <w:tr w:rsidR="00C813C0" w14:paraId="502F940C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6DA5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A15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 радянських воїнів </w:t>
            </w:r>
          </w:p>
          <w:p w14:paraId="5EFD6D6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пам’ятний знак </w:t>
            </w:r>
          </w:p>
          <w:p w14:paraId="3B5B10B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7C7346C" w14:textId="2F9CFF78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(2 об’єкти)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60E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10EF749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D592D5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1961 р.</w:t>
            </w:r>
          </w:p>
          <w:p w14:paraId="712DEE1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651F29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7788" w14:textId="0A142075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кладовища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77F8" w14:textId="412DE738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2A7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02C59F8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2A0BF77F" w14:textId="72869DEA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1304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8AB2" w14:textId="316514F8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2042-Чр</w:t>
            </w:r>
          </w:p>
        </w:tc>
      </w:tr>
      <w:tr w:rsidR="00C813C0" w14:paraId="2DE676D1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E0D7" w14:textId="7A6AA1E4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Кучинівський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14:paraId="5B3B98AE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4C86" w14:textId="1036D05B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Кучинівка</w:t>
            </w:r>
            <w:proofErr w:type="spellEnd"/>
          </w:p>
        </w:tc>
      </w:tr>
      <w:tr w:rsidR="00C813C0" w14:paraId="5D58F300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298C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0E84" w14:textId="6D6687DD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13C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203DD7A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F87549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1956 р.</w:t>
            </w:r>
          </w:p>
          <w:p w14:paraId="05C5422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CEA6DF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98A1" w14:textId="7B86D004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села, біля церкви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4FC7" w14:textId="7DE71619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A59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48A9142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5186F6ED" w14:textId="19763A9D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1310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D14B" w14:textId="67B35FD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2113-Чр</w:t>
            </w:r>
          </w:p>
        </w:tc>
      </w:tr>
      <w:tr w:rsidR="00C813C0" w14:paraId="74D38F65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11CD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ADE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жертв нацизму</w:t>
            </w:r>
          </w:p>
          <w:p w14:paraId="68CC0E8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пам’ятний знак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односельцям, загиблим у </w:t>
            </w:r>
          </w:p>
          <w:p w14:paraId="7755E67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Другій світовій війні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D25AE87" w14:textId="357787D9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(2 об’єкти)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6C3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1942 р.,</w:t>
            </w:r>
          </w:p>
          <w:p w14:paraId="297B78C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00D4913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5D352D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1965 р.</w:t>
            </w:r>
          </w:p>
          <w:p w14:paraId="471E62A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0B2470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9475" w14:textId="73BC07AB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4031" w14:textId="0F7F2B40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011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67562DE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702B6FC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hanging="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1312 додатку 3,</w:t>
            </w:r>
          </w:p>
          <w:p w14:paraId="604CB124" w14:textId="4D6CDB7F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1246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ACBC" w14:textId="642D70AD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2044-Чр</w:t>
            </w:r>
          </w:p>
        </w:tc>
      </w:tr>
      <w:tr w:rsidR="00C813C0" w:rsidRPr="00ED7877" w14:paraId="47B1FEC2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C902" w14:textId="6FE41746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Новоборовицький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 </w:t>
            </w:r>
          </w:p>
        </w:tc>
      </w:tr>
      <w:tr w:rsidR="00C813C0" w14:paraId="6896741A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38B0" w14:textId="1C5DBC50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Нові Боровичі</w:t>
            </w:r>
          </w:p>
        </w:tc>
      </w:tr>
      <w:tr w:rsidR="00C813C0" w14:paraId="5980DB20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042D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206B" w14:textId="74827B6D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EB2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5FDBEA7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2BE141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1966 р.</w:t>
            </w:r>
          </w:p>
          <w:p w14:paraId="2115C02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227E58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258C" w14:textId="5A794D11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кладовища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1EBD" w14:textId="7A8E682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9E5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314D91A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572EF668" w14:textId="07DA6F6B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1315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E213" w14:textId="61F11FFB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2016-Чр</w:t>
            </w:r>
          </w:p>
        </w:tc>
      </w:tr>
      <w:tr w:rsidR="00C813C0" w14:paraId="3C98E977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D23E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0B2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</w:t>
            </w:r>
          </w:p>
          <w:p w14:paraId="5B6C309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пам’ятний знак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43D6EAA" w14:textId="6091AF28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(2 об’єкти)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6D3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р.,</w:t>
            </w:r>
          </w:p>
          <w:p w14:paraId="2EE0C9F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00B054B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7AF618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1969 р.</w:t>
            </w:r>
          </w:p>
          <w:p w14:paraId="6E3D387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91678B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5FF3" w14:textId="3DACB41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A1BB" w14:textId="2586B4A6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FE4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42449A1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489D3A01" w14:textId="5CD7BD64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1316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230F" w14:textId="5B899425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2046-Чр</w:t>
            </w:r>
          </w:p>
        </w:tc>
      </w:tr>
      <w:tr w:rsidR="00C813C0" w14:paraId="0843FFFF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5950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6" w:right="-10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Загребельна Слобода</w:t>
            </w:r>
          </w:p>
        </w:tc>
      </w:tr>
      <w:tr w:rsidR="00C813C0" w14:paraId="7EDC2472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9F2C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240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</w:t>
            </w:r>
          </w:p>
          <w:p w14:paraId="4A1E714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 пам’ятний знак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CED263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(2 об’єкти)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AE0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р.,</w:t>
            </w:r>
          </w:p>
          <w:p w14:paraId="79C7B51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7D7AE5B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ECB388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1957 р.</w:t>
            </w:r>
          </w:p>
          <w:p w14:paraId="054482E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05F05D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600B" w14:textId="77777777" w:rsidR="00C813C0" w:rsidRDefault="00C813C0" w:rsidP="00C813C0">
            <w:pPr>
              <w:tabs>
                <w:tab w:val="left" w:pos="426"/>
              </w:tabs>
              <w:ind w:left="-116" w:right="-105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47184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C7E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0D58683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13A3FA6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1306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9054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2041-Чр</w:t>
            </w:r>
          </w:p>
        </w:tc>
      </w:tr>
      <w:tr w:rsidR="00C813C0" w14:paraId="77F74ABD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1755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03B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жертв нацизму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D27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05A0741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792E4D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1982 р.</w:t>
            </w:r>
          </w:p>
          <w:p w14:paraId="5962967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63395F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2827" w14:textId="77777777" w:rsidR="00C813C0" w:rsidRDefault="00C813C0" w:rsidP="00C813C0">
            <w:pPr>
              <w:tabs>
                <w:tab w:val="left" w:pos="426"/>
              </w:tabs>
              <w:ind w:left="-116" w:right="-105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у центральній частині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50F0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C8E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депутатів трудящих </w:t>
            </w:r>
          </w:p>
          <w:p w14:paraId="121B04D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3196359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п. 1307 додатку 3; </w:t>
            </w:r>
          </w:p>
          <w:p w14:paraId="6A92377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0665F19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04.04.1983 № 176,</w:t>
            </w:r>
          </w:p>
          <w:p w14:paraId="0FF2449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17 додатку 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F003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2036-Чр</w:t>
            </w:r>
          </w:p>
        </w:tc>
      </w:tr>
      <w:tr w:rsidR="00C813C0" w14:paraId="66C396D3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EBF3" w14:textId="46E6AD8C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551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 xml:space="preserve">с. </w:t>
            </w:r>
            <w:proofErr w:type="spellStart"/>
            <w:r w:rsidRPr="00B5551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Жовідь</w:t>
            </w:r>
            <w:proofErr w:type="spellEnd"/>
          </w:p>
        </w:tc>
      </w:tr>
      <w:tr w:rsidR="00C813C0" w14:paraId="14AD5822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66E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6C76" w14:textId="3FAE3105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719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1E61B9D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62292D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1953 р.</w:t>
            </w:r>
          </w:p>
          <w:p w14:paraId="17673A7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EFA9DD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488D" w14:textId="21EA97F0" w:rsidR="00C813C0" w:rsidRDefault="00C813C0" w:rsidP="00C813C0">
            <w:pPr>
              <w:tabs>
                <w:tab w:val="left" w:pos="426"/>
              </w:tabs>
              <w:ind w:left="-116" w:right="-10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села, біля церкви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F2BD" w14:textId="7D1F86DF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253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5E4E100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4838E1E6" w14:textId="73CA026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1303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18F5" w14:textId="27CC3C02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2008-Чр</w:t>
            </w:r>
          </w:p>
        </w:tc>
      </w:tr>
      <w:tr w:rsidR="00C813C0" w14:paraId="4C99EE5E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CB45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CA4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Будинок, у якому жив математик та логік</w:t>
            </w:r>
          </w:p>
          <w:p w14:paraId="1B059C4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Платон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Порецький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0CFED8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EFC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1846-1907 рр.</w:t>
            </w:r>
          </w:p>
          <w:p w14:paraId="2623E15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989837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1977 р.-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встан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43D76D17" w14:textId="3B85BF3B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мемор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дошка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F588" w14:textId="15060118" w:rsidR="00C813C0" w:rsidRDefault="00C813C0" w:rsidP="00C813C0">
            <w:pPr>
              <w:tabs>
                <w:tab w:val="left" w:pos="426"/>
              </w:tabs>
              <w:ind w:left="-116" w:right="-10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будівля школи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301C" w14:textId="2264B436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1D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30841D0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26.06.1989 № 130,</w:t>
            </w:r>
          </w:p>
          <w:p w14:paraId="523A6382" w14:textId="575BA762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84-а додатку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5B0E" w14:textId="723139C2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3242-Чр</w:t>
            </w:r>
          </w:p>
        </w:tc>
      </w:tr>
      <w:tr w:rsidR="00C813C0" w14:paraId="662235C1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E37E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78A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Могила математика </w:t>
            </w:r>
          </w:p>
          <w:p w14:paraId="40515D4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логіка </w:t>
            </w:r>
          </w:p>
          <w:p w14:paraId="0C744DC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Платона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Порецького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298941E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9A3C" w14:textId="77777777" w:rsidR="00C813C0" w:rsidRDefault="00C813C0" w:rsidP="00C813C0">
            <w:pPr>
              <w:tabs>
                <w:tab w:val="left" w:pos="426"/>
                <w:tab w:val="left" w:pos="972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1846-1907 рр.</w:t>
            </w:r>
          </w:p>
          <w:p w14:paraId="3E44E7AF" w14:textId="77777777" w:rsidR="00C813C0" w:rsidRDefault="00C813C0" w:rsidP="00C813C0">
            <w:pPr>
              <w:tabs>
                <w:tab w:val="left" w:pos="426"/>
                <w:tab w:val="left" w:pos="972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478F006" w14:textId="77777777" w:rsidR="00C813C0" w:rsidRDefault="00C813C0" w:rsidP="00C813C0">
            <w:pPr>
              <w:tabs>
                <w:tab w:val="left" w:pos="426"/>
                <w:tab w:val="left" w:pos="972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1974 р.</w:t>
            </w:r>
          </w:p>
          <w:p w14:paraId="5E9D1302" w14:textId="77777777" w:rsidR="00C813C0" w:rsidRDefault="00C813C0" w:rsidP="00C813C0">
            <w:pPr>
              <w:tabs>
                <w:tab w:val="left" w:pos="426"/>
                <w:tab w:val="left" w:pos="972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1B1E86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253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</w:t>
            </w:r>
          </w:p>
          <w:p w14:paraId="712D74B5" w14:textId="53749C7B" w:rsidR="00C813C0" w:rsidRDefault="00C813C0" w:rsidP="00C813C0">
            <w:pPr>
              <w:tabs>
                <w:tab w:val="left" w:pos="426"/>
              </w:tabs>
              <w:ind w:left="-116" w:right="-10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кладовища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33EB" w14:textId="3BA3F62C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C78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3D1D91A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26.06.1989 № 130,</w:t>
            </w:r>
          </w:p>
          <w:p w14:paraId="624BBB6D" w14:textId="326A96A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84 додатку 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2496" w14:textId="3E235C3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2069-Чр</w:t>
            </w:r>
          </w:p>
        </w:tc>
      </w:tr>
      <w:tr w:rsidR="00C813C0" w14:paraId="798E37A3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305A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7D0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Пам’ятний знак </w:t>
            </w:r>
          </w:p>
          <w:p w14:paraId="16B8B049" w14:textId="1AE94CBB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72C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1B0D3C2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5C8467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1975 р.</w:t>
            </w:r>
          </w:p>
          <w:p w14:paraId="4F43D52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64F8DD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B9E9" w14:textId="7854895C" w:rsidR="00C813C0" w:rsidRDefault="00C813C0" w:rsidP="00C813C0">
            <w:pPr>
              <w:tabs>
                <w:tab w:val="left" w:pos="426"/>
              </w:tabs>
              <w:ind w:left="-116" w:right="-10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180E" w14:textId="5E2692F8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A6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3EBD860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4215A707" w14:textId="07CB9A61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673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9E7E" w14:textId="28EE3AE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2055-Чр</w:t>
            </w:r>
          </w:p>
        </w:tc>
      </w:tr>
      <w:tr w:rsidR="00C813C0" w14:paraId="546E3736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4C77" w14:textId="1D907662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Піщанка</w:t>
            </w:r>
          </w:p>
        </w:tc>
      </w:tr>
      <w:tr w:rsidR="00C813C0" w14:paraId="7F6D3D6A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EACD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9117" w14:textId="109CE41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029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525B82E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BBA5B6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1953 р.</w:t>
            </w:r>
          </w:p>
          <w:p w14:paraId="57510C5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ABDF84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11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4664" w14:textId="5B53D0A7" w:rsidR="00C813C0" w:rsidRDefault="00C813C0" w:rsidP="00C813C0">
            <w:pPr>
              <w:tabs>
                <w:tab w:val="left" w:pos="426"/>
              </w:tabs>
              <w:ind w:left="-116" w:right="-10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2872" w14:textId="39788F74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277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430BB1C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0B346726" w14:textId="32B061E2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п. 1319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C616" w14:textId="33A7EA3A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2018-Чр</w:t>
            </w:r>
          </w:p>
        </w:tc>
      </w:tr>
      <w:tr w:rsidR="00C813C0" w:rsidRPr="00EE1A05" w14:paraId="25A6AB52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604E6" w14:textId="72FC2BF9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Петрівський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14:paraId="5D242839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7325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Петрівка</w:t>
            </w:r>
          </w:p>
        </w:tc>
      </w:tr>
      <w:tr w:rsidR="00C813C0" w14:paraId="64951D14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F802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254B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EC1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12C2295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DB9787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1953 р.</w:t>
            </w:r>
          </w:p>
          <w:p w14:paraId="0F4EBF4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B0DB98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4222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DFF8A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129C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2E5C663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29C9812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1318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973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2017-Чр</w:t>
            </w:r>
          </w:p>
        </w:tc>
      </w:tr>
      <w:tr w:rsidR="00C813C0" w14:paraId="789AD8CC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6B05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881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Пам’ятний знак </w:t>
            </w:r>
          </w:p>
          <w:p w14:paraId="6A00BC0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864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3B9A60A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C7AB5D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1975 р.</w:t>
            </w:r>
          </w:p>
          <w:p w14:paraId="7A9FDF4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244F07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A116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304E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F28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198D2F3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5859025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677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51C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2057-Чр</w:t>
            </w:r>
          </w:p>
        </w:tc>
      </w:tr>
      <w:tr w:rsidR="00C813C0" w14:paraId="0A349AF8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3E90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5BF6" w14:textId="77777777" w:rsidR="00C813C0" w:rsidRDefault="00C813C0" w:rsidP="00C813C0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Пам’ятник Герою Радянського Союзу </w:t>
            </w:r>
          </w:p>
          <w:p w14:paraId="26F0187E" w14:textId="0A93D139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Семаку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3E10" w14:textId="77777777" w:rsidR="00C813C0" w:rsidRDefault="00C813C0" w:rsidP="00C813C0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1913-1961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7A2FDB27" w14:textId="77777777" w:rsidR="00C813C0" w:rsidRDefault="00C813C0" w:rsidP="00C813C0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8F7643A" w14:textId="77777777" w:rsidR="00C813C0" w:rsidRDefault="00C813C0" w:rsidP="00C813C0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1977 р.</w:t>
            </w:r>
          </w:p>
          <w:p w14:paraId="65CCBEB0" w14:textId="77777777" w:rsidR="00C813C0" w:rsidRDefault="00C813C0" w:rsidP="00C813C0">
            <w:pPr>
              <w:spacing w:after="0" w:line="240" w:lineRule="auto"/>
              <w:ind w:left="-80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3E86F1D" w14:textId="7ABC59EC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A777" w14:textId="26D2B9D5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біля школи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E708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пам’ятка монументального мистецтва</w:t>
            </w:r>
          </w:p>
          <w:p w14:paraId="5F546AB4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2920" w14:textId="77777777" w:rsidR="00C813C0" w:rsidRDefault="00C813C0" w:rsidP="00C813C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</w:t>
            </w:r>
          </w:p>
          <w:p w14:paraId="0D9976FC" w14:textId="77777777" w:rsidR="00C813C0" w:rsidRDefault="00C813C0" w:rsidP="00C813C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Ради народних депутатів</w:t>
            </w:r>
          </w:p>
          <w:p w14:paraId="53766A87" w14:textId="77777777" w:rsidR="00C813C0" w:rsidRDefault="00C813C0" w:rsidP="00C813C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04.04.1983 № 176,</w:t>
            </w:r>
          </w:p>
          <w:p w14:paraId="448E5980" w14:textId="00E193BD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18 додатку 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7334" w14:textId="77777777" w:rsidR="00C813C0" w:rsidRDefault="00C813C0" w:rsidP="00C813C0">
            <w:pPr>
              <w:spacing w:after="0" w:line="240" w:lineRule="auto"/>
              <w:ind w:left="-113" w:right="-1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3159-Чр</w:t>
            </w:r>
          </w:p>
          <w:p w14:paraId="240C62B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813C0" w:rsidRPr="00EE1A05" w14:paraId="195476E3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F435" w14:textId="268DD99A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Журавок </w:t>
            </w:r>
          </w:p>
        </w:tc>
      </w:tr>
      <w:tr w:rsidR="00C813C0" w14:paraId="7308AF12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AFF1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835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Могила радянського воїна-розвідника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BC2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274D27A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5F79C7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1947 р.</w:t>
            </w:r>
          </w:p>
          <w:p w14:paraId="173B71A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E83F26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3D7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околиці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E4D7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CC5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2EAF32D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1172AF7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1302 додатку 3</w:t>
            </w:r>
          </w:p>
          <w:p w14:paraId="765E70D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3116D1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23D4B47" w14:textId="201AE6B5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A3F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2009-Чр</w:t>
            </w:r>
          </w:p>
        </w:tc>
      </w:tr>
      <w:tr w:rsidR="00C813C0" w:rsidRPr="00EE1A05" w14:paraId="0C73680F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2C0B" w14:textId="3930C321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Рогізківський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 </w:t>
            </w:r>
          </w:p>
        </w:tc>
      </w:tr>
      <w:tr w:rsidR="00C813C0" w14:paraId="38FA92C3" w14:textId="77777777" w:rsidTr="005E3D78">
        <w:trPr>
          <w:trHeight w:val="85"/>
        </w:trPr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B48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Рогізки</w:t>
            </w:r>
            <w:proofErr w:type="spellEnd"/>
          </w:p>
        </w:tc>
      </w:tr>
      <w:tr w:rsidR="00C813C0" w14:paraId="098FD841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213F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68F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 і жертв нацизму</w:t>
            </w:r>
          </w:p>
          <w:p w14:paraId="0B35C2E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пам’ятний знак </w:t>
            </w:r>
          </w:p>
          <w:p w14:paraId="2882B73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односельцям, загиблим у </w:t>
            </w:r>
          </w:p>
          <w:p w14:paraId="39BC762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Другій світовій війні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E0D8B9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(2 об’єкти)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D60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1943 р.,</w:t>
            </w:r>
          </w:p>
          <w:p w14:paraId="730FB0E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3C021FA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8860BA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1970 р.</w:t>
            </w:r>
          </w:p>
          <w:p w14:paraId="0979334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9AFD93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114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вул. Центральна,</w:t>
            </w:r>
          </w:p>
          <w:p w14:paraId="6DFDE6F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F883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7E7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0183D8D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3A22B2D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п. 1321 додатку 3, </w:t>
            </w:r>
          </w:p>
          <w:p w14:paraId="603453F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п. 1247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69A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2051-Чр</w:t>
            </w:r>
          </w:p>
        </w:tc>
      </w:tr>
      <w:tr w:rsidR="00C813C0" w14:paraId="65864B97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3DA9" w14:textId="24959D9D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с. Лосєва Слобода</w:t>
            </w:r>
          </w:p>
        </w:tc>
      </w:tr>
      <w:tr w:rsidR="00C813C0" w14:paraId="363B6F2D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6BC7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849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</w:t>
            </w:r>
          </w:p>
          <w:p w14:paraId="08552B9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пам’ятний знак </w:t>
            </w:r>
          </w:p>
          <w:p w14:paraId="46760E4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8A7649E" w14:textId="3A0FA6F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(2 об’єкти)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444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0AF52D4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7AD606E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FD4BD0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1965 р.</w:t>
            </w:r>
          </w:p>
          <w:p w14:paraId="1F64134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8CBEB8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48C5" w14:textId="5D454A83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7B0B" w14:textId="46485FC0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329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2738F0D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4E7CB50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1313 додатку 3;</w:t>
            </w:r>
          </w:p>
          <w:p w14:paraId="2139EBF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461D55F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406727CB" w14:textId="6E76CCC6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671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6592" w14:textId="5E9ABA0B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2045-Чр</w:t>
            </w:r>
          </w:p>
        </w:tc>
      </w:tr>
      <w:tr w:rsidR="00C813C0" w14:paraId="0A7D0101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54A5" w14:textId="03E37266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Нові Млини</w:t>
            </w:r>
          </w:p>
        </w:tc>
      </w:tr>
      <w:tr w:rsidR="00C813C0" w14:paraId="1ABAB56F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D9A5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9B5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та пам’ятний знак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односельцям, загиблим у </w:t>
            </w:r>
          </w:p>
          <w:p w14:paraId="38D40A9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Другій світовій війні</w:t>
            </w:r>
          </w:p>
          <w:p w14:paraId="5CFE80D5" w14:textId="39A7FBFB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(2 об’єкти)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A8F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р.,</w:t>
            </w:r>
          </w:p>
          <w:p w14:paraId="08B020D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67E7776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5DC417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1964 р.</w:t>
            </w:r>
          </w:p>
          <w:p w14:paraId="2AA148D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40D0" w14:textId="5DC97CE0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1898" w14:textId="15C8921E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3C3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1A0540C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74DE5F6C" w14:textId="569400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1314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BB22" w14:textId="06E2C913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2047-Чр</w:t>
            </w:r>
          </w:p>
        </w:tc>
      </w:tr>
      <w:tr w:rsidR="00C813C0" w:rsidRPr="00ED7877" w14:paraId="23D603FC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EC02" w14:textId="706FD608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Смяцький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14:paraId="5EE6D8D4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3ACB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Смяч</w:t>
            </w:r>
          </w:p>
        </w:tc>
      </w:tr>
      <w:tr w:rsidR="00C813C0" w14:paraId="70B8CFEC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14C1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24D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воїнів, серед яких Герої Радянського Союзу </w:t>
            </w:r>
          </w:p>
          <w:p w14:paraId="151898E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Зудлов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Я.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Сульдін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003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0D4A862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F09A07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1955 р.</w:t>
            </w:r>
          </w:p>
          <w:p w14:paraId="2F5D0F2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01C229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6D9C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6" w:right="-10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D372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B2E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31C31BF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2514650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firstLine="3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79 додатку 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0A3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2021-Чр</w:t>
            </w:r>
          </w:p>
        </w:tc>
      </w:tr>
      <w:tr w:rsidR="00C813C0" w14:paraId="337AD433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8C57" w14:textId="20930D02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Заріччя</w:t>
            </w:r>
          </w:p>
        </w:tc>
      </w:tr>
      <w:tr w:rsidR="00C813C0" w14:paraId="383A3B26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1221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636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</w:t>
            </w:r>
          </w:p>
          <w:p w14:paraId="2260C67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пам’ятний знак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1F3E3F20" w14:textId="75AA2E06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(2 об’єкти)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8CE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р.,</w:t>
            </w:r>
          </w:p>
          <w:p w14:paraId="558D280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2346107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1F1FF8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1958 р.</w:t>
            </w:r>
          </w:p>
          <w:p w14:paraId="4BE5435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1980 р.-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реконстр</w:t>
            </w:r>
            <w:proofErr w:type="spellEnd"/>
          </w:p>
          <w:p w14:paraId="32087EE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1F76" w14:textId="35549A19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6" w:right="-10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9B4D" w14:textId="09A88DD9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6C5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6887FDE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62E1C3F8" w14:textId="44248A1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1305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E99F" w14:textId="48D37CC3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2010-Чр</w:t>
            </w:r>
          </w:p>
        </w:tc>
      </w:tr>
      <w:tr w:rsidR="00C813C0" w:rsidRPr="00EE1A05" w14:paraId="08E08295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78CE" w14:textId="36856124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6" w:right="-10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Сновський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14:paraId="5EC8F8C2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E387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6" w:right="-105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Сновське</w:t>
            </w:r>
            <w:proofErr w:type="spellEnd"/>
          </w:p>
        </w:tc>
      </w:tr>
      <w:tr w:rsidR="00C813C0" w14:paraId="0357B1F0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07E9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62E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983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0D8AA2E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A98CD8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1964 р.</w:t>
            </w:r>
          </w:p>
          <w:p w14:paraId="7311FB8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3EA4B9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F37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16" w:right="-10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кладовища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4C989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448F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5E1EF38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64727CA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1323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0C5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2022-Чр</w:t>
            </w:r>
          </w:p>
        </w:tc>
      </w:tr>
      <w:tr w:rsidR="00C813C0" w14:paraId="40CB6799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047A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905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та пам’ятний знак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</w:p>
          <w:p w14:paraId="62E73EA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(2 об’єкти)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749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р.,</w:t>
            </w:r>
          </w:p>
          <w:p w14:paraId="3B94C29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54F9C66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D3CB24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1964 р.</w:t>
            </w:r>
          </w:p>
          <w:p w14:paraId="6C8F763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675C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парку, біля Будинку культури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C821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A715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43FB81F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22B55BF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1324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C80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2052-Чр</w:t>
            </w:r>
          </w:p>
        </w:tc>
      </w:tr>
      <w:tr w:rsidR="00C813C0" w14:paraId="37EF5F31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ABCC" w14:textId="34FE264A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Чепелів</w:t>
            </w:r>
          </w:p>
        </w:tc>
      </w:tr>
      <w:tr w:rsidR="00C813C0" w14:paraId="27505216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5FCC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516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партизанів і</w:t>
            </w:r>
          </w:p>
          <w:p w14:paraId="16E362A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радянських воїнів </w:t>
            </w:r>
          </w:p>
          <w:p w14:paraId="2C4BE40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пам’ятний знак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</w:p>
          <w:p w14:paraId="7EF7DA44" w14:textId="7678A295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(2 об’єкти)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227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1942 р.,</w:t>
            </w:r>
          </w:p>
          <w:p w14:paraId="25F2191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1945 р.,</w:t>
            </w:r>
          </w:p>
          <w:p w14:paraId="53B833C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5CA6751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8E7B8F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1967 р.</w:t>
            </w:r>
          </w:p>
          <w:p w14:paraId="057D55A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66FF" w14:textId="01A28339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центральній частині села, біля </w:t>
            </w:r>
            <w:r w:rsidR="008C4E4E">
              <w:rPr>
                <w:rFonts w:ascii="Times New Roman" w:hAnsi="Times New Roman"/>
                <w:sz w:val="24"/>
                <w:szCs w:val="24"/>
                <w:lang w:val="uk-UA"/>
              </w:rPr>
              <w:t>клубу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0620" w14:textId="566F491F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1BA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0A11C28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665FD8F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1335 додатку 3,</w:t>
            </w:r>
          </w:p>
          <w:p w14:paraId="60E6CA05" w14:textId="0612FFC8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1350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1E33" w14:textId="21EB47CB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2048-Чр</w:t>
            </w:r>
          </w:p>
        </w:tc>
      </w:tr>
      <w:tr w:rsidR="00C813C0" w:rsidRPr="00EE1A05" w14:paraId="01BC044B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75D1D" w14:textId="0408EC12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Староборовицький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14:paraId="2A5E043E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D742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Старі Боровичі</w:t>
            </w:r>
          </w:p>
        </w:tc>
      </w:tr>
      <w:tr w:rsidR="00C813C0" w14:paraId="294F25F7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839B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BD4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Братські могили радянських воїнів</w:t>
            </w:r>
          </w:p>
          <w:p w14:paraId="2638434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(4 об’єкти)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F51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56607E4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EDA3A3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1957 р.,</w:t>
            </w:r>
          </w:p>
          <w:p w14:paraId="24F865E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1983 р.-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реконстр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873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біля школи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32911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5F5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3EE4A71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64EA7F6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firstLine="3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1328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B9A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2026-Чр</w:t>
            </w:r>
          </w:p>
        </w:tc>
      </w:tr>
      <w:tr w:rsidR="00C813C0" w:rsidRPr="00EE1A05" w14:paraId="563C057E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2B5A" w14:textId="3CF395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Гвоздиківка</w:t>
            </w:r>
            <w:proofErr w:type="spellEnd"/>
          </w:p>
        </w:tc>
      </w:tr>
      <w:tr w:rsidR="00C813C0" w14:paraId="77C3F137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9EE5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B952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та плити з прізвищами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односельців, загиблим у </w:t>
            </w:r>
          </w:p>
          <w:p w14:paraId="6795CA7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Другій світовій війні</w:t>
            </w:r>
          </w:p>
          <w:p w14:paraId="7885143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(2 об’єкти)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6BC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 р.,</w:t>
            </w:r>
          </w:p>
          <w:p w14:paraId="61E49D6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1A77C97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078D1E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1965 р.,</w:t>
            </w:r>
          </w:p>
          <w:p w14:paraId="3618F4B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1987 р.</w:t>
            </w:r>
          </w:p>
          <w:p w14:paraId="7671D97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8C1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308B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0F9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706A546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3A345FF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1297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4B5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2003-Чр</w:t>
            </w:r>
          </w:p>
        </w:tc>
      </w:tr>
      <w:tr w:rsidR="00C813C0" w:rsidRPr="00EE1A05" w14:paraId="169A004B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9B60E" w14:textId="049B0B7E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Староруднянський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14:paraId="740DFC3A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027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Стара Рудня</w:t>
            </w:r>
          </w:p>
        </w:tc>
      </w:tr>
      <w:tr w:rsidR="00C813C0" w14:paraId="74FF52AD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2B37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B76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Братські могили радянських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воїнів та жертв нацизму</w:t>
            </w:r>
          </w:p>
          <w:p w14:paraId="53D966E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(2 об’єкти)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70E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1943 р.</w:t>
            </w:r>
          </w:p>
          <w:p w14:paraId="1A4D5F5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54EC91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1955 р.,</w:t>
            </w:r>
          </w:p>
          <w:p w14:paraId="5A8584A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1981 р.-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додат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похован-я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83FD" w14:textId="354DBC69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біля  клубу та біля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магазину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76204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81CE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Чернігівської обласної Ради депутатів трудящих </w:t>
            </w:r>
          </w:p>
          <w:p w14:paraId="63B8AD0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3ED2650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firstLine="3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1329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A403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2024-Чр</w:t>
            </w:r>
          </w:p>
        </w:tc>
      </w:tr>
      <w:tr w:rsidR="00C813C0" w:rsidRPr="00ED7877" w14:paraId="48EC64D9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B3FB" w14:textId="165DD42B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Суничненський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14:paraId="189D0954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5A94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Суничне</w:t>
            </w:r>
          </w:p>
        </w:tc>
      </w:tr>
      <w:tr w:rsidR="00C813C0" w14:paraId="15E3B5A6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95E2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F31EC0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663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  <w:p w14:paraId="1A14493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A40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 р.</w:t>
            </w:r>
          </w:p>
          <w:p w14:paraId="7F25E98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C7D6D4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1963 р.</w:t>
            </w:r>
          </w:p>
          <w:p w14:paraId="22D56F3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119778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BC32" w14:textId="7872F318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C1AD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CD8E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1489BB3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02E0B1C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firstLine="3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1325 додатку 3;</w:t>
            </w:r>
          </w:p>
          <w:p w14:paraId="011210D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2D1CDC4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473A736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firstLine="3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669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A6CF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2027-Чр</w:t>
            </w:r>
          </w:p>
        </w:tc>
      </w:tr>
      <w:tr w:rsidR="00C813C0" w14:paraId="350CF479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A3AC" w14:textId="6127E726" w:rsidR="00C813C0" w:rsidRPr="00DE3512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E351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351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Низківка</w:t>
            </w:r>
            <w:proofErr w:type="spellEnd"/>
          </w:p>
        </w:tc>
      </w:tr>
      <w:tr w:rsidR="00C813C0" w14:paraId="193873D4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66FB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7523" w14:textId="62BB1C9A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64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5D3F548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19B5F2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1958 р.</w:t>
            </w:r>
          </w:p>
          <w:p w14:paraId="209DD19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E99A44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BBEA" w14:textId="617DEB03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D979" w14:textId="36ADC089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179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5E5500A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7E07AF0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1317 додатку 3;</w:t>
            </w:r>
          </w:p>
          <w:p w14:paraId="07D1C87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1604C7C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0B5BCC27" w14:textId="50705CB4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667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BBCC" w14:textId="01A14F91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2015-Чр</w:t>
            </w:r>
          </w:p>
        </w:tc>
      </w:tr>
      <w:tr w:rsidR="00C813C0" w14:paraId="6E9D9A62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E4F0" w14:textId="55B4A713" w:rsidR="00C813C0" w:rsidRPr="00DE3512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DE351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DE351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Радвине</w:t>
            </w:r>
            <w:proofErr w:type="spellEnd"/>
          </w:p>
        </w:tc>
      </w:tr>
      <w:tr w:rsidR="00C813C0" w14:paraId="409AE263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FE89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A596" w14:textId="3AB6032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D0F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6E93D5B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879B1D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1958 р.</w:t>
            </w:r>
          </w:p>
          <w:p w14:paraId="2FA8EE3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D9E40D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274F" w14:textId="7EC74450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C2B" w14:textId="3D94A1D4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2A1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4F8899A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467BB20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1317 додатку 3;</w:t>
            </w:r>
          </w:p>
          <w:p w14:paraId="126A656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Чернігівської обласної Ради народних депутатів</w:t>
            </w:r>
          </w:p>
          <w:p w14:paraId="16C1019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6B9B3218" w14:textId="05673AFA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667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A1F4" w14:textId="644E4DFA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2015-Чр</w:t>
            </w:r>
          </w:p>
        </w:tc>
      </w:tr>
      <w:tr w:rsidR="00C813C0" w:rsidRPr="00EE1A05" w14:paraId="63E204C2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C5A53" w14:textId="5193C7BC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Тихоновицький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14:paraId="77FE5282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61D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Тихоновичі</w:t>
            </w:r>
          </w:p>
        </w:tc>
      </w:tr>
      <w:tr w:rsidR="00C813C0" w14:paraId="1AD84824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3F6F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E690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Група поодиноких, братських могил радянських воїнів та жертв нацизму, та пам’ятний знак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односельцям, </w:t>
            </w:r>
          </w:p>
          <w:p w14:paraId="02910EF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загиблим у </w:t>
            </w:r>
          </w:p>
          <w:p w14:paraId="11F6C05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Другій світовій війні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423E8BF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(15 об’єктів)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C3C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1919-1930 рр.,</w:t>
            </w:r>
          </w:p>
          <w:p w14:paraId="30E3066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10799E8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4C32CE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E9DA86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1963 р.,</w:t>
            </w:r>
          </w:p>
          <w:p w14:paraId="31524A2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1965 р.,</w:t>
            </w:r>
          </w:p>
          <w:p w14:paraId="3CF30EE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1975 р.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0C81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9EA0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A478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1926D2F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0179490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 w:firstLine="3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1331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30A2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2053-Чр</w:t>
            </w:r>
          </w:p>
        </w:tc>
      </w:tr>
      <w:tr w:rsidR="00C813C0" w14:paraId="04EDE06F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5F5B" w14:textId="777CEA2B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10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с. Гута </w:t>
            </w:r>
            <w:proofErr w:type="spellStart"/>
            <w:r w:rsidRPr="00EA10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Студенецька</w:t>
            </w:r>
            <w:proofErr w:type="spellEnd"/>
          </w:p>
        </w:tc>
      </w:tr>
      <w:tr w:rsidR="00C813C0" w14:paraId="3327EBAE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DD5B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C67E" w14:textId="65DEDE7A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EB7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1941-1943 рр.</w:t>
            </w:r>
          </w:p>
          <w:p w14:paraId="419A900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194B3B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1965 р.</w:t>
            </w:r>
          </w:p>
          <w:p w14:paraId="20C026E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000D93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BBC" w14:textId="06A19CE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0A75" w14:textId="010CFEBF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9B0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0869843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1DF1F835" w14:textId="5301C5B0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1296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CA97" w14:textId="0609C204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2035-Чр</w:t>
            </w:r>
          </w:p>
        </w:tc>
      </w:tr>
      <w:tr w:rsidR="00C813C0" w14:paraId="2329B002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82BF" w14:textId="23CB59A2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Іванівка</w:t>
            </w:r>
            <w:proofErr w:type="spellEnd"/>
          </w:p>
        </w:tc>
      </w:tr>
      <w:tr w:rsidR="00C813C0" w14:paraId="4C58608C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1C5B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A9D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жертв нацизму, партизанів </w:t>
            </w:r>
          </w:p>
          <w:p w14:paraId="3D15A7A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 радянських воїнів</w:t>
            </w:r>
          </w:p>
          <w:p w14:paraId="02CD5F8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пам’ятний знак </w:t>
            </w:r>
          </w:p>
          <w:p w14:paraId="1BD677D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односельцям, загиблим у </w:t>
            </w:r>
          </w:p>
          <w:p w14:paraId="0DBF422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Другій світовій війні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108AA9A6" w14:textId="7D58B51D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(2 об’єкти)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248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786B26C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1BBBB6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1970 р.</w:t>
            </w:r>
          </w:p>
          <w:p w14:paraId="5A10EB8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29B0FE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1A5F" w14:textId="56289214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5A1F" w14:textId="6D78E2A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154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6BE850B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4D85262A" w14:textId="4A6DE1E9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1309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EE01" w14:textId="748088AC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2043-Чр</w:t>
            </w:r>
          </w:p>
        </w:tc>
      </w:tr>
      <w:tr w:rsidR="00C813C0" w14:paraId="7FD45E80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987B" w14:textId="5E1793AA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 Софіївка</w:t>
            </w:r>
          </w:p>
        </w:tc>
      </w:tr>
      <w:tr w:rsidR="00C813C0" w14:paraId="6CCCBB7B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7B9A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C3E6" w14:textId="0C83C0C8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та жертв нацизму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74E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1922 р.,</w:t>
            </w:r>
          </w:p>
          <w:p w14:paraId="289C76E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1942 р.</w:t>
            </w:r>
          </w:p>
          <w:p w14:paraId="1589F2C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68338FF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D27B2A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1968 р.</w:t>
            </w:r>
          </w:p>
          <w:p w14:paraId="16FC9C8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1DC194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D67D" w14:textId="740E09A2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біля школи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4742" w14:textId="59949232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7C3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6DDFA4C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37C1026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1326 додатку 3;</w:t>
            </w:r>
          </w:p>
          <w:p w14:paraId="028594AB" w14:textId="77777777" w:rsidR="00C813C0" w:rsidRDefault="00C813C0" w:rsidP="00C813C0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наказ Департаменту культури 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туризму, національностей та релігій Чернігівської ОДА</w:t>
            </w:r>
          </w:p>
          <w:p w14:paraId="59A50B8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12.11.2015 № 254,</w:t>
            </w:r>
          </w:p>
          <w:p w14:paraId="7C10A49C" w14:textId="2BB84F14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п. 82 додатку 1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FB9F" w14:textId="58BE879C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8292-Чр</w:t>
            </w:r>
          </w:p>
        </w:tc>
      </w:tr>
      <w:tr w:rsidR="00C813C0" w14:paraId="5243474A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AEA2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71BD" w14:textId="2065413E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ABA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 р.</w:t>
            </w:r>
          </w:p>
          <w:p w14:paraId="67B943F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971139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1209CF9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1967 р.</w:t>
            </w:r>
          </w:p>
          <w:p w14:paraId="54D8474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9D61" w14:textId="1D6E9D9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кладовища, біля входу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4E42" w14:textId="37A1793C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CD8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5B3DD95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2EAC0069" w14:textId="6EC7868A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1327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8C19" w14:textId="7781553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2023-Чр</w:t>
            </w:r>
          </w:p>
        </w:tc>
      </w:tr>
      <w:tr w:rsidR="00C813C0" w14:paraId="29607206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207C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0D3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</w:t>
            </w:r>
          </w:p>
          <w:p w14:paraId="6DA60644" w14:textId="519A3EDC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жертв нацизму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55E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1942 р.</w:t>
            </w:r>
          </w:p>
          <w:p w14:paraId="7B6DC8B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DBB14B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1975 р.</w:t>
            </w:r>
          </w:p>
          <w:p w14:paraId="4D16755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54B5B0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42C2" w14:textId="71A061AB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кладовища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B697" w14:textId="30CFDFDF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468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04B98A3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7EC9757A" w14:textId="5CF77701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669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B31F" w14:textId="1C9D4F36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2037-Чр</w:t>
            </w:r>
          </w:p>
        </w:tc>
      </w:tr>
      <w:tr w:rsidR="00C813C0" w14:paraId="1DC1CF59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2D06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90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Пам’ятний знак </w:t>
            </w:r>
          </w:p>
          <w:p w14:paraId="74640C47" w14:textId="1539DD83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9" w:right="-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A9C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09C42FA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665BC2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1965 р.</w:t>
            </w:r>
          </w:p>
          <w:p w14:paraId="3D37FC7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9164" w14:textId="47F07990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5E39" w14:textId="6F746F23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8C2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6E85602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206EBA0E" w14:textId="0DC6838D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675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5C9D" w14:textId="13B16183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2058-Чр</w:t>
            </w:r>
          </w:p>
        </w:tc>
      </w:tr>
      <w:tr w:rsidR="00C813C0" w:rsidRPr="00EE1A05" w14:paraId="1D637979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45C3D" w14:textId="35A4698E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Тур’янський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14:paraId="57F2A13B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E90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Тур’я</w:t>
            </w:r>
            <w:proofErr w:type="spellEnd"/>
          </w:p>
        </w:tc>
      </w:tr>
      <w:tr w:rsidR="00C813C0" w14:paraId="2410C39A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346B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7BA7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7AD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 р.,</w:t>
            </w:r>
          </w:p>
          <w:p w14:paraId="4F1883A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7A801BF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FBE0C0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1961 р.</w:t>
            </w:r>
          </w:p>
          <w:p w14:paraId="58E04A0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AE1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736AC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90C3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3B75BE5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2F140A3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1330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7B39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2028-Чр</w:t>
            </w:r>
          </w:p>
        </w:tc>
      </w:tr>
      <w:tr w:rsidR="00C813C0" w14:paraId="09818AC2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C370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670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Пам’ятний знак – музей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односельцям, загиблим у Другій світовій війні</w:t>
            </w:r>
          </w:p>
          <w:p w14:paraId="464701A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77F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7861910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20574A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1968 р.</w:t>
            </w:r>
          </w:p>
          <w:p w14:paraId="36595D5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D5FE78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A34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парку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172A0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70E7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0932A76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774C6C7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1249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8F81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2059-Чр</w:t>
            </w:r>
          </w:p>
        </w:tc>
      </w:tr>
      <w:tr w:rsidR="00C813C0" w:rsidRPr="00EE1A05" w14:paraId="3A47C36E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4DB24" w14:textId="47DA24B5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Ількуча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C813C0" w14:paraId="514024C7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1425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D0B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  <w:p w14:paraId="0168FCE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10C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1941-1943 рр.</w:t>
            </w:r>
          </w:p>
          <w:p w14:paraId="0421FE8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72F5A4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1965 р.</w:t>
            </w:r>
          </w:p>
          <w:p w14:paraId="5EA718F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B75A2A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6D1A" w14:textId="2461777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Центральна частина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F847F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ADF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депутатів трудящих </w:t>
            </w:r>
          </w:p>
          <w:p w14:paraId="78C0AE8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12F54A0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1308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A97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2011-Чр</w:t>
            </w:r>
          </w:p>
        </w:tc>
      </w:tr>
      <w:tr w:rsidR="00C813C0" w14:paraId="2818DCA0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A781" w14:textId="527CE243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10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 xml:space="preserve">с. </w:t>
            </w:r>
            <w:proofErr w:type="spellStart"/>
            <w:r w:rsidRPr="00EA10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Єліне</w:t>
            </w:r>
            <w:proofErr w:type="spellEnd"/>
          </w:p>
        </w:tc>
      </w:tr>
      <w:tr w:rsidR="00C813C0" w14:paraId="34F86F1E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BEFC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07B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</w:t>
            </w:r>
          </w:p>
          <w:p w14:paraId="1E59B260" w14:textId="57BAB005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 партизанів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9BC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7C087B6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C733B9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1950 р.</w:t>
            </w:r>
          </w:p>
          <w:p w14:paraId="1BC2F98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21CC4D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869B" w14:textId="21EBCE38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біля музею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D721" w14:textId="6E52FED3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E59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00A3360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0F19D945" w14:textId="105BEE9B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1301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DC18" w14:textId="31DD634C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2007-Чр</w:t>
            </w:r>
          </w:p>
        </w:tc>
      </w:tr>
      <w:tr w:rsidR="00C813C0" w14:paraId="7200D46A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BA0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218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Пам’ятний знак на честь радянських</w:t>
            </w:r>
          </w:p>
          <w:p w14:paraId="7F0E221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воїнів і партизанів-односельців, </w:t>
            </w:r>
          </w:p>
          <w:p w14:paraId="5C3F30C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загиблим у </w:t>
            </w:r>
          </w:p>
          <w:p w14:paraId="239DD2D0" w14:textId="7F3EFEC2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Другій світовій війні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48B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21B2989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B94488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1975 р.</w:t>
            </w:r>
          </w:p>
          <w:p w14:paraId="62AEFF9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1981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р.-рекон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6E90258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2010 р.-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78AD287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3757" w14:textId="2AFDD9C2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села, на території парку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D8C0" w14:textId="6797B639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A53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456DEAA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24CFEC2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1245 додатку 3;</w:t>
            </w:r>
          </w:p>
          <w:p w14:paraId="57A4363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51C0BAD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2A8016EB" w14:textId="69CCA24B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672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EEB2" w14:textId="6A7B0F6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2054-Чр</w:t>
            </w:r>
          </w:p>
        </w:tc>
      </w:tr>
      <w:tr w:rsidR="00C813C0" w14:paraId="7681DB3D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EBDE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923E" w14:textId="0E0BD64A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Місце, де у 1942 та 1943 роках розміщувався обласний партизанський загін та обласне партизанське з’єднання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3242" w14:textId="77289ADD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1941-1943 рр.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F0BC" w14:textId="6BCA0326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Єлінського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лісу, на території музею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1F36" w14:textId="3FE7B42D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076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6441BBB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486915F6" w14:textId="48CB0A29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1293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52D1" w14:textId="3051A6F4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2054а-Чр</w:t>
            </w:r>
          </w:p>
        </w:tc>
      </w:tr>
      <w:tr w:rsidR="00C813C0" w14:paraId="4F51BE96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F884" w14:textId="0D23B0CA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101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с. Безуглівка</w:t>
            </w:r>
          </w:p>
        </w:tc>
      </w:tr>
      <w:tr w:rsidR="00C813C0" w14:paraId="382C71AB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0513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9906" w14:textId="23CA6154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A01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1A7E84A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2B2A1A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1955 р.</w:t>
            </w:r>
          </w:p>
          <w:p w14:paraId="19F1427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6BE3CF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BC00" w14:textId="57908AA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37E6" w14:textId="5F251AD0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831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02EBE7E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66BF3B9C" w14:textId="2F2CDEB1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1294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AD55" w14:textId="6767E83E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2002-Чр</w:t>
            </w:r>
          </w:p>
        </w:tc>
      </w:tr>
      <w:tr w:rsidR="00C813C0" w:rsidRPr="00EE1A05" w14:paraId="52B9D6A0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FCB60" w14:textId="04DD75F1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Хотуницький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округ</w:t>
            </w:r>
          </w:p>
        </w:tc>
      </w:tr>
      <w:tr w:rsidR="00C813C0" w14:paraId="3F138AAE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B8D2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Хотуничі</w:t>
            </w:r>
            <w:proofErr w:type="spellEnd"/>
          </w:p>
        </w:tc>
      </w:tr>
      <w:tr w:rsidR="00C813C0" w14:paraId="4329FDC3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09CD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007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Братська могила радянських воїнів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02B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7974C0A8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F0FEF7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1958 р.</w:t>
            </w:r>
          </w:p>
          <w:p w14:paraId="716324A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382659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8DB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DADF5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7541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депутатів трудящих </w:t>
            </w:r>
          </w:p>
          <w:p w14:paraId="5A22BAA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015F2B2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1333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320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2030-Чр</w:t>
            </w:r>
          </w:p>
          <w:p w14:paraId="4473A70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3DBD292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813C0" w14:paraId="19692A9C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E9B2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A32E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Пам’ятний знак </w:t>
            </w:r>
          </w:p>
          <w:p w14:paraId="51F058B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односельцям, загиблим у </w:t>
            </w:r>
          </w:p>
          <w:p w14:paraId="0C88E557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Другій світовій війні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E13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1939-1945 рр.</w:t>
            </w:r>
          </w:p>
          <w:p w14:paraId="0716038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292D75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1974 р.</w:t>
            </w:r>
          </w:p>
          <w:p w14:paraId="065B26E1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1EF414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36B0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села, біля Будинку культури</w:t>
            </w:r>
          </w:p>
          <w:p w14:paraId="30A3C06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8E752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EC3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виконкому Чернігівської обласної Ради народних депутатів</w:t>
            </w:r>
          </w:p>
          <w:p w14:paraId="7569A38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17.11.1980 № 551,</w:t>
            </w:r>
          </w:p>
          <w:p w14:paraId="70B30A8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676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5F9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2060-Чр</w:t>
            </w:r>
          </w:p>
        </w:tc>
      </w:tr>
      <w:tr w:rsidR="00C813C0" w:rsidRPr="00EE1A05" w14:paraId="41325089" w14:textId="77777777" w:rsidTr="005E3D78">
        <w:tc>
          <w:tcPr>
            <w:tcW w:w="15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5FF6" w14:textId="6CE81B00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360" w:right="-36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с. Камка </w:t>
            </w:r>
          </w:p>
        </w:tc>
      </w:tr>
      <w:tr w:rsidR="00C813C0" w14:paraId="1FAA7CDE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6E76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84C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8CF4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23682B35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E4E5D6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1967 р.</w:t>
            </w:r>
          </w:p>
          <w:p w14:paraId="4F63223F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925AA4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FBA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 центральній частині села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0D0D2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7F23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2C14E1D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3829645A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1334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BA9B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2012-Чр</w:t>
            </w:r>
          </w:p>
        </w:tc>
      </w:tr>
      <w:tr w:rsidR="00C813C0" w14:paraId="67610395" w14:textId="77777777" w:rsidTr="005E3D7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0AA4" w14:textId="77777777" w:rsidR="00C813C0" w:rsidRDefault="00C813C0" w:rsidP="00C813C0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6260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108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667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5B4E91D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03EBDEC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1967 р.</w:t>
            </w:r>
          </w:p>
          <w:p w14:paraId="3209037E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ED7BCE3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left="-80"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0836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території кладовища, у півд.-схід. стороні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5DEDA" w14:textId="77777777" w:rsidR="00C813C0" w:rsidRDefault="00C813C0" w:rsidP="00C813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пам’ятка історії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325D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обласної Ради депутатів трудящих </w:t>
            </w:r>
          </w:p>
          <w:p w14:paraId="7C3072DD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31.05.1971 № 286,</w:t>
            </w:r>
          </w:p>
          <w:p w14:paraId="69B3717B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 1339 додатку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7CC9" w14:textId="77777777" w:rsidR="00C813C0" w:rsidRDefault="00C813C0" w:rsidP="00C813C0">
            <w:pPr>
              <w:tabs>
                <w:tab w:val="left" w:pos="426"/>
              </w:tabs>
              <w:spacing w:after="0" w:line="240" w:lineRule="auto"/>
              <w:ind w:right="-3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2013-Чр</w:t>
            </w:r>
          </w:p>
        </w:tc>
      </w:tr>
    </w:tbl>
    <w:p w14:paraId="1A891C2E" w14:textId="77777777" w:rsidR="003E4A65" w:rsidRDefault="003E4A65"/>
    <w:p w14:paraId="190ABF78" w14:textId="77777777" w:rsidR="003E4A65" w:rsidRDefault="003E4A65" w:rsidP="003E4A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ПЕРЕЛІК ЩОЙНО ВИЯВЛЕНИХ ІСТОРИЧНИХ ОБ’ЄКТІВ КУЛЬТУРНОЇ СПАДЩИНИ </w:t>
      </w:r>
    </w:p>
    <w:p w14:paraId="1E9BF774" w14:textId="458BD7E6" w:rsidR="003E4A65" w:rsidRDefault="008C4E4E" w:rsidP="004B76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СНОВСЬКОЇ МТГ ЧЕРНІГІВСЬКОЇ ОБЛАСТІ</w:t>
      </w:r>
    </w:p>
    <w:p w14:paraId="7FB7D7E5" w14:textId="77777777" w:rsidR="00C813C0" w:rsidRPr="004B769E" w:rsidRDefault="00C813C0" w:rsidP="004B76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bottomFromText="160" w:vertAnchor="text" w:tblpXSpec="center" w:tblpY="1"/>
        <w:tblOverlap w:val="never"/>
        <w:tblW w:w="46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25"/>
        <w:gridCol w:w="508"/>
        <w:gridCol w:w="2131"/>
        <w:gridCol w:w="2059"/>
        <w:gridCol w:w="1483"/>
        <w:gridCol w:w="2724"/>
        <w:gridCol w:w="2411"/>
        <w:gridCol w:w="1483"/>
      </w:tblGrid>
      <w:tr w:rsidR="00E8245F" w:rsidRPr="009E3882" w14:paraId="10F4687B" w14:textId="77777777" w:rsidTr="009E3882">
        <w:trPr>
          <w:trHeight w:val="1975"/>
        </w:trPr>
        <w:tc>
          <w:tcPr>
            <w:tcW w:w="367" w:type="pct"/>
            <w:textDirection w:val="btLr"/>
            <w:vAlign w:val="center"/>
          </w:tcPr>
          <w:p w14:paraId="4E52D96E" w14:textId="77777777" w:rsidR="00E8245F" w:rsidRPr="00982A38" w:rsidRDefault="00E8245F" w:rsidP="009E3882">
            <w:pPr>
              <w:tabs>
                <w:tab w:val="center" w:pos="4677"/>
                <w:tab w:val="right" w:pos="9355"/>
              </w:tabs>
              <w:spacing w:after="0" w:line="240" w:lineRule="auto"/>
              <w:ind w:left="91" w:right="-108" w:firstLine="51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982A3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Порядковий №</w:t>
            </w:r>
          </w:p>
          <w:p w14:paraId="3BD54E2A" w14:textId="77777777" w:rsidR="00E8245F" w:rsidRDefault="00E8245F" w:rsidP="009E3882">
            <w:pPr>
              <w:spacing w:after="0" w:line="240" w:lineRule="auto"/>
              <w:ind w:left="91" w:firstLine="5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extDirection w:val="btLr"/>
            <w:vAlign w:val="center"/>
          </w:tcPr>
          <w:p w14:paraId="01246B24" w14:textId="5B6C2075" w:rsidR="00E8245F" w:rsidRDefault="00E8245F" w:rsidP="009E3882">
            <w:pPr>
              <w:spacing w:after="0" w:line="240" w:lineRule="auto"/>
              <w:ind w:left="-102" w:right="-13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2A3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№ пам’ятки</w:t>
            </w:r>
          </w:p>
        </w:tc>
        <w:tc>
          <w:tcPr>
            <w:tcW w:w="170" w:type="pct"/>
            <w:textDirection w:val="btLr"/>
            <w:vAlign w:val="center"/>
          </w:tcPr>
          <w:p w14:paraId="6D2EFB4C" w14:textId="5E261DFD" w:rsidR="00E8245F" w:rsidRDefault="00E8245F" w:rsidP="009E38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2A3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Кількість у комплексі</w:t>
            </w:r>
          </w:p>
        </w:tc>
        <w:tc>
          <w:tcPr>
            <w:tcW w:w="714" w:type="pct"/>
            <w:vAlign w:val="center"/>
          </w:tcPr>
          <w:p w14:paraId="3E6B8DCB" w14:textId="3B0022F9" w:rsidR="00E8245F" w:rsidRPr="009E3882" w:rsidRDefault="00E8245F" w:rsidP="009E388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982A3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Назва пам’ятки</w:t>
            </w:r>
          </w:p>
        </w:tc>
        <w:tc>
          <w:tcPr>
            <w:tcW w:w="690" w:type="pct"/>
            <w:vAlign w:val="center"/>
          </w:tcPr>
          <w:p w14:paraId="30B15AD5" w14:textId="77777777" w:rsidR="00E8245F" w:rsidRPr="00982A38" w:rsidRDefault="00E8245F" w:rsidP="009E388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982A3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Місце розташування</w:t>
            </w:r>
          </w:p>
          <w:p w14:paraId="022B579A" w14:textId="1EF65CFF" w:rsidR="00E8245F" w:rsidRDefault="00E8245F" w:rsidP="009E3882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82A3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за колишнім адміністративно-територіальним поділом</w:t>
            </w:r>
          </w:p>
        </w:tc>
        <w:tc>
          <w:tcPr>
            <w:tcW w:w="497" w:type="pct"/>
            <w:vAlign w:val="center"/>
          </w:tcPr>
          <w:p w14:paraId="6C5A5E47" w14:textId="77777777" w:rsidR="00E8245F" w:rsidRPr="00982A38" w:rsidRDefault="00E8245F" w:rsidP="009E388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14:paraId="4A21C2AA" w14:textId="449F9824" w:rsidR="00E8245F" w:rsidRDefault="00E8245F" w:rsidP="009E3882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2A3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Дата</w:t>
            </w:r>
          </w:p>
        </w:tc>
        <w:tc>
          <w:tcPr>
            <w:tcW w:w="913" w:type="pct"/>
            <w:vAlign w:val="center"/>
          </w:tcPr>
          <w:p w14:paraId="3FC7C6DC" w14:textId="77777777" w:rsidR="00E8245F" w:rsidRPr="00982A38" w:rsidRDefault="00E8245F" w:rsidP="009E388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14:paraId="1E9585E5" w14:textId="0D062E16" w:rsidR="00E8245F" w:rsidRDefault="009E3882" w:rsidP="009E3882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2A3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Основні розміри (площа)</w:t>
            </w:r>
          </w:p>
        </w:tc>
        <w:tc>
          <w:tcPr>
            <w:tcW w:w="808" w:type="pct"/>
            <w:vAlign w:val="center"/>
          </w:tcPr>
          <w:p w14:paraId="07061553" w14:textId="77777777" w:rsidR="00E8245F" w:rsidRPr="00982A38" w:rsidRDefault="00E8245F" w:rsidP="009E388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14:paraId="710A4272" w14:textId="4122A80E" w:rsidR="00E8245F" w:rsidRDefault="009E3882" w:rsidP="009E3882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982A3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Автор</w:t>
            </w:r>
          </w:p>
        </w:tc>
        <w:tc>
          <w:tcPr>
            <w:tcW w:w="497" w:type="pct"/>
            <w:vAlign w:val="center"/>
          </w:tcPr>
          <w:p w14:paraId="710EF648" w14:textId="77777777" w:rsidR="00E8245F" w:rsidRPr="00982A38" w:rsidRDefault="00E8245F" w:rsidP="009E388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14:paraId="7B3A91B3" w14:textId="6D146870" w:rsidR="00E8245F" w:rsidRPr="00163471" w:rsidRDefault="00E8245F" w:rsidP="009E3882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82A3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Дата і номер документа про взяття під охорону</w:t>
            </w:r>
          </w:p>
        </w:tc>
      </w:tr>
      <w:tr w:rsidR="00E8245F" w14:paraId="5AAFD1C6" w14:textId="77777777" w:rsidTr="00E8245F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7058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8E81" w14:textId="7FAA0074" w:rsidR="00E8245F" w:rsidRDefault="00E8245F" w:rsidP="00163471">
            <w:pPr>
              <w:spacing w:after="0" w:line="240" w:lineRule="auto"/>
              <w:ind w:left="-102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7869-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Чр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969F" w14:textId="37E04D5D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2E98" w14:textId="3304BFEE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CA74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території лісопарку, навпроти дитячого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табору «Дружба»</w:t>
            </w:r>
          </w:p>
          <w:p w14:paraId="5C507F71" w14:textId="3BBA986F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кол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 Некрасова)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C16E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1941 р.</w:t>
            </w:r>
          </w:p>
          <w:p w14:paraId="66E74A09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7360691" w14:textId="52103A80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1963 р.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5117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обеліск: бетон- </w:t>
            </w:r>
            <w:smartTag w:uri="urn:schemas-microsoft-com:office:smarttags" w:element="metricconverter">
              <w:smartTagPr>
                <w:attr w:name="ProductID" w:val="1,2 м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1,2 м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>; постамент:</w:t>
            </w:r>
          </w:p>
          <w:p w14:paraId="43D8D3CB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бетон- </w:t>
            </w:r>
            <w:smartTag w:uri="urn:schemas-microsoft-com:office:smarttags" w:element="metricconverter">
              <w:smartTagPr>
                <w:attr w:name="ProductID" w:val="0,2 м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0,2 м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7041F6EC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надгробна плита: </w:t>
            </w:r>
          </w:p>
          <w:p w14:paraId="2DAAB652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бетон- 1,1х0,5 м; надгробок: бордюр,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цегла-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3,6х1,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6х1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,2 м;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мемор.дошка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09212190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мармур- 0,3х0,4 м;</w:t>
            </w:r>
          </w:p>
          <w:p w14:paraId="4CCAE814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огорожа: дерево</w:t>
            </w:r>
          </w:p>
          <w:p w14:paraId="74BA74F6" w14:textId="57114683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Департаменту культури і туризму, національностей</w:t>
            </w:r>
          </w:p>
          <w:p w14:paraId="3025F163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релігій</w:t>
            </w:r>
          </w:p>
          <w:p w14:paraId="3AAA2BB9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Чернігівської ОДА </w:t>
            </w:r>
          </w:p>
          <w:p w14:paraId="1D907F3E" w14:textId="2D5C19FF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17.03.2015 № 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118C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облікова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B6E1F33" w14:textId="50D3ED64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2004 р.</w:t>
            </w:r>
          </w:p>
        </w:tc>
      </w:tr>
      <w:tr w:rsidR="00E8245F" w14:paraId="78F95CC1" w14:textId="77777777" w:rsidTr="00E8245F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F241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26A99" w14:textId="77777777" w:rsidR="00E8245F" w:rsidRDefault="00E8245F" w:rsidP="00163471">
            <w:pPr>
              <w:spacing w:after="0" w:line="240" w:lineRule="auto"/>
              <w:ind w:left="-102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7870-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Чр</w:t>
            </w:r>
            <w:proofErr w:type="spellEnd"/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5841" w14:textId="77777777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AC60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Могила Героя</w:t>
            </w:r>
          </w:p>
          <w:p w14:paraId="279FB4F8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Соціалістичної Праці</w:t>
            </w:r>
          </w:p>
          <w:p w14:paraId="34EE5C9F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К. Мишастого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0106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Ринкова, на території старого кладовища,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півн.-зах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частина</w:t>
            </w:r>
          </w:p>
          <w:p w14:paraId="1288250A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кол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 вул. Некрасова)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ACA7" w14:textId="77777777" w:rsidR="00E8245F" w:rsidRDefault="00E8245F" w:rsidP="00163471">
            <w:pPr>
              <w:tabs>
                <w:tab w:val="left" w:pos="-106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1910-1955 рр.</w:t>
            </w:r>
          </w:p>
          <w:p w14:paraId="3749491A" w14:textId="77777777" w:rsidR="00E8245F" w:rsidRDefault="00E8245F" w:rsidP="00163471">
            <w:pPr>
              <w:tabs>
                <w:tab w:val="left" w:pos="-106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1863A66" w14:textId="77777777" w:rsidR="00E8245F" w:rsidRDefault="00E8245F" w:rsidP="00163471">
            <w:pPr>
              <w:tabs>
                <w:tab w:val="left" w:pos="-106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1955 р.,</w:t>
            </w:r>
          </w:p>
          <w:p w14:paraId="657B0743" w14:textId="77777777" w:rsidR="00E8245F" w:rsidRDefault="00E8245F" w:rsidP="00163471">
            <w:pPr>
              <w:tabs>
                <w:tab w:val="left" w:pos="-106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1956 р.</w:t>
            </w:r>
          </w:p>
        </w:tc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E343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стела:</w:t>
            </w:r>
          </w:p>
          <w:p w14:paraId="2C8A84FE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бетон- 1,1х0,5 м; постамент:</w:t>
            </w:r>
          </w:p>
          <w:p w14:paraId="591CBD4B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бетон- 0,3х0,2 м; надгробна плита:</w:t>
            </w:r>
          </w:p>
          <w:p w14:paraId="3E96C8DA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бетон-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1х0,5 м;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мем.дошка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39A42E89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граніт- 0,62х0,5 м</w:t>
            </w:r>
          </w:p>
          <w:p w14:paraId="0364B2F9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Департаменту культури і туризму, національностей</w:t>
            </w:r>
          </w:p>
          <w:p w14:paraId="49329F06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релігій</w:t>
            </w:r>
          </w:p>
          <w:p w14:paraId="360B753C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Чернігівської ОДА </w:t>
            </w:r>
          </w:p>
          <w:p w14:paraId="709D4048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17.03.2015 № 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00EB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080D77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р.</w:t>
            </w:r>
          </w:p>
        </w:tc>
      </w:tr>
      <w:tr w:rsidR="00E8245F" w14:paraId="35737D17" w14:textId="77777777" w:rsidTr="00E8245F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3FBE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1797" w14:textId="77777777" w:rsidR="00E8245F" w:rsidRDefault="00E8245F" w:rsidP="00163471">
            <w:pPr>
              <w:spacing w:after="0" w:line="240" w:lineRule="auto"/>
              <w:ind w:left="-102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7871-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Чр</w:t>
            </w:r>
            <w:proofErr w:type="spellEnd"/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E535" w14:textId="77777777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E490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Могила радянського воїна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5F00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Залізнична, 9, біля церкви, на території скверу</w:t>
            </w:r>
          </w:p>
          <w:p w14:paraId="777A520C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кол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. вул. Некрасова)</w:t>
            </w:r>
          </w:p>
          <w:p w14:paraId="2AAA8867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9C93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 р.</w:t>
            </w:r>
          </w:p>
          <w:p w14:paraId="0266A659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7084A06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2010 р.,</w:t>
            </w:r>
          </w:p>
          <w:p w14:paraId="540C89AB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2011 р.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7DA2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хрест: метал- </w:t>
            </w:r>
            <w:smartTag w:uri="urn:schemas-microsoft-com:office:smarttags" w:element="metricconverter">
              <w:smartTagPr>
                <w:attr w:name="ProductID" w:val="1,7 м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1,7 м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2DAE783C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стела:</w:t>
            </w:r>
          </w:p>
          <w:p w14:paraId="194768BF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бетон- 0,92х0,3 м;</w:t>
            </w:r>
          </w:p>
          <w:p w14:paraId="638A1DC8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мемор.дошки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</w:p>
          <w:p w14:paraId="44A57CEA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граніт- 0,4х0,3 м;</w:t>
            </w:r>
          </w:p>
          <w:p w14:paraId="1BB5EF22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0,15х0,25 м</w:t>
            </w:r>
          </w:p>
          <w:p w14:paraId="2DA3A1D3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F783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Департаменту культури і туризму, національностей</w:t>
            </w:r>
          </w:p>
          <w:p w14:paraId="56BB50F4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релігій</w:t>
            </w:r>
          </w:p>
          <w:p w14:paraId="6B1D7DED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Чернігівської ОДА</w:t>
            </w:r>
          </w:p>
          <w:p w14:paraId="6574CC68" w14:textId="7777777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17.03.2015 № 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8D6B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4882154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р.</w:t>
            </w:r>
          </w:p>
        </w:tc>
      </w:tr>
      <w:tr w:rsidR="00E8245F" w14:paraId="3902D4B2" w14:textId="77777777" w:rsidTr="00E8245F">
        <w:trPr>
          <w:trHeight w:val="1803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E89A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4691" w14:textId="77777777" w:rsidR="00E8245F" w:rsidRDefault="00E8245F" w:rsidP="00163471">
            <w:pPr>
              <w:spacing w:after="0" w:line="240" w:lineRule="auto"/>
              <w:ind w:left="-102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7872-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Чр</w:t>
            </w:r>
            <w:proofErr w:type="spellEnd"/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14CC" w14:textId="77777777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B424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C7B6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території урочища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Киї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 в лісі</w:t>
            </w:r>
          </w:p>
          <w:p w14:paraId="6E8243B1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CE72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 р.</w:t>
            </w:r>
          </w:p>
          <w:p w14:paraId="40DBA9AE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6094FE1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1989 р.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9341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обеліск: метал- </w:t>
            </w:r>
            <w:smartTag w:uri="urn:schemas-microsoft-com:office:smarttags" w:element="metricconverter">
              <w:smartTagPr>
                <w:attr w:name="ProductID" w:val="2,5 м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2,5 м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>; постамент:</w:t>
            </w:r>
          </w:p>
          <w:p w14:paraId="5987E7F9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метал- 0,8х0,47х0,4 м; надгробна плита: </w:t>
            </w:r>
          </w:p>
          <w:p w14:paraId="4DDB209C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бетон-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1,2х0,8х0,35 м;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мемор.дошка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6A7EE2C0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метал- 0,3х0,25 м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D70A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Департаменту культури і туризму, національностей</w:t>
            </w:r>
          </w:p>
          <w:p w14:paraId="13BF54B5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релігій</w:t>
            </w:r>
          </w:p>
          <w:p w14:paraId="2E214E77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Чернігівської ОДА</w:t>
            </w:r>
          </w:p>
          <w:p w14:paraId="4ECBF33C" w14:textId="7777777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17.03.2015 № 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33FF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BA6007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р.</w:t>
            </w:r>
          </w:p>
        </w:tc>
      </w:tr>
      <w:tr w:rsidR="00E8245F" w14:paraId="6262B4CF" w14:textId="77777777" w:rsidTr="00E8245F">
        <w:trPr>
          <w:trHeight w:val="1803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2FDF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6D0E" w14:textId="2D6B1BDD" w:rsidR="00E8245F" w:rsidRDefault="00E8245F" w:rsidP="00163471">
            <w:pPr>
              <w:spacing w:after="0" w:line="240" w:lineRule="auto"/>
              <w:ind w:left="-102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8079-Чр</w:t>
            </w:r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9344" w14:textId="0118CB8D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8E74" w14:textId="77777777" w:rsidR="00E8245F" w:rsidRDefault="00E8245F" w:rsidP="00163471">
            <w:pPr>
              <w:tabs>
                <w:tab w:val="left" w:pos="10632"/>
              </w:tabs>
              <w:spacing w:after="0" w:line="240" w:lineRule="auto"/>
              <w:ind w:left="-120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Пам’ятник</w:t>
            </w:r>
          </w:p>
          <w:p w14:paraId="11ED8819" w14:textId="1AAF9ED9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воїнам-партизанам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C292" w14:textId="2EF487A6" w:rsidR="00E8245F" w:rsidRDefault="00E8245F" w:rsidP="00163471">
            <w:pPr>
              <w:tabs>
                <w:tab w:val="left" w:pos="10632"/>
              </w:tabs>
              <w:spacing w:after="0" w:line="240" w:lineRule="auto"/>
              <w:ind w:left="-120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центрі села Містки</w:t>
            </w:r>
          </w:p>
          <w:p w14:paraId="7604AE36" w14:textId="7AEAAB2A" w:rsidR="00E8245F" w:rsidRDefault="00E8245F" w:rsidP="00163471">
            <w:pPr>
              <w:tabs>
                <w:tab w:val="left" w:pos="10632"/>
              </w:tabs>
              <w:spacing w:after="0" w:line="240" w:lineRule="auto"/>
              <w:ind w:left="-120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2011 році</w:t>
            </w:r>
          </w:p>
          <w:p w14:paraId="608AEC3D" w14:textId="26911F4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перенесено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Єлінський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ліс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440D" w14:textId="77777777" w:rsidR="00E8245F" w:rsidRDefault="00E8245F" w:rsidP="00163471">
            <w:pPr>
              <w:tabs>
                <w:tab w:val="left" w:pos="10632"/>
              </w:tabs>
              <w:spacing w:after="0" w:line="240" w:lineRule="auto"/>
              <w:ind w:left="-121" w:right="-92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E800E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1941-194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</w:t>
            </w:r>
            <w:r w:rsidRPr="00E800E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р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р.</w:t>
            </w:r>
          </w:p>
          <w:p w14:paraId="1DAC8330" w14:textId="77777777" w:rsidR="00E8245F" w:rsidRDefault="00E8245F" w:rsidP="00163471">
            <w:pPr>
              <w:tabs>
                <w:tab w:val="left" w:pos="10632"/>
              </w:tabs>
              <w:spacing w:after="0" w:line="240" w:lineRule="auto"/>
              <w:ind w:left="-121" w:right="-92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  <w:p w14:paraId="4C95D31A" w14:textId="17B5757A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2840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481C" w14:textId="77777777" w:rsidR="00E8245F" w:rsidRDefault="00E8245F" w:rsidP="00163471">
            <w:pPr>
              <w:tabs>
                <w:tab w:val="center" w:pos="4677"/>
                <w:tab w:val="right" w:pos="9355"/>
                <w:tab w:val="left" w:pos="10632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головного управління культури, туризму і охорони культурної спадщини Чернігівської ОДА</w:t>
            </w:r>
          </w:p>
          <w:p w14:paraId="6D46D186" w14:textId="591B3582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19.05.2011 № 100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FD50" w14:textId="03E0A62E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 облікова справа</w:t>
            </w:r>
          </w:p>
        </w:tc>
      </w:tr>
      <w:tr w:rsidR="00E8245F" w14:paraId="46892911" w14:textId="77777777" w:rsidTr="00E8245F">
        <w:trPr>
          <w:trHeight w:val="559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3F02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3DA10" w14:textId="77777777" w:rsidR="00E8245F" w:rsidRDefault="00E8245F" w:rsidP="00163471">
            <w:pPr>
              <w:spacing w:after="0" w:line="240" w:lineRule="auto"/>
              <w:ind w:left="-102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7875-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Чр</w:t>
            </w:r>
            <w:proofErr w:type="spellEnd"/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6357" w14:textId="77777777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CDE0A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Могила Героя Радянського Союзу</w:t>
            </w:r>
          </w:p>
          <w:p w14:paraId="691F12E0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Мелащенка</w:t>
            </w:r>
            <w:proofErr w:type="spellEnd"/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548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Піщана, </w:t>
            </w:r>
          </w:p>
          <w:p w14:paraId="4B51594D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територія кладовища бригади № 4</w:t>
            </w:r>
          </w:p>
          <w:p w14:paraId="0ADBB944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1476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1909-1998 рр.</w:t>
            </w:r>
          </w:p>
          <w:p w14:paraId="1CA0B388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C1438E1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1998 р.,</w:t>
            </w:r>
          </w:p>
          <w:p w14:paraId="0ED6ECBA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2006 р.- заміна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957C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стела: граніт- </w:t>
            </w:r>
            <w:smartTag w:uri="urn:schemas-microsoft-com:office:smarttags" w:element="metricconverter">
              <w:smartTagPr>
                <w:attr w:name="ProductID" w:val="1,2 м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1,2 м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065C9403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надгробок: бордюр, граніт- 1,4х0,6 м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E207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Департаменту культури і туризму, національностей</w:t>
            </w:r>
          </w:p>
          <w:p w14:paraId="2539DD18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релігій</w:t>
            </w:r>
          </w:p>
          <w:p w14:paraId="37E39E30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Чернігівської ОДА</w:t>
            </w:r>
          </w:p>
          <w:p w14:paraId="32386151" w14:textId="7777777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17.03.2015 № 48</w:t>
            </w:r>
          </w:p>
          <w:p w14:paraId="6EA81328" w14:textId="7777777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E68D49" w14:textId="7777777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B3FAAE8" w14:textId="7777777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AD719D6" w14:textId="7777777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BA2D1D4" w14:textId="7777777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FDA83A8" w14:textId="7777777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7FA3E03" w14:textId="70588B0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9CDE9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CD2ECC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р.</w:t>
            </w:r>
          </w:p>
        </w:tc>
      </w:tr>
      <w:tr w:rsidR="00E8245F" w14:paraId="33C012F2" w14:textId="77777777" w:rsidTr="00E8245F">
        <w:trPr>
          <w:trHeight w:val="1740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8B08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6169" w14:textId="77777777" w:rsidR="00E8245F" w:rsidRDefault="00E8245F" w:rsidP="00163471">
            <w:pPr>
              <w:spacing w:after="0" w:line="240" w:lineRule="auto"/>
              <w:ind w:left="-102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7876-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Чр</w:t>
            </w:r>
            <w:proofErr w:type="spellEnd"/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D921" w14:textId="77777777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F949D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Братська могила радянських воїнів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2BC5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кладовища</w:t>
            </w:r>
          </w:p>
          <w:p w14:paraId="22ECEB27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EEB0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5CA2C6A1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BAAEF85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1947 р.,</w:t>
            </w:r>
          </w:p>
          <w:p w14:paraId="17B3A3C6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1986 р.- заміна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3873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стела: мармур. крихта- 0,95х0,55 м;</w:t>
            </w:r>
          </w:p>
          <w:p w14:paraId="37B35E7B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постамент: мармур. крихта- 0,25х0,6х0,4 м;</w:t>
            </w:r>
          </w:p>
          <w:p w14:paraId="773C7231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надгробна плита: мармур. крихта-</w:t>
            </w:r>
          </w:p>
          <w:p w14:paraId="64F5B603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1,1х0,5 м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86CD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Департаменту культури і туризму, національностей</w:t>
            </w:r>
          </w:p>
          <w:p w14:paraId="62C44E06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релігій</w:t>
            </w:r>
          </w:p>
          <w:p w14:paraId="1FF21712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Чернігівської ОДА</w:t>
            </w:r>
          </w:p>
          <w:p w14:paraId="256BCDAE" w14:textId="7777777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17.03.2015 № 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E5245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66F48A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р.</w:t>
            </w:r>
          </w:p>
        </w:tc>
      </w:tr>
      <w:tr w:rsidR="00E8245F" w14:paraId="7768580C" w14:textId="77777777" w:rsidTr="00E8245F">
        <w:trPr>
          <w:trHeight w:val="1614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FBBE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66BD" w14:textId="77777777" w:rsidR="00E8245F" w:rsidRDefault="00E8245F" w:rsidP="00163471">
            <w:pPr>
              <w:spacing w:after="0" w:line="240" w:lineRule="auto"/>
              <w:ind w:left="-102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7874-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Чр</w:t>
            </w:r>
            <w:proofErr w:type="spellEnd"/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3BC7" w14:textId="77777777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EFFA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Могила радянського воїна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0384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Польова, на території кладовища, центральна частина</w:t>
            </w:r>
          </w:p>
          <w:p w14:paraId="465DB38C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DE79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 р.</w:t>
            </w:r>
          </w:p>
          <w:p w14:paraId="760C8EE9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AD3815F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1947 р.,</w:t>
            </w:r>
          </w:p>
          <w:p w14:paraId="7F16F5BF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2001 р.- заміна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4D31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хрест: метал- 1,7 м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1296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Департаменту культури і туризму, національностей</w:t>
            </w:r>
          </w:p>
          <w:p w14:paraId="56E1F0C3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релігій</w:t>
            </w:r>
          </w:p>
          <w:p w14:paraId="34DE54D0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Чернігівської ОДА</w:t>
            </w:r>
          </w:p>
          <w:p w14:paraId="50687F96" w14:textId="77777777" w:rsidR="00E8245F" w:rsidRDefault="00E8245F" w:rsidP="00163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17.03.2015 № 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37708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2A4A12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р.</w:t>
            </w:r>
          </w:p>
        </w:tc>
      </w:tr>
      <w:tr w:rsidR="00E8245F" w14:paraId="2CDB9BAB" w14:textId="77777777" w:rsidTr="00E8245F">
        <w:trPr>
          <w:trHeight w:val="697"/>
        </w:trPr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CF24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9ECC" w14:textId="77777777" w:rsidR="00E8245F" w:rsidRDefault="00E8245F" w:rsidP="00163471">
            <w:pPr>
              <w:spacing w:after="0" w:line="240" w:lineRule="auto"/>
              <w:ind w:left="-102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7877-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Чр</w:t>
            </w:r>
            <w:proofErr w:type="spellEnd"/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3E8B9" w14:textId="77777777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401B6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Могила радянського воїна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6A4D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Незалежності, на території кладовища, в центральній частині</w:t>
            </w:r>
          </w:p>
          <w:p w14:paraId="23B4D4E1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8B76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1941 р.</w:t>
            </w:r>
          </w:p>
          <w:p w14:paraId="188E11E6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D516AEA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1947 р.,</w:t>
            </w:r>
          </w:p>
          <w:p w14:paraId="577F5BFD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2001 р.- заміна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126DB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хрест: метал- 1,7 м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6638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Департаменту культури і туризму, національностей</w:t>
            </w:r>
          </w:p>
          <w:p w14:paraId="606A30D5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релігій</w:t>
            </w:r>
          </w:p>
          <w:p w14:paraId="64E047F3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Чернігівської ОДА</w:t>
            </w:r>
          </w:p>
          <w:p w14:paraId="0B3516B0" w14:textId="77777777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 17.03.2015 № 48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1683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D05863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р.</w:t>
            </w:r>
          </w:p>
        </w:tc>
      </w:tr>
      <w:tr w:rsidR="00E8245F" w14:paraId="54CFF3BF" w14:textId="77777777" w:rsidTr="00E8245F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A9C4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828A" w14:textId="77777777" w:rsidR="00E8245F" w:rsidRDefault="00E8245F" w:rsidP="00163471">
            <w:pPr>
              <w:spacing w:after="0" w:line="240" w:lineRule="auto"/>
              <w:ind w:left="-102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7846-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Чр</w:t>
            </w:r>
            <w:proofErr w:type="spellEnd"/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ED22" w14:textId="77777777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F4B7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Могила воїна-інтернаціоналіста П. Коваля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CF45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Л. Українки, на території кладовища, центральна алея</w:t>
            </w:r>
          </w:p>
          <w:p w14:paraId="122B6C27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BEBB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1964-1986 рр.</w:t>
            </w:r>
          </w:p>
          <w:p w14:paraId="1701C601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A15E570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1986 р.</w:t>
            </w:r>
          </w:p>
          <w:p w14:paraId="750FC1B1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EDAE4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стела:</w:t>
            </w:r>
          </w:p>
          <w:p w14:paraId="1810450E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граніт-1,25х0,55 м; постамент: граніт-0,4х0,7х0,35 м; надгробна плита: </w:t>
            </w:r>
          </w:p>
          <w:p w14:paraId="4335F6F6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граніт- 1,15х0,5 м; бордюр:</w:t>
            </w:r>
          </w:p>
          <w:p w14:paraId="08502326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граніт- 1,06х1,5 м; огорожа: метал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0BE0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Департаменту культури і туризму, національностей</w:t>
            </w:r>
          </w:p>
          <w:p w14:paraId="77114426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релігій</w:t>
            </w:r>
          </w:p>
          <w:p w14:paraId="6C705359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Чернігівської ОДА</w:t>
            </w:r>
          </w:p>
          <w:p w14:paraId="2C3A6CC0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 02.07.2014 № 149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ADF7C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70C7ACE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р.</w:t>
            </w:r>
          </w:p>
        </w:tc>
      </w:tr>
      <w:tr w:rsidR="00E8245F" w14:paraId="25D3027A" w14:textId="77777777" w:rsidTr="00E8245F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C818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7152B" w14:textId="77777777" w:rsidR="00E8245F" w:rsidRDefault="00E8245F" w:rsidP="00163471">
            <w:pPr>
              <w:spacing w:after="0" w:line="240" w:lineRule="auto"/>
              <w:ind w:left="-3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7878-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Чр</w:t>
            </w:r>
            <w:proofErr w:type="spellEnd"/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AEE" w14:textId="77777777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3207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Могила радянського воїна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E9DE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півд.-схід. </w:t>
            </w:r>
          </w:p>
          <w:p w14:paraId="45E6D3BF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частина села</w:t>
            </w:r>
          </w:p>
          <w:p w14:paraId="43562805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154A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1943 р.</w:t>
            </w:r>
          </w:p>
          <w:p w14:paraId="441FB10B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ED7C1D3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1970-ті рр.,</w:t>
            </w:r>
          </w:p>
          <w:p w14:paraId="0633726E" w14:textId="77777777" w:rsidR="00E8245F" w:rsidRDefault="00E8245F" w:rsidP="00163471">
            <w:pPr>
              <w:tabs>
                <w:tab w:val="left" w:pos="-100"/>
                <w:tab w:val="left" w:pos="1298"/>
              </w:tabs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2012 р.- заміна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B5DF9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стела: метал- </w:t>
            </w:r>
            <w:smartTag w:uri="urn:schemas-microsoft-com:office:smarttags" w:element="metricconverter">
              <w:smartTagPr>
                <w:attr w:name="ProductID" w:val="0,8 м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0,8 м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5950F83D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постамент:</w:t>
            </w:r>
          </w:p>
          <w:p w14:paraId="125033C0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метал- </w:t>
            </w:r>
            <w:smartTag w:uri="urn:schemas-microsoft-com:office:smarttags" w:element="metricconverter">
              <w:smartTagPr>
                <w:attr w:name="ProductID" w:val="0,3 м"/>
              </w:smartTagPr>
              <w:r>
                <w:rPr>
                  <w:rFonts w:ascii="Times New Roman" w:hAnsi="Times New Roman"/>
                  <w:sz w:val="24"/>
                  <w:szCs w:val="24"/>
                  <w:lang w:val="uk-UA"/>
                </w:rPr>
                <w:t>0,3 м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29DDFC55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надгробок: бордюр, </w:t>
            </w:r>
          </w:p>
          <w:p w14:paraId="44260978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бетон- 1,3х0,5 м;</w:t>
            </w:r>
          </w:p>
          <w:p w14:paraId="02460A1A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огорожа: метал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4230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Департаменту культури і туризму, національностей</w:t>
            </w:r>
          </w:p>
          <w:p w14:paraId="5C3E14DD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релігій</w:t>
            </w:r>
          </w:p>
          <w:p w14:paraId="54B34291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Чернігівської ОДА</w:t>
            </w:r>
          </w:p>
          <w:p w14:paraId="7C0D9E2C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 17.03.2015 № 48</w:t>
            </w:r>
          </w:p>
          <w:p w14:paraId="3179F499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59BD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E47E6E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р.</w:t>
            </w:r>
          </w:p>
        </w:tc>
      </w:tr>
      <w:tr w:rsidR="00E8245F" w14:paraId="288A6542" w14:textId="77777777" w:rsidTr="00E8245F"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E76A" w14:textId="77777777" w:rsidR="00E8245F" w:rsidRDefault="00E8245F" w:rsidP="00163471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9B0F" w14:textId="77777777" w:rsidR="00E8245F" w:rsidRDefault="00E8245F" w:rsidP="00163471">
            <w:pPr>
              <w:spacing w:after="0" w:line="240" w:lineRule="auto"/>
              <w:ind w:left="-102" w:right="-13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7873-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Чр</w:t>
            </w:r>
            <w:proofErr w:type="spellEnd"/>
          </w:p>
        </w:tc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6837" w14:textId="77777777" w:rsidR="00E8245F" w:rsidRDefault="00E8245F" w:rsidP="00163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D0B0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Могила радянського воїна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A715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території кладовища, в центральній частині</w:t>
            </w:r>
          </w:p>
          <w:p w14:paraId="0E89C4D9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61BE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1903-1943 рр.</w:t>
            </w:r>
          </w:p>
          <w:p w14:paraId="0B1F969C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5E19751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1950-ті  рр.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E52A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обеліск: метал- 1,1 м; надгробок: бордюр,</w:t>
            </w:r>
          </w:p>
          <w:p w14:paraId="5EA66455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цегла- 1,8х0,9 м;</w:t>
            </w:r>
          </w:p>
          <w:p w14:paraId="3063F62F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табличка:</w:t>
            </w:r>
          </w:p>
          <w:p w14:paraId="05E832BC" w14:textId="77777777" w:rsidR="00E8245F" w:rsidRDefault="00E8245F" w:rsidP="00163471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метал- 0,15х0,2 м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F89D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наказ Департаменту культури і туризму, національностей</w:t>
            </w:r>
          </w:p>
          <w:p w14:paraId="65C48037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 релігій</w:t>
            </w:r>
          </w:p>
          <w:p w14:paraId="3E77AE60" w14:textId="77777777" w:rsidR="00E8245F" w:rsidRDefault="00E8245F" w:rsidP="00163471">
            <w:pPr>
              <w:tabs>
                <w:tab w:val="center" w:pos="4677"/>
                <w:tab w:val="right" w:pos="9355"/>
              </w:tabs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Чернігівської ОДА</w:t>
            </w:r>
          </w:p>
          <w:p w14:paraId="10695E09" w14:textId="77777777" w:rsidR="00E8245F" w:rsidRDefault="00E8245F" w:rsidP="00163471">
            <w:pPr>
              <w:spacing w:after="0" w:line="240" w:lineRule="auto"/>
              <w:ind w:left="-107" w:right="-10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від 17.03.2015 № 48</w:t>
            </w:r>
          </w:p>
          <w:p w14:paraId="35494BD9" w14:textId="77777777" w:rsidR="00E8245F" w:rsidRDefault="00E8245F" w:rsidP="00163471">
            <w:pPr>
              <w:spacing w:after="0" w:line="240" w:lineRule="auto"/>
              <w:ind w:left="-107" w:right="-10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8FBC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облікова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документація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зразка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C69F937" w14:textId="77777777" w:rsidR="00E8245F" w:rsidRDefault="00E8245F" w:rsidP="00163471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 р.</w:t>
            </w:r>
          </w:p>
        </w:tc>
      </w:tr>
    </w:tbl>
    <w:p w14:paraId="163648A3" w14:textId="77777777" w:rsidR="00BE2347" w:rsidRDefault="00BE2347" w:rsidP="00296E31">
      <w:pPr>
        <w:spacing w:after="0" w:line="240" w:lineRule="auto"/>
        <w:ind w:left="-720" w:right="-91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B8D4ACA" w14:textId="77777777" w:rsidR="00BE2347" w:rsidRDefault="00BE2347" w:rsidP="00296E31">
      <w:pPr>
        <w:spacing w:after="0" w:line="240" w:lineRule="auto"/>
        <w:ind w:left="-720" w:right="-91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7AFC5A" w14:textId="77777777" w:rsidR="00BE2347" w:rsidRDefault="00BE2347" w:rsidP="00296E31">
      <w:pPr>
        <w:spacing w:after="0" w:line="240" w:lineRule="auto"/>
        <w:ind w:left="-720" w:right="-91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8F91F3" w14:textId="408CA968" w:rsidR="00296E31" w:rsidRPr="00296E31" w:rsidRDefault="00296E31" w:rsidP="00296E31">
      <w:pPr>
        <w:spacing w:after="0" w:line="240" w:lineRule="auto"/>
        <w:ind w:left="-720" w:right="-91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96E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Перелік пам’яток археології національного значення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Pr="00296E31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розташованих на території   Сновської міської ради </w:t>
      </w:r>
      <w:r w:rsidR="00E8245F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Корюківського району Чернігівської області</w:t>
      </w:r>
      <w:r w:rsidRPr="00296E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занесених до </w:t>
      </w:r>
      <w:proofErr w:type="spellStart"/>
      <w:r w:rsidRPr="00296E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Держреєстру</w:t>
      </w:r>
      <w:proofErr w:type="spellEnd"/>
      <w:r w:rsidRPr="00296E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14:paraId="1DDED71E" w14:textId="32D39413" w:rsidR="00296E31" w:rsidRPr="00296E31" w:rsidRDefault="00296E31" w:rsidP="00296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59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35"/>
        <w:gridCol w:w="425"/>
        <w:gridCol w:w="1984"/>
        <w:gridCol w:w="2694"/>
        <w:gridCol w:w="1134"/>
        <w:gridCol w:w="1134"/>
        <w:gridCol w:w="2409"/>
        <w:gridCol w:w="1134"/>
        <w:gridCol w:w="2410"/>
        <w:gridCol w:w="983"/>
      </w:tblGrid>
      <w:tr w:rsidR="00296E31" w:rsidRPr="00296E31" w14:paraId="457F3CC9" w14:textId="77777777" w:rsidTr="00BE2347">
        <w:trPr>
          <w:trHeight w:val="2576"/>
        </w:trPr>
        <w:tc>
          <w:tcPr>
            <w:tcW w:w="538" w:type="dxa"/>
            <w:shd w:val="clear" w:color="auto" w:fill="auto"/>
            <w:vAlign w:val="center"/>
          </w:tcPr>
          <w:p w14:paraId="08EF6A73" w14:textId="247964F5" w:rsidR="00296E31" w:rsidRPr="00BE2347" w:rsidRDefault="00296E31" w:rsidP="00BE2347">
            <w:pPr>
              <w:spacing w:after="200" w:line="27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14:paraId="63D37B5E" w14:textId="77777777" w:rsidR="00296E31" w:rsidRPr="00BE2347" w:rsidRDefault="00296E31" w:rsidP="00BE2347">
            <w:pPr>
              <w:spacing w:after="200" w:line="276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14:paraId="4330AAD4" w14:textId="77777777" w:rsidR="00296E31" w:rsidRPr="00296E31" w:rsidRDefault="00296E31" w:rsidP="00BE234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Пор.</w:t>
            </w:r>
          </w:p>
          <w:p w14:paraId="3D164D26" w14:textId="6022D9E7" w:rsidR="00296E31" w:rsidRPr="00296E31" w:rsidRDefault="00296E31" w:rsidP="00BE234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1B9A853F" w14:textId="77777777" w:rsidR="00296E31" w:rsidRPr="00296E31" w:rsidRDefault="00296E31" w:rsidP="00BE2347">
            <w:pPr>
              <w:spacing w:after="20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№ </w:t>
            </w: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пам’ятки</w:t>
            </w:r>
            <w:proofErr w:type="spell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у </w:t>
            </w: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Держреєстрі</w:t>
            </w:r>
            <w:proofErr w:type="spell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(попередній обліковий №)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1F67E95" w14:textId="77777777" w:rsidR="00296E31" w:rsidRPr="00296E31" w:rsidRDefault="00296E31" w:rsidP="00BE234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Кількість</w:t>
            </w:r>
            <w:proofErr w:type="spell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комплексі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52A0503" w14:textId="77777777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Назва</w:t>
            </w:r>
            <w:proofErr w:type="spell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пам</w:t>
            </w:r>
            <w:proofErr w:type="spell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’</w:t>
            </w: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ятки</w:t>
            </w:r>
            <w:proofErr w:type="spellEnd"/>
            <w:proofErr w:type="gramEnd"/>
          </w:p>
        </w:tc>
        <w:tc>
          <w:tcPr>
            <w:tcW w:w="2694" w:type="dxa"/>
            <w:shd w:val="clear" w:color="auto" w:fill="auto"/>
            <w:vAlign w:val="center"/>
          </w:tcPr>
          <w:p w14:paraId="7208750B" w14:textId="77777777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Адреса</w:t>
            </w:r>
          </w:p>
          <w:p w14:paraId="497F1990" w14:textId="77777777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(колишній район,</w:t>
            </w:r>
          </w:p>
          <w:p w14:paraId="2C0478D0" w14:textId="77777777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перейменований населений пункт)</w:t>
            </w:r>
          </w:p>
          <w:p w14:paraId="00E6F1BE" w14:textId="77777777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793C66" w14:textId="77777777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1E2199" w14:textId="340E5706" w:rsidR="00296E31" w:rsidRPr="00296E31" w:rsidRDefault="00296E31" w:rsidP="00BE234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Дата </w:t>
            </w: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відкриття</w:t>
            </w:r>
            <w:proofErr w:type="spellEnd"/>
          </w:p>
          <w:p w14:paraId="58FBA087" w14:textId="77777777" w:rsidR="00296E31" w:rsidRPr="00296E31" w:rsidRDefault="00296E31" w:rsidP="00BE234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чи</w:t>
            </w:r>
            <w:proofErr w:type="spell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виявлення</w:t>
            </w:r>
            <w:proofErr w:type="spellEnd"/>
          </w:p>
        </w:tc>
        <w:tc>
          <w:tcPr>
            <w:tcW w:w="2409" w:type="dxa"/>
            <w:shd w:val="clear" w:color="auto" w:fill="auto"/>
            <w:vAlign w:val="center"/>
          </w:tcPr>
          <w:p w14:paraId="4CE5218E" w14:textId="77777777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Автор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8E29B" w14:textId="77777777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Основні</w:t>
            </w:r>
            <w:proofErr w:type="spell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розміри</w:t>
            </w:r>
            <w:proofErr w:type="spell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площа</w:t>
            </w:r>
            <w:proofErr w:type="spell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BDE9CF" w14:textId="252D4E6F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Дата і номер документа</w:t>
            </w:r>
          </w:p>
          <w:p w14:paraId="16BF7A13" w14:textId="77777777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про </w:t>
            </w: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взяття</w:t>
            </w:r>
            <w:proofErr w:type="spell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під</w:t>
            </w:r>
            <w:proofErr w:type="spell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охорону</w:t>
            </w:r>
            <w:proofErr w:type="spellEnd"/>
          </w:p>
        </w:tc>
        <w:tc>
          <w:tcPr>
            <w:tcW w:w="983" w:type="dxa"/>
            <w:shd w:val="clear" w:color="auto" w:fill="auto"/>
            <w:textDirection w:val="btLr"/>
            <w:vAlign w:val="center"/>
          </w:tcPr>
          <w:p w14:paraId="4ABAF681" w14:textId="5626B637" w:rsidR="00296E31" w:rsidRPr="00296E31" w:rsidRDefault="00296E31" w:rsidP="00BE234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Наявність</w:t>
            </w:r>
            <w:proofErr w:type="spellEnd"/>
          </w:p>
          <w:p w14:paraId="018F9745" w14:textId="2629372C" w:rsidR="00296E31" w:rsidRPr="00296E31" w:rsidRDefault="00296E31" w:rsidP="00BE234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обл</w:t>
            </w:r>
            <w:proofErr w:type="gramEnd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ікової</w:t>
            </w:r>
            <w:proofErr w:type="spellEnd"/>
          </w:p>
          <w:p w14:paraId="7CAAF4D3" w14:textId="77777777" w:rsidR="00296E31" w:rsidRPr="00296E31" w:rsidRDefault="00296E31" w:rsidP="00BE234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/>
              </w:rPr>
              <w:t>документації</w:t>
            </w:r>
            <w:proofErr w:type="spellEnd"/>
          </w:p>
        </w:tc>
      </w:tr>
      <w:tr w:rsidR="00296E31" w:rsidRPr="00296E31" w14:paraId="6DE1D810" w14:textId="77777777" w:rsidTr="00E8245F">
        <w:trPr>
          <w:trHeight w:val="280"/>
        </w:trPr>
        <w:tc>
          <w:tcPr>
            <w:tcW w:w="538" w:type="dxa"/>
            <w:shd w:val="clear" w:color="auto" w:fill="auto"/>
          </w:tcPr>
          <w:p w14:paraId="3D4BD33F" w14:textId="77777777" w:rsidR="00296E31" w:rsidRPr="00296E31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14:paraId="20F3E4C4" w14:textId="7777777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14:paraId="479BF49E" w14:textId="7777777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45041AD4" w14:textId="7777777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49861127" w14:textId="7777777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74CF2B7" w14:textId="7777777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E081F63" w14:textId="7777777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38A8E8B0" w14:textId="7777777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42F38BF8" w14:textId="7777777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14:paraId="144D6F61" w14:textId="7777777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983" w:type="dxa"/>
            <w:shd w:val="clear" w:color="auto" w:fill="auto"/>
          </w:tcPr>
          <w:p w14:paraId="79B69E3F" w14:textId="7777777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96E3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</w:t>
            </w:r>
          </w:p>
        </w:tc>
      </w:tr>
      <w:tr w:rsidR="00296E31" w:rsidRPr="009E3882" w14:paraId="7EB06457" w14:textId="77777777" w:rsidTr="00E8245F">
        <w:trPr>
          <w:trHeight w:val="280"/>
        </w:trPr>
        <w:tc>
          <w:tcPr>
            <w:tcW w:w="15980" w:type="dxa"/>
            <w:gridSpan w:val="11"/>
            <w:shd w:val="clear" w:color="auto" w:fill="auto"/>
          </w:tcPr>
          <w:p w14:paraId="3A1625AE" w14:textId="1AA6E723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296E3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Хотуницьк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старостинський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округ, с.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Хотуничі</w:t>
            </w:r>
            <w:proofErr w:type="spellEnd"/>
          </w:p>
        </w:tc>
      </w:tr>
      <w:tr w:rsidR="00296E31" w:rsidRPr="00296E31" w14:paraId="3C3966AA" w14:textId="77777777" w:rsidTr="00E8245F">
        <w:trPr>
          <w:trHeight w:val="280"/>
        </w:trPr>
        <w:tc>
          <w:tcPr>
            <w:tcW w:w="538" w:type="dxa"/>
          </w:tcPr>
          <w:p w14:paraId="76BC4E35" w14:textId="19FBA863" w:rsidR="00296E31" w:rsidRPr="00296E31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5" w:type="dxa"/>
          </w:tcPr>
          <w:p w14:paraId="3E865B68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250041-Н</w:t>
            </w:r>
          </w:p>
          <w:p w14:paraId="31113FAA" w14:textId="436D6871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(2298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-Чр</w:t>
            </w: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25" w:type="dxa"/>
          </w:tcPr>
          <w:p w14:paraId="7DC432B2" w14:textId="574C91B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</w:tcPr>
          <w:p w14:paraId="6AD9E3FA" w14:textId="2F7EEB14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Городище «В</w:t>
            </w:r>
            <w:r w:rsidRPr="00340FDF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юнище</w:t>
            </w:r>
            <w:proofErr w:type="spellEnd"/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2694" w:type="dxa"/>
          </w:tcPr>
          <w:p w14:paraId="7927E05A" w14:textId="77777777" w:rsidR="004B769E" w:rsidRPr="00B76987" w:rsidRDefault="004B769E" w:rsidP="004B7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.Хотуничі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Хотуницький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</w:t>
            </w:r>
            <w:proofErr w:type="gram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  4</w:t>
            </w:r>
            <w:proofErr w:type="gram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км на схід від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с.Петрівка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14:paraId="440BDDD7" w14:textId="09D6C85F" w:rsidR="00296E31" w:rsidRPr="00296E31" w:rsidRDefault="004B769E" w:rsidP="004B76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юнище</w:t>
            </w:r>
            <w:proofErr w:type="spellEnd"/>
          </w:p>
        </w:tc>
        <w:tc>
          <w:tcPr>
            <w:tcW w:w="1134" w:type="dxa"/>
          </w:tcPr>
          <w:p w14:paraId="330D30B0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</w:rPr>
              <w:t>VII</w:t>
            </w: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340FDF">
              <w:rPr>
                <w:rFonts w:ascii="Times New Roman" w:hAnsi="Times New Roman"/>
                <w:sz w:val="24"/>
                <w:szCs w:val="24"/>
              </w:rPr>
              <w:t>III</w:t>
            </w: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</w:t>
            </w:r>
          </w:p>
          <w:p w14:paraId="1C11A249" w14:textId="77777777" w:rsidR="00296E31" w:rsidRPr="00340FDF" w:rsidRDefault="00296E31" w:rsidP="00296E3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до н. е,</w:t>
            </w:r>
          </w:p>
          <w:p w14:paraId="6B8B95E5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І-ІІ, </w:t>
            </w:r>
          </w:p>
          <w:p w14:paraId="164A49DD" w14:textId="6502680D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</w:rPr>
              <w:t>VII</w:t>
            </w: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340FDF">
              <w:rPr>
                <w:rFonts w:ascii="Times New Roman" w:hAnsi="Times New Roman"/>
                <w:sz w:val="24"/>
                <w:szCs w:val="24"/>
              </w:rPr>
              <w:t>X</w:t>
            </w: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</w:t>
            </w:r>
          </w:p>
        </w:tc>
        <w:tc>
          <w:tcPr>
            <w:tcW w:w="1134" w:type="dxa"/>
          </w:tcPr>
          <w:p w14:paraId="285EB049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1930-50</w:t>
            </w:r>
          </w:p>
          <w:p w14:paraId="539DBA22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1979, 1986</w:t>
            </w:r>
          </w:p>
          <w:p w14:paraId="3B006513" w14:textId="64FA8D7B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2409" w:type="dxa"/>
          </w:tcPr>
          <w:p w14:paraId="7B128D6F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Ю.С. Виноградський </w:t>
            </w:r>
          </w:p>
          <w:p w14:paraId="11C8CECB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О.В. </w:t>
            </w:r>
            <w:proofErr w:type="spellStart"/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Шекун</w:t>
            </w:r>
            <w:proofErr w:type="spellEnd"/>
          </w:p>
          <w:p w14:paraId="5FB1F1C6" w14:textId="77777777" w:rsidR="00296E31" w:rsidRPr="00340FDF" w:rsidRDefault="00296E31" w:rsidP="00296E31">
            <w:pPr>
              <w:spacing w:after="0" w:line="240" w:lineRule="auto"/>
              <w:ind w:left="-177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40FD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О.П. </w:t>
            </w:r>
            <w:proofErr w:type="spellStart"/>
            <w:r w:rsidRPr="00340FD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Моця</w:t>
            </w:r>
            <w:proofErr w:type="spellEnd"/>
            <w:r w:rsidRPr="00340FD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</w:t>
            </w:r>
          </w:p>
          <w:p w14:paraId="48952354" w14:textId="77777777" w:rsidR="00296E31" w:rsidRPr="00340FDF" w:rsidRDefault="00296E31" w:rsidP="00296E31">
            <w:pPr>
              <w:spacing w:after="0" w:line="240" w:lineRule="auto"/>
              <w:ind w:left="-177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О.М. Бондар,</w:t>
            </w:r>
          </w:p>
          <w:p w14:paraId="1C7924A9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Ю.М. Ситий,</w:t>
            </w:r>
          </w:p>
          <w:p w14:paraId="19324FD0" w14:textId="6E802462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В.М. Скороход </w:t>
            </w:r>
          </w:p>
        </w:tc>
        <w:tc>
          <w:tcPr>
            <w:tcW w:w="1134" w:type="dxa"/>
          </w:tcPr>
          <w:p w14:paraId="3A2CA419" w14:textId="4500BE42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75х105 м</w:t>
            </w:r>
          </w:p>
        </w:tc>
        <w:tc>
          <w:tcPr>
            <w:tcW w:w="2410" w:type="dxa"/>
          </w:tcPr>
          <w:p w14:paraId="488FD127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рішення виконкому Чернігівської </w:t>
            </w:r>
          </w:p>
          <w:p w14:paraId="5057A394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обласної Ради народних депутатів </w:t>
            </w:r>
          </w:p>
          <w:p w14:paraId="4D2B3982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 17.11.1980 № 551, </w:t>
            </w:r>
          </w:p>
          <w:p w14:paraId="0E4A1AC7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від 19.02.1985 № 75,</w:t>
            </w:r>
          </w:p>
          <w:p w14:paraId="4BF20302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постанова КМУ </w:t>
            </w:r>
          </w:p>
          <w:p w14:paraId="5DA01C23" w14:textId="1E6A3ED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 03.09.2009 № 928 </w:t>
            </w:r>
          </w:p>
        </w:tc>
        <w:tc>
          <w:tcPr>
            <w:tcW w:w="983" w:type="dxa"/>
          </w:tcPr>
          <w:p w14:paraId="6CF99326" w14:textId="77777777" w:rsidR="00296E31" w:rsidRPr="00340FDF" w:rsidRDefault="00296E31" w:rsidP="00296E3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паспорт</w:t>
            </w:r>
          </w:p>
          <w:p w14:paraId="3D8EF8DD" w14:textId="77777777" w:rsidR="00296E31" w:rsidRPr="00340FDF" w:rsidRDefault="00296E31" w:rsidP="00296E3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старого</w:t>
            </w:r>
          </w:p>
          <w:p w14:paraId="62644860" w14:textId="30EE0B08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зразка</w:t>
            </w:r>
          </w:p>
        </w:tc>
      </w:tr>
      <w:tr w:rsidR="00296E31" w:rsidRPr="00296E31" w14:paraId="3D025C77" w14:textId="77777777" w:rsidTr="00E8245F">
        <w:trPr>
          <w:trHeight w:val="280"/>
        </w:trPr>
        <w:tc>
          <w:tcPr>
            <w:tcW w:w="538" w:type="dxa"/>
          </w:tcPr>
          <w:p w14:paraId="7A4506C9" w14:textId="17944560" w:rsidR="00296E31" w:rsidRPr="00296E31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5" w:type="dxa"/>
          </w:tcPr>
          <w:p w14:paraId="5FD2B56F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250042-Н</w:t>
            </w:r>
          </w:p>
          <w:p w14:paraId="45223877" w14:textId="31873E70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(3872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-Чр</w:t>
            </w: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425" w:type="dxa"/>
          </w:tcPr>
          <w:p w14:paraId="4CDD195A" w14:textId="2C7323BC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4" w:type="dxa"/>
          </w:tcPr>
          <w:p w14:paraId="582E9CFE" w14:textId="77777777" w:rsidR="00296E31" w:rsidRPr="00340FDF" w:rsidRDefault="00296E31" w:rsidP="00296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Поселення </w:t>
            </w:r>
          </w:p>
          <w:p w14:paraId="59226FA7" w14:textId="0F4990DF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«Городок-ІІ»</w:t>
            </w:r>
          </w:p>
        </w:tc>
        <w:tc>
          <w:tcPr>
            <w:tcW w:w="2694" w:type="dxa"/>
          </w:tcPr>
          <w:p w14:paraId="14477143" w14:textId="77777777" w:rsidR="00296E31" w:rsidRPr="00340FDF" w:rsidRDefault="00296E31" w:rsidP="00296E3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  <w:p w14:paraId="19225155" w14:textId="15FD801F" w:rsidR="00296E31" w:rsidRPr="00296E31" w:rsidRDefault="004B769E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с.Хотуничі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Хотуницький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3 км на південь від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околиці села, 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ур.Городок</w:t>
            </w:r>
            <w:proofErr w:type="spellEnd"/>
          </w:p>
        </w:tc>
        <w:tc>
          <w:tcPr>
            <w:tcW w:w="1134" w:type="dxa"/>
          </w:tcPr>
          <w:p w14:paraId="13D0DE4D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40FDF">
              <w:rPr>
                <w:rFonts w:ascii="Times New Roman" w:hAnsi="Times New Roman"/>
                <w:sz w:val="24"/>
                <w:szCs w:val="24"/>
              </w:rPr>
              <w:t>VI</w:t>
            </w: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-ХІІ</w:t>
            </w:r>
          </w:p>
          <w:p w14:paraId="5496E06D" w14:textId="4EECE3F9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ст. до н. е.</w:t>
            </w:r>
          </w:p>
        </w:tc>
        <w:tc>
          <w:tcPr>
            <w:tcW w:w="1134" w:type="dxa"/>
          </w:tcPr>
          <w:p w14:paraId="3B2C986E" w14:textId="70F2A38B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1991</w:t>
            </w:r>
          </w:p>
        </w:tc>
        <w:tc>
          <w:tcPr>
            <w:tcW w:w="2409" w:type="dxa"/>
          </w:tcPr>
          <w:p w14:paraId="38E07DD7" w14:textId="2778EE67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Г.В. Жаров</w:t>
            </w:r>
          </w:p>
        </w:tc>
        <w:tc>
          <w:tcPr>
            <w:tcW w:w="1134" w:type="dxa"/>
          </w:tcPr>
          <w:p w14:paraId="17487EB2" w14:textId="655EB643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smartTag w:uri="urn:schemas-microsoft-com:office:smarttags" w:element="metricconverter">
              <w:smartTagPr>
                <w:attr w:name="ProductID" w:val="3,8 га"/>
              </w:smartTagPr>
              <w:r w:rsidRPr="00340FDF">
                <w:rPr>
                  <w:rFonts w:ascii="Times New Roman" w:hAnsi="Times New Roman"/>
                  <w:sz w:val="24"/>
                  <w:szCs w:val="24"/>
                  <w:lang w:val="uk-UA"/>
                </w:rPr>
                <w:t>3,8 га</w:t>
              </w:r>
            </w:smartTag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10" w:type="dxa"/>
          </w:tcPr>
          <w:p w14:paraId="7D83282A" w14:textId="77777777" w:rsidR="00296E31" w:rsidRPr="00340FDF" w:rsidRDefault="00296E31" w:rsidP="00296E31">
            <w:pPr>
              <w:spacing w:after="0" w:line="240" w:lineRule="auto"/>
              <w:ind w:left="-195" w:right="-9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розпорядження представника    </w:t>
            </w:r>
          </w:p>
          <w:p w14:paraId="2BA8CED1" w14:textId="77777777" w:rsidR="00296E31" w:rsidRPr="00340FDF" w:rsidRDefault="00296E31" w:rsidP="00296E31">
            <w:pPr>
              <w:spacing w:after="0" w:line="240" w:lineRule="auto"/>
              <w:ind w:left="-195" w:right="-9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Президента України в Чернігівській області </w:t>
            </w:r>
          </w:p>
          <w:p w14:paraId="0612EFA3" w14:textId="77777777" w:rsidR="00296E31" w:rsidRPr="00340FDF" w:rsidRDefault="00296E31" w:rsidP="00296E31">
            <w:pPr>
              <w:spacing w:after="0" w:line="240" w:lineRule="auto"/>
              <w:ind w:left="-195" w:right="-9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від 08.10.1993 № 459,</w:t>
            </w:r>
          </w:p>
          <w:p w14:paraId="1F7FED2D" w14:textId="77777777" w:rsidR="00296E31" w:rsidRPr="00340FDF" w:rsidRDefault="00296E31" w:rsidP="00296E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постанова КМУ </w:t>
            </w:r>
          </w:p>
          <w:p w14:paraId="5331211E" w14:textId="09BA8A3A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від 03.09.2009 № 928</w:t>
            </w:r>
          </w:p>
        </w:tc>
        <w:tc>
          <w:tcPr>
            <w:tcW w:w="983" w:type="dxa"/>
          </w:tcPr>
          <w:p w14:paraId="5455935C" w14:textId="77777777" w:rsidR="00296E31" w:rsidRPr="00340FDF" w:rsidRDefault="00296E31" w:rsidP="00296E3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паспорт</w:t>
            </w:r>
          </w:p>
          <w:p w14:paraId="7203046A" w14:textId="77777777" w:rsidR="00296E31" w:rsidRPr="00340FDF" w:rsidRDefault="00296E31" w:rsidP="00296E31">
            <w:pPr>
              <w:spacing w:after="0" w:line="240" w:lineRule="auto"/>
              <w:ind w:left="-108" w:right="-10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старого</w:t>
            </w:r>
          </w:p>
          <w:p w14:paraId="1ED06D6B" w14:textId="78CD4819" w:rsidR="00296E31" w:rsidRPr="00296E31" w:rsidRDefault="00296E31" w:rsidP="002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340FDF">
              <w:rPr>
                <w:rFonts w:ascii="Times New Roman" w:hAnsi="Times New Roman"/>
                <w:sz w:val="24"/>
                <w:szCs w:val="24"/>
                <w:lang w:val="uk-UA"/>
              </w:rPr>
              <w:t>зразка</w:t>
            </w:r>
          </w:p>
        </w:tc>
      </w:tr>
    </w:tbl>
    <w:p w14:paraId="3CA3AC2E" w14:textId="77777777" w:rsidR="00296E31" w:rsidRDefault="00296E31" w:rsidP="00296E31">
      <w:pPr>
        <w:ind w:hanging="284"/>
        <w:rPr>
          <w:lang w:val="ru-RU"/>
        </w:rPr>
      </w:pPr>
    </w:p>
    <w:p w14:paraId="272FE1C9" w14:textId="77777777" w:rsidR="00BE2347" w:rsidRPr="00296E31" w:rsidRDefault="00BE2347" w:rsidP="00296E31">
      <w:pPr>
        <w:ind w:hanging="284"/>
        <w:rPr>
          <w:lang w:val="ru-RU"/>
        </w:rPr>
      </w:pPr>
    </w:p>
    <w:p w14:paraId="596BB54B" w14:textId="650E7A75" w:rsidR="00E800EA" w:rsidRPr="009F2FC8" w:rsidRDefault="00B76987" w:rsidP="00E800EA">
      <w:pPr>
        <w:shd w:val="clear" w:color="auto" w:fill="FFFFFF"/>
        <w:tabs>
          <w:tab w:val="left" w:pos="426"/>
        </w:tabs>
        <w:spacing w:after="0" w:line="240" w:lineRule="auto"/>
        <w:ind w:right="-36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946B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Перелік пам'яток археології</w:t>
      </w:r>
      <w:r w:rsidR="00296E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місцевого значення</w:t>
      </w:r>
      <w:r w:rsidR="00946B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E800EA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розташованих на території   Сновської міської ради Чернігівської області, взятих на державний облік відповідно до законодавства, що діяло до набрання чинності</w:t>
      </w:r>
      <w:r w:rsidR="00E800EA">
        <w:rPr>
          <w:rFonts w:ascii="Times New Roman" w:hAnsi="Times New Roman"/>
          <w:color w:val="2A2928"/>
          <w:sz w:val="28"/>
          <w:szCs w:val="28"/>
          <w:lang w:val="uk-UA" w:eastAsia="ru-RU"/>
        </w:rPr>
        <w:t> </w:t>
      </w:r>
    </w:p>
    <w:p w14:paraId="27F1FF73" w14:textId="4CF97E1A" w:rsidR="00296E31" w:rsidRPr="00B76987" w:rsidRDefault="00E800EA" w:rsidP="00E800EA">
      <w:pPr>
        <w:spacing w:after="0" w:line="240" w:lineRule="auto"/>
        <w:ind w:right="-9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Закону України «Про охорону культурної спадщини»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, та не включених до Державного реєстру нерухомих пам’яток</w:t>
      </w:r>
      <w:r w:rsidR="00B76987" w:rsidRPr="00B769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14:paraId="0A40A233" w14:textId="15EBB1AB" w:rsidR="00B76987" w:rsidRPr="00B76987" w:rsidRDefault="00B76987" w:rsidP="00B76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60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720"/>
        <w:gridCol w:w="2340"/>
        <w:gridCol w:w="4140"/>
        <w:gridCol w:w="1260"/>
        <w:gridCol w:w="900"/>
        <w:gridCol w:w="1800"/>
        <w:gridCol w:w="1080"/>
        <w:gridCol w:w="1260"/>
        <w:gridCol w:w="1260"/>
      </w:tblGrid>
      <w:tr w:rsidR="00296E31" w:rsidRPr="00296E31" w14:paraId="5359BCA8" w14:textId="77777777" w:rsidTr="00BE2347">
        <w:tc>
          <w:tcPr>
            <w:tcW w:w="540" w:type="dxa"/>
            <w:shd w:val="clear" w:color="auto" w:fill="auto"/>
            <w:vAlign w:val="center"/>
          </w:tcPr>
          <w:p w14:paraId="461DAB2A" w14:textId="77777777" w:rsidR="00296E31" w:rsidRPr="00DD643A" w:rsidRDefault="00296E31" w:rsidP="00BE2347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7B3C4D89" w14:textId="77777777" w:rsidR="00296E31" w:rsidRPr="00DD643A" w:rsidRDefault="00296E31" w:rsidP="00BE2347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53777475" w14:textId="77777777" w:rsidR="00296E31" w:rsidRPr="00DD643A" w:rsidRDefault="00296E31" w:rsidP="00BE2347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28BB97BA" w14:textId="77777777" w:rsidR="00296E31" w:rsidRPr="00296E31" w:rsidRDefault="00296E31" w:rsidP="00BE2347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№ з/п</w:t>
            </w:r>
          </w:p>
          <w:p w14:paraId="3FB891A3" w14:textId="77777777" w:rsidR="00296E31" w:rsidRPr="00296E31" w:rsidRDefault="00296E31" w:rsidP="00BE2347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B7F69A" w14:textId="77777777" w:rsidR="00296E31" w:rsidRPr="00296E31" w:rsidRDefault="00296E31" w:rsidP="00BE2347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C9B31A1" w14:textId="24CF3A18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18CBD9AE" w14:textId="7A7C4A5C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пам’ятки</w:t>
            </w:r>
            <w:proofErr w:type="spellEnd"/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5F6A97A4" w14:textId="0D3D9227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Кількість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комплексі</w:t>
            </w:r>
            <w:proofErr w:type="spellEnd"/>
          </w:p>
        </w:tc>
        <w:tc>
          <w:tcPr>
            <w:tcW w:w="2340" w:type="dxa"/>
            <w:shd w:val="clear" w:color="auto" w:fill="auto"/>
            <w:vAlign w:val="center"/>
          </w:tcPr>
          <w:p w14:paraId="17484799" w14:textId="39691325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Назва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пам’ятки</w:t>
            </w:r>
            <w:proofErr w:type="spellEnd"/>
          </w:p>
        </w:tc>
        <w:tc>
          <w:tcPr>
            <w:tcW w:w="4140" w:type="dxa"/>
            <w:shd w:val="clear" w:color="auto" w:fill="auto"/>
            <w:vAlign w:val="center"/>
          </w:tcPr>
          <w:p w14:paraId="4AEF63F7" w14:textId="4B92053B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Адреса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14:paraId="5313CB75" w14:textId="1D8F0CD0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397139FF" w14:textId="13EB4D40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відкриття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чи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виявлення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14:paraId="47CAB418" w14:textId="290CF688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Автор</w:t>
            </w:r>
            <w:proofErr w:type="spellEnd"/>
          </w:p>
        </w:tc>
        <w:tc>
          <w:tcPr>
            <w:tcW w:w="1080" w:type="dxa"/>
            <w:shd w:val="clear" w:color="auto" w:fill="auto"/>
            <w:textDirection w:val="btLr"/>
            <w:vAlign w:val="center"/>
          </w:tcPr>
          <w:p w14:paraId="300AB508" w14:textId="715A7786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Основні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розміри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площа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60" w:type="dxa"/>
            <w:shd w:val="clear" w:color="auto" w:fill="auto"/>
            <w:textDirection w:val="btLr"/>
            <w:vAlign w:val="center"/>
          </w:tcPr>
          <w:p w14:paraId="25CFB7F1" w14:textId="36A851C2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Дата і номер документа про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взяття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під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охорону</w:t>
            </w:r>
            <w:proofErr w:type="spellEnd"/>
          </w:p>
        </w:tc>
        <w:tc>
          <w:tcPr>
            <w:tcW w:w="1260" w:type="dxa"/>
            <w:shd w:val="clear" w:color="auto" w:fill="auto"/>
            <w:textDirection w:val="btLr"/>
            <w:vAlign w:val="center"/>
          </w:tcPr>
          <w:p w14:paraId="2CD06FB2" w14:textId="72553F8A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Наявність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облікової</w:t>
            </w:r>
            <w:proofErr w:type="spellEnd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96E31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документації</w:t>
            </w:r>
            <w:proofErr w:type="spellEnd"/>
          </w:p>
        </w:tc>
      </w:tr>
      <w:tr w:rsidR="00296E31" w:rsidRPr="00296E31" w14:paraId="00FF30B1" w14:textId="77777777" w:rsidTr="00BE2347">
        <w:tc>
          <w:tcPr>
            <w:tcW w:w="540" w:type="dxa"/>
            <w:shd w:val="clear" w:color="auto" w:fill="auto"/>
            <w:vAlign w:val="center"/>
          </w:tcPr>
          <w:p w14:paraId="4D5DEB08" w14:textId="1F84D8A5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70E7616" w14:textId="467804D0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0D4FE35" w14:textId="055D755C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6293DC0" w14:textId="6D6BFD12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6732CA63" w14:textId="62D893A6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8B176D" w14:textId="29A527BD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0E73CF" w14:textId="3FF24EBC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E7DA36B" w14:textId="4DC34A4D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F303D4" w14:textId="58065B2A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9E6D28E" w14:textId="06E44961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2852DA" w14:textId="7EDFD006" w:rsidR="00296E31" w:rsidRPr="00296E31" w:rsidRDefault="00296E31" w:rsidP="00BE2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96E31">
              <w:rPr>
                <w:rFonts w:ascii="Times New Roman" w:hAnsi="Times New Roman" w:cs="Times New Roman"/>
              </w:rPr>
              <w:t>11</w:t>
            </w:r>
          </w:p>
        </w:tc>
      </w:tr>
      <w:tr w:rsidR="00296E31" w:rsidRPr="00B76987" w14:paraId="473D3CB7" w14:textId="77777777" w:rsidTr="00E8245F">
        <w:tc>
          <w:tcPr>
            <w:tcW w:w="540" w:type="dxa"/>
            <w:shd w:val="clear" w:color="auto" w:fill="auto"/>
          </w:tcPr>
          <w:p w14:paraId="64671D53" w14:textId="3F97E286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14:paraId="62DCF53B" w14:textId="40D9FDBB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4663</w:t>
            </w:r>
          </w:p>
        </w:tc>
        <w:tc>
          <w:tcPr>
            <w:tcW w:w="720" w:type="dxa"/>
            <w:shd w:val="clear" w:color="auto" w:fill="auto"/>
          </w:tcPr>
          <w:p w14:paraId="51B8D0D8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3A30C456" w14:textId="05E7BA9D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„Великий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Щимель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</w:t>
            </w:r>
          </w:p>
        </w:tc>
        <w:tc>
          <w:tcPr>
            <w:tcW w:w="4140" w:type="dxa"/>
            <w:shd w:val="clear" w:color="auto" w:fill="auto"/>
          </w:tcPr>
          <w:p w14:paraId="7BE8F739" w14:textId="25EEDE0C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с.Великий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Щимель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Великощимельський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села</w:t>
            </w:r>
          </w:p>
        </w:tc>
        <w:tc>
          <w:tcPr>
            <w:tcW w:w="1260" w:type="dxa"/>
            <w:shd w:val="clear" w:color="auto" w:fill="auto"/>
          </w:tcPr>
          <w:p w14:paraId="57C93100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 тис. </w:t>
            </w:r>
          </w:p>
          <w:p w14:paraId="336139B2" w14:textId="5C69A125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н.е.</w:t>
            </w:r>
          </w:p>
        </w:tc>
        <w:tc>
          <w:tcPr>
            <w:tcW w:w="900" w:type="dxa"/>
            <w:shd w:val="clear" w:color="auto" w:fill="auto"/>
          </w:tcPr>
          <w:p w14:paraId="33EF4266" w14:textId="5B57E19B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1988</w:t>
            </w:r>
          </w:p>
        </w:tc>
        <w:tc>
          <w:tcPr>
            <w:tcW w:w="1800" w:type="dxa"/>
            <w:shd w:val="clear" w:color="auto" w:fill="auto"/>
          </w:tcPr>
          <w:p w14:paraId="7CD309A2" w14:textId="5576D6FE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Т.П.Валькова</w:t>
            </w:r>
          </w:p>
        </w:tc>
        <w:tc>
          <w:tcPr>
            <w:tcW w:w="1080" w:type="dxa"/>
            <w:shd w:val="clear" w:color="auto" w:fill="auto"/>
          </w:tcPr>
          <w:p w14:paraId="4B22A664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75х</w:t>
            </w:r>
          </w:p>
          <w:p w14:paraId="4725901A" w14:textId="0B56152F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100м</w:t>
            </w:r>
          </w:p>
        </w:tc>
        <w:tc>
          <w:tcPr>
            <w:tcW w:w="1260" w:type="dxa"/>
            <w:shd w:val="clear" w:color="auto" w:fill="auto"/>
          </w:tcPr>
          <w:p w14:paraId="0715FFDA" w14:textId="0077712A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66 від 23.03.92р.</w:t>
            </w:r>
          </w:p>
        </w:tc>
        <w:tc>
          <w:tcPr>
            <w:tcW w:w="1260" w:type="dxa"/>
            <w:shd w:val="clear" w:color="auto" w:fill="auto"/>
          </w:tcPr>
          <w:p w14:paraId="72050FD4" w14:textId="013CF782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296E31" w:rsidRPr="00B76987" w14:paraId="655EDD3D" w14:textId="77777777" w:rsidTr="00E8245F">
        <w:tc>
          <w:tcPr>
            <w:tcW w:w="540" w:type="dxa"/>
            <w:shd w:val="clear" w:color="auto" w:fill="auto"/>
          </w:tcPr>
          <w:p w14:paraId="34A74D54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14:paraId="114E5042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1994</w:t>
            </w:r>
          </w:p>
        </w:tc>
        <w:tc>
          <w:tcPr>
            <w:tcW w:w="720" w:type="dxa"/>
            <w:shd w:val="clear" w:color="auto" w:fill="auto"/>
          </w:tcPr>
          <w:p w14:paraId="0469A50F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3EDE2F3" w14:textId="77777777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Городище</w:t>
            </w:r>
          </w:p>
        </w:tc>
        <w:tc>
          <w:tcPr>
            <w:tcW w:w="4140" w:type="dxa"/>
            <w:shd w:val="clear" w:color="auto" w:fill="auto"/>
          </w:tcPr>
          <w:p w14:paraId="38286E74" w14:textId="77777777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с.Гірськ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Гірський старостат, на сх.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села</w:t>
            </w:r>
          </w:p>
        </w:tc>
        <w:tc>
          <w:tcPr>
            <w:tcW w:w="1260" w:type="dxa"/>
            <w:shd w:val="clear" w:color="auto" w:fill="auto"/>
          </w:tcPr>
          <w:p w14:paraId="02221A62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ХVІ-ХVІІІ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</w:t>
            </w:r>
          </w:p>
        </w:tc>
        <w:tc>
          <w:tcPr>
            <w:tcW w:w="900" w:type="dxa"/>
            <w:shd w:val="clear" w:color="auto" w:fill="auto"/>
          </w:tcPr>
          <w:p w14:paraId="715AC497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1873</w:t>
            </w:r>
          </w:p>
          <w:p w14:paraId="4234CE64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EDEB4B5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1906</w:t>
            </w:r>
          </w:p>
          <w:p w14:paraId="40C7708D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1940</w:t>
            </w:r>
          </w:p>
          <w:p w14:paraId="3E35A12C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1961</w:t>
            </w:r>
          </w:p>
          <w:p w14:paraId="2A74E78F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1984</w:t>
            </w:r>
          </w:p>
        </w:tc>
        <w:tc>
          <w:tcPr>
            <w:tcW w:w="1800" w:type="dxa"/>
            <w:shd w:val="clear" w:color="auto" w:fill="auto"/>
          </w:tcPr>
          <w:p w14:paraId="61E412DE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„Сведения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1873г…”</w:t>
            </w:r>
          </w:p>
          <w:p w14:paraId="05B4B827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П.С.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Уварова</w:t>
            </w:r>
            <w:proofErr w:type="spellEnd"/>
          </w:p>
          <w:p w14:paraId="01095A0F" w14:textId="77777777" w:rsidR="00296E31" w:rsidRPr="00B76987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Лопачевський</w:t>
            </w:r>
            <w:proofErr w:type="spellEnd"/>
          </w:p>
          <w:p w14:paraId="5ED0932A" w14:textId="77777777" w:rsidR="00296E31" w:rsidRPr="00B76987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І.І.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Ляпушкін</w:t>
            </w:r>
            <w:proofErr w:type="spellEnd"/>
          </w:p>
          <w:p w14:paraId="02AAA86D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О.В.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Шекун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680C0755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60х70м</w:t>
            </w:r>
          </w:p>
        </w:tc>
        <w:tc>
          <w:tcPr>
            <w:tcW w:w="1260" w:type="dxa"/>
            <w:shd w:val="clear" w:color="auto" w:fill="auto"/>
          </w:tcPr>
          <w:p w14:paraId="30822864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 17.11.80р.</w:t>
            </w:r>
          </w:p>
          <w:p w14:paraId="0C544D03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4</w:t>
            </w:r>
          </w:p>
          <w:p w14:paraId="191B26E9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shd w:val="clear" w:color="auto" w:fill="auto"/>
          </w:tcPr>
          <w:p w14:paraId="41B082AD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2B91EC02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1817D54E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296E31" w:rsidRPr="00B76987" w14:paraId="5491E55E" w14:textId="77777777" w:rsidTr="00E8245F">
        <w:tc>
          <w:tcPr>
            <w:tcW w:w="540" w:type="dxa"/>
            <w:shd w:val="clear" w:color="auto" w:fill="auto"/>
          </w:tcPr>
          <w:p w14:paraId="035A4714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14:paraId="39657C8B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1993</w:t>
            </w:r>
          </w:p>
        </w:tc>
        <w:tc>
          <w:tcPr>
            <w:tcW w:w="720" w:type="dxa"/>
            <w:shd w:val="clear" w:color="auto" w:fill="auto"/>
          </w:tcPr>
          <w:p w14:paraId="0567B5C5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6B4EECD" w14:textId="77777777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Городище</w:t>
            </w:r>
          </w:p>
        </w:tc>
        <w:tc>
          <w:tcPr>
            <w:tcW w:w="4140" w:type="dxa"/>
            <w:shd w:val="clear" w:color="auto" w:fill="auto"/>
          </w:tcPr>
          <w:p w14:paraId="163A1D12" w14:textId="77777777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с.Гірськ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Гірський старостат, за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1,5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північ від села</w:t>
            </w:r>
          </w:p>
        </w:tc>
        <w:tc>
          <w:tcPr>
            <w:tcW w:w="1260" w:type="dxa"/>
            <w:shd w:val="clear" w:color="auto" w:fill="auto"/>
          </w:tcPr>
          <w:p w14:paraId="4E79F2E9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</w:t>
            </w:r>
          </w:p>
        </w:tc>
        <w:tc>
          <w:tcPr>
            <w:tcW w:w="900" w:type="dxa"/>
            <w:shd w:val="clear" w:color="auto" w:fill="auto"/>
          </w:tcPr>
          <w:p w14:paraId="3768B767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1906</w:t>
            </w:r>
          </w:p>
          <w:p w14:paraId="4750AD54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1940</w:t>
            </w:r>
          </w:p>
          <w:p w14:paraId="7D165138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1984</w:t>
            </w:r>
          </w:p>
        </w:tc>
        <w:tc>
          <w:tcPr>
            <w:tcW w:w="1800" w:type="dxa"/>
            <w:shd w:val="clear" w:color="auto" w:fill="auto"/>
          </w:tcPr>
          <w:p w14:paraId="5C36CC26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П.С.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Уварова</w:t>
            </w:r>
            <w:proofErr w:type="spellEnd"/>
          </w:p>
          <w:p w14:paraId="3D42C2EB" w14:textId="77777777" w:rsidR="00296E31" w:rsidRPr="00B76987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Лопачевський</w:t>
            </w:r>
            <w:proofErr w:type="spellEnd"/>
          </w:p>
          <w:p w14:paraId="453C878A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О.В.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Шекун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3E288EA0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80х</w:t>
            </w:r>
          </w:p>
          <w:p w14:paraId="34F473A1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100м</w:t>
            </w:r>
          </w:p>
        </w:tc>
        <w:tc>
          <w:tcPr>
            <w:tcW w:w="1260" w:type="dxa"/>
            <w:shd w:val="clear" w:color="auto" w:fill="auto"/>
          </w:tcPr>
          <w:p w14:paraId="2104C9B9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 17.11.80р.</w:t>
            </w:r>
          </w:p>
          <w:p w14:paraId="4FBB76B4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3</w:t>
            </w:r>
          </w:p>
        </w:tc>
        <w:tc>
          <w:tcPr>
            <w:tcW w:w="1260" w:type="dxa"/>
            <w:shd w:val="clear" w:color="auto" w:fill="auto"/>
          </w:tcPr>
          <w:p w14:paraId="65C5AF94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6BEDB8F3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19DD299B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296E31" w:rsidRPr="00B76987" w14:paraId="25CEAD50" w14:textId="77777777" w:rsidTr="00E8245F">
        <w:tc>
          <w:tcPr>
            <w:tcW w:w="540" w:type="dxa"/>
            <w:shd w:val="clear" w:color="auto" w:fill="auto"/>
          </w:tcPr>
          <w:p w14:paraId="7C191A9D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14:paraId="6A1F0693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2878</w:t>
            </w:r>
          </w:p>
        </w:tc>
        <w:tc>
          <w:tcPr>
            <w:tcW w:w="720" w:type="dxa"/>
            <w:shd w:val="clear" w:color="auto" w:fill="auto"/>
          </w:tcPr>
          <w:p w14:paraId="434C13E3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58A3C72D" w14:textId="77777777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„Острів”</w:t>
            </w:r>
          </w:p>
          <w:p w14:paraId="1E1CEFC7" w14:textId="77777777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Церковище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4140" w:type="dxa"/>
            <w:shd w:val="clear" w:color="auto" w:fill="auto"/>
          </w:tcPr>
          <w:p w14:paraId="57276462" w14:textId="77777777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с.Гірськ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Гірський старостат, за </w:t>
            </w:r>
            <w:smartTag w:uri="urn:schemas-microsoft-com:office:smarttags" w:element="metricconverter">
              <w:smartTagPr>
                <w:attr w:name="ProductID" w:val="0,6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0,6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центр. частини села </w:t>
            </w:r>
          </w:p>
        </w:tc>
        <w:tc>
          <w:tcPr>
            <w:tcW w:w="1260" w:type="dxa"/>
            <w:shd w:val="clear" w:color="auto" w:fill="auto"/>
          </w:tcPr>
          <w:p w14:paraId="1D42DB32" w14:textId="77777777" w:rsidR="00296E31" w:rsidRPr="00B76987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5-2 тис. до н.е.,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ст.</w:t>
            </w:r>
          </w:p>
          <w:p w14:paraId="28DFCD9B" w14:textId="77777777" w:rsidR="00296E31" w:rsidRPr="00B76987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 н.е.-</w:t>
            </w:r>
          </w:p>
          <w:p w14:paraId="2CDF6EE1" w14:textId="77777777" w:rsidR="00296E31" w:rsidRPr="00B76987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14:paraId="12AD70BA" w14:textId="77777777" w:rsidR="00296E31" w:rsidRPr="00B76987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14:paraId="22CA51E2" w14:textId="77777777" w:rsidR="00296E31" w:rsidRPr="00B76987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46B41B6D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1970 і</w:t>
            </w:r>
          </w:p>
          <w:p w14:paraId="068CF3A7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86BF2FB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1984</w:t>
            </w:r>
          </w:p>
        </w:tc>
        <w:tc>
          <w:tcPr>
            <w:tcW w:w="1800" w:type="dxa"/>
            <w:shd w:val="clear" w:color="auto" w:fill="auto"/>
          </w:tcPr>
          <w:p w14:paraId="1055728F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місцеві краєзнавці</w:t>
            </w:r>
          </w:p>
          <w:p w14:paraId="39189697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Г.О.Романова</w:t>
            </w:r>
          </w:p>
        </w:tc>
        <w:tc>
          <w:tcPr>
            <w:tcW w:w="1080" w:type="dxa"/>
            <w:shd w:val="clear" w:color="auto" w:fill="auto"/>
          </w:tcPr>
          <w:p w14:paraId="7F55F2FF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бл.1,5 га</w:t>
            </w:r>
          </w:p>
        </w:tc>
        <w:tc>
          <w:tcPr>
            <w:tcW w:w="1260" w:type="dxa"/>
            <w:shd w:val="clear" w:color="auto" w:fill="auto"/>
          </w:tcPr>
          <w:p w14:paraId="1F58202B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75 від 19.02.85р.</w:t>
            </w:r>
          </w:p>
        </w:tc>
        <w:tc>
          <w:tcPr>
            <w:tcW w:w="1260" w:type="dxa"/>
            <w:shd w:val="clear" w:color="auto" w:fill="auto"/>
          </w:tcPr>
          <w:p w14:paraId="12D6CB18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553A1768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30A0D9C2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296E31" w:rsidRPr="00B76987" w14:paraId="3DEF9089" w14:textId="77777777" w:rsidTr="00E8245F">
        <w:tc>
          <w:tcPr>
            <w:tcW w:w="540" w:type="dxa"/>
            <w:shd w:val="clear" w:color="auto" w:fill="auto"/>
          </w:tcPr>
          <w:p w14:paraId="04DB94A2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</w:t>
            </w:r>
          </w:p>
        </w:tc>
        <w:tc>
          <w:tcPr>
            <w:tcW w:w="720" w:type="dxa"/>
            <w:shd w:val="clear" w:color="auto" w:fill="auto"/>
          </w:tcPr>
          <w:p w14:paraId="76E1B1A9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3757</w:t>
            </w:r>
          </w:p>
        </w:tc>
        <w:tc>
          <w:tcPr>
            <w:tcW w:w="720" w:type="dxa"/>
            <w:shd w:val="clear" w:color="auto" w:fill="auto"/>
          </w:tcPr>
          <w:p w14:paraId="4B69A40B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EC71962" w14:textId="77777777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272580D9" w14:textId="77777777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„Жовідь-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64CCB9CE" w14:textId="3947884A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с.Жовідь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0,3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схід від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півн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села</w:t>
            </w:r>
          </w:p>
        </w:tc>
        <w:tc>
          <w:tcPr>
            <w:tcW w:w="1260" w:type="dxa"/>
            <w:shd w:val="clear" w:color="auto" w:fill="auto"/>
          </w:tcPr>
          <w:p w14:paraId="1D00FDC9" w14:textId="77777777" w:rsidR="00296E31" w:rsidRPr="00B76987" w:rsidRDefault="00296E31" w:rsidP="00296E3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3-2 тис. до н.е.,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</w:t>
            </w:r>
          </w:p>
        </w:tc>
        <w:tc>
          <w:tcPr>
            <w:tcW w:w="900" w:type="dxa"/>
            <w:shd w:val="clear" w:color="auto" w:fill="auto"/>
          </w:tcPr>
          <w:p w14:paraId="4A14DBB7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1989</w:t>
            </w:r>
          </w:p>
        </w:tc>
        <w:tc>
          <w:tcPr>
            <w:tcW w:w="1800" w:type="dxa"/>
            <w:shd w:val="clear" w:color="auto" w:fill="auto"/>
          </w:tcPr>
          <w:p w14:paraId="1D3DD133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678F6392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А.Г.Пильник</w:t>
            </w:r>
          </w:p>
        </w:tc>
        <w:tc>
          <w:tcPr>
            <w:tcW w:w="1080" w:type="dxa"/>
            <w:shd w:val="clear" w:color="auto" w:fill="auto"/>
          </w:tcPr>
          <w:p w14:paraId="02EBD446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га</w:t>
            </w:r>
          </w:p>
        </w:tc>
        <w:tc>
          <w:tcPr>
            <w:tcW w:w="1260" w:type="dxa"/>
            <w:shd w:val="clear" w:color="auto" w:fill="auto"/>
          </w:tcPr>
          <w:p w14:paraId="2C3B3B0D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66 від 23.03.92р.</w:t>
            </w:r>
          </w:p>
        </w:tc>
        <w:tc>
          <w:tcPr>
            <w:tcW w:w="1260" w:type="dxa"/>
            <w:shd w:val="clear" w:color="auto" w:fill="auto"/>
          </w:tcPr>
          <w:p w14:paraId="77552F59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1A066112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01C6AD36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296E31" w:rsidRPr="00B76987" w14:paraId="605D4555" w14:textId="77777777" w:rsidTr="00E8245F">
        <w:tc>
          <w:tcPr>
            <w:tcW w:w="540" w:type="dxa"/>
            <w:shd w:val="clear" w:color="auto" w:fill="auto"/>
          </w:tcPr>
          <w:p w14:paraId="2A88C026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14:paraId="5B403D42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3756</w:t>
            </w:r>
          </w:p>
        </w:tc>
        <w:tc>
          <w:tcPr>
            <w:tcW w:w="720" w:type="dxa"/>
            <w:shd w:val="clear" w:color="auto" w:fill="auto"/>
          </w:tcPr>
          <w:p w14:paraId="4A7AE372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774576A" w14:textId="77777777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754A76E4" w14:textId="77777777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„Жовідь-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44BFEC8F" w14:textId="79D697B3" w:rsidR="00296E31" w:rsidRPr="00B76987" w:rsidRDefault="00296E31" w:rsidP="00296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с.Жовідь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0,3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схід від центр. частини села</w:t>
            </w:r>
          </w:p>
        </w:tc>
        <w:tc>
          <w:tcPr>
            <w:tcW w:w="1260" w:type="dxa"/>
            <w:shd w:val="clear" w:color="auto" w:fill="auto"/>
          </w:tcPr>
          <w:p w14:paraId="11E2FACD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тис. до н.е.</w:t>
            </w:r>
          </w:p>
        </w:tc>
        <w:tc>
          <w:tcPr>
            <w:tcW w:w="900" w:type="dxa"/>
            <w:shd w:val="clear" w:color="auto" w:fill="auto"/>
          </w:tcPr>
          <w:p w14:paraId="4BBC3D93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1989</w:t>
            </w:r>
          </w:p>
        </w:tc>
        <w:tc>
          <w:tcPr>
            <w:tcW w:w="1800" w:type="dxa"/>
            <w:shd w:val="clear" w:color="auto" w:fill="auto"/>
          </w:tcPr>
          <w:p w14:paraId="0F930599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164A8637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А.Г.Пильник</w:t>
            </w:r>
          </w:p>
        </w:tc>
        <w:tc>
          <w:tcPr>
            <w:tcW w:w="1080" w:type="dxa"/>
            <w:shd w:val="clear" w:color="auto" w:fill="auto"/>
          </w:tcPr>
          <w:p w14:paraId="440BB855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50-75х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250 м</w:t>
              </w:r>
            </w:smartTag>
          </w:p>
        </w:tc>
        <w:tc>
          <w:tcPr>
            <w:tcW w:w="1260" w:type="dxa"/>
            <w:shd w:val="clear" w:color="auto" w:fill="auto"/>
          </w:tcPr>
          <w:p w14:paraId="10AB723E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66 від 23.03.92р.</w:t>
            </w:r>
          </w:p>
        </w:tc>
        <w:tc>
          <w:tcPr>
            <w:tcW w:w="1260" w:type="dxa"/>
            <w:shd w:val="clear" w:color="auto" w:fill="auto"/>
          </w:tcPr>
          <w:p w14:paraId="1C4A7471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6F61C434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14B0DEBA" w14:textId="77777777" w:rsidR="00296E31" w:rsidRPr="00B76987" w:rsidRDefault="00296E31" w:rsidP="0029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79B45A3F" w14:textId="77777777" w:rsidTr="00E8245F">
        <w:tc>
          <w:tcPr>
            <w:tcW w:w="540" w:type="dxa"/>
            <w:shd w:val="clear" w:color="auto" w:fill="auto"/>
          </w:tcPr>
          <w:p w14:paraId="5982DBB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14:paraId="0C34D1A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3758</w:t>
            </w:r>
          </w:p>
        </w:tc>
        <w:tc>
          <w:tcPr>
            <w:tcW w:w="720" w:type="dxa"/>
            <w:shd w:val="clear" w:color="auto" w:fill="auto"/>
          </w:tcPr>
          <w:p w14:paraId="615CC8E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3F93B403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206DA11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„Жовідь-</w:t>
            </w:r>
            <w:smartTag w:uri="urn:schemas-microsoft-com:office:smarttags" w:element="metricconverter">
              <w:smartTagPr>
                <w:attr w:name="ProductID" w:val="3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28CAE76C" w14:textId="65AB6D58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с.Жовідь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0,1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0,1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села</w:t>
            </w:r>
          </w:p>
        </w:tc>
        <w:tc>
          <w:tcPr>
            <w:tcW w:w="1260" w:type="dxa"/>
            <w:shd w:val="clear" w:color="auto" w:fill="auto"/>
          </w:tcPr>
          <w:p w14:paraId="0B1CE6D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IX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14:paraId="6ECF857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ст. до н.е.,</w:t>
            </w:r>
          </w:p>
          <w:p w14:paraId="2A40002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7452641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1989</w:t>
            </w:r>
          </w:p>
        </w:tc>
        <w:tc>
          <w:tcPr>
            <w:tcW w:w="1800" w:type="dxa"/>
            <w:shd w:val="clear" w:color="auto" w:fill="auto"/>
          </w:tcPr>
          <w:p w14:paraId="17D64EE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139D9C4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А.Г.Пильник</w:t>
            </w:r>
          </w:p>
        </w:tc>
        <w:tc>
          <w:tcPr>
            <w:tcW w:w="1080" w:type="dxa"/>
            <w:shd w:val="clear" w:color="auto" w:fill="auto"/>
          </w:tcPr>
          <w:p w14:paraId="20823281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150-200х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300 м</w:t>
              </w:r>
            </w:smartTag>
          </w:p>
        </w:tc>
        <w:tc>
          <w:tcPr>
            <w:tcW w:w="1260" w:type="dxa"/>
            <w:shd w:val="clear" w:color="auto" w:fill="auto"/>
          </w:tcPr>
          <w:p w14:paraId="3DD8545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193 від 30.08.91р.</w:t>
            </w:r>
          </w:p>
        </w:tc>
        <w:tc>
          <w:tcPr>
            <w:tcW w:w="1260" w:type="dxa"/>
            <w:shd w:val="clear" w:color="auto" w:fill="auto"/>
          </w:tcPr>
          <w:p w14:paraId="2F290A9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5487188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5DC56B5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2C47FA50" w14:textId="77777777" w:rsidTr="00E8245F">
        <w:tc>
          <w:tcPr>
            <w:tcW w:w="540" w:type="dxa"/>
            <w:shd w:val="clear" w:color="auto" w:fill="auto"/>
          </w:tcPr>
          <w:p w14:paraId="16F71B1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14:paraId="20D668D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4240</w:t>
            </w:r>
          </w:p>
        </w:tc>
        <w:tc>
          <w:tcPr>
            <w:tcW w:w="720" w:type="dxa"/>
            <w:shd w:val="clear" w:color="auto" w:fill="auto"/>
          </w:tcPr>
          <w:p w14:paraId="5C81D2A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B7A5D5A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205C30F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„Жовідь-</w:t>
            </w:r>
            <w:smartTag w:uri="urn:schemas-microsoft-com:office:smarttags" w:element="metricconverter">
              <w:smartTagPr>
                <w:attr w:name="ProductID" w:val="4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4”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0BD05E50" w14:textId="29F19AC6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с.Жовідь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частині села</w:t>
            </w:r>
          </w:p>
        </w:tc>
        <w:tc>
          <w:tcPr>
            <w:tcW w:w="1260" w:type="dxa"/>
            <w:shd w:val="clear" w:color="auto" w:fill="auto"/>
          </w:tcPr>
          <w:p w14:paraId="53BED4F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IX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ст. до н.е.,</w:t>
            </w:r>
          </w:p>
          <w:p w14:paraId="5AFCE08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14:paraId="323E318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XII</w:t>
            </w:r>
          </w:p>
          <w:p w14:paraId="16FEA80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4281509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75FE6DB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3CC4587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Т.М.Майборода</w:t>
            </w:r>
          </w:p>
        </w:tc>
        <w:tc>
          <w:tcPr>
            <w:tcW w:w="1080" w:type="dxa"/>
            <w:shd w:val="clear" w:color="auto" w:fill="auto"/>
          </w:tcPr>
          <w:p w14:paraId="53832D5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3,5 га</w:t>
            </w:r>
          </w:p>
        </w:tc>
        <w:tc>
          <w:tcPr>
            <w:tcW w:w="1260" w:type="dxa"/>
            <w:shd w:val="clear" w:color="auto" w:fill="auto"/>
          </w:tcPr>
          <w:p w14:paraId="6A6F477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 08.10.93р.</w:t>
            </w:r>
          </w:p>
        </w:tc>
        <w:tc>
          <w:tcPr>
            <w:tcW w:w="1260" w:type="dxa"/>
            <w:shd w:val="clear" w:color="auto" w:fill="auto"/>
          </w:tcPr>
          <w:p w14:paraId="4A15401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відсутня </w:t>
            </w:r>
          </w:p>
        </w:tc>
      </w:tr>
      <w:tr w:rsidR="00B76987" w:rsidRPr="00B76987" w14:paraId="65F8D892" w14:textId="77777777" w:rsidTr="00E8245F">
        <w:tc>
          <w:tcPr>
            <w:tcW w:w="540" w:type="dxa"/>
            <w:shd w:val="clear" w:color="auto" w:fill="auto"/>
          </w:tcPr>
          <w:p w14:paraId="605A87A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14:paraId="0C12310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5914</w:t>
            </w:r>
          </w:p>
        </w:tc>
        <w:tc>
          <w:tcPr>
            <w:tcW w:w="720" w:type="dxa"/>
            <w:shd w:val="clear" w:color="auto" w:fill="auto"/>
          </w:tcPr>
          <w:p w14:paraId="30EF0DC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5DF0E615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Курган</w:t>
            </w:r>
          </w:p>
        </w:tc>
        <w:tc>
          <w:tcPr>
            <w:tcW w:w="4140" w:type="dxa"/>
            <w:shd w:val="clear" w:color="auto" w:fill="auto"/>
          </w:tcPr>
          <w:p w14:paraId="7DB79C73" w14:textId="5F8207F1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с.Жовідь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в сх. частині села</w:t>
            </w:r>
          </w:p>
        </w:tc>
        <w:tc>
          <w:tcPr>
            <w:tcW w:w="1260" w:type="dxa"/>
            <w:shd w:val="clear" w:color="auto" w:fill="auto"/>
          </w:tcPr>
          <w:p w14:paraId="07F9EC6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визначена</w:t>
            </w:r>
          </w:p>
        </w:tc>
        <w:tc>
          <w:tcPr>
            <w:tcW w:w="900" w:type="dxa"/>
            <w:shd w:val="clear" w:color="auto" w:fill="auto"/>
          </w:tcPr>
          <w:p w14:paraId="19EEF26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1990</w:t>
            </w:r>
          </w:p>
        </w:tc>
        <w:tc>
          <w:tcPr>
            <w:tcW w:w="1800" w:type="dxa"/>
            <w:shd w:val="clear" w:color="auto" w:fill="auto"/>
          </w:tcPr>
          <w:p w14:paraId="7ED5273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А.Г.Пильник</w:t>
            </w:r>
          </w:p>
        </w:tc>
        <w:tc>
          <w:tcPr>
            <w:tcW w:w="1080" w:type="dxa"/>
            <w:shd w:val="clear" w:color="auto" w:fill="auto"/>
          </w:tcPr>
          <w:p w14:paraId="524F2B3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не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визна-чені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423AF2D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856 від 28.12.98р.</w:t>
            </w:r>
          </w:p>
        </w:tc>
        <w:tc>
          <w:tcPr>
            <w:tcW w:w="1260" w:type="dxa"/>
            <w:shd w:val="clear" w:color="auto" w:fill="auto"/>
          </w:tcPr>
          <w:p w14:paraId="6A84067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3C82F774" w14:textId="77777777" w:rsidTr="00E8245F">
        <w:tc>
          <w:tcPr>
            <w:tcW w:w="540" w:type="dxa"/>
            <w:shd w:val="clear" w:color="auto" w:fill="auto"/>
          </w:tcPr>
          <w:p w14:paraId="169954F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14:paraId="135D989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3874</w:t>
            </w:r>
          </w:p>
        </w:tc>
        <w:tc>
          <w:tcPr>
            <w:tcW w:w="720" w:type="dxa"/>
            <w:shd w:val="clear" w:color="auto" w:fill="auto"/>
          </w:tcPr>
          <w:p w14:paraId="08B2D0C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4F008E41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635E2848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„Заріччя-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2E3C35BD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с.Заріччя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</w:p>
          <w:p w14:paraId="56E6567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0,1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0,1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північ від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к/г двору</w:t>
            </w:r>
          </w:p>
        </w:tc>
        <w:tc>
          <w:tcPr>
            <w:tcW w:w="1260" w:type="dxa"/>
            <w:shd w:val="clear" w:color="auto" w:fill="auto"/>
          </w:tcPr>
          <w:p w14:paraId="5D9120E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тис. </w:t>
            </w:r>
          </w:p>
          <w:p w14:paraId="23A709F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н.е.</w:t>
            </w:r>
          </w:p>
        </w:tc>
        <w:tc>
          <w:tcPr>
            <w:tcW w:w="900" w:type="dxa"/>
            <w:shd w:val="clear" w:color="auto" w:fill="auto"/>
          </w:tcPr>
          <w:p w14:paraId="5A3530D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1990</w:t>
            </w:r>
          </w:p>
        </w:tc>
        <w:tc>
          <w:tcPr>
            <w:tcW w:w="1800" w:type="dxa"/>
            <w:shd w:val="clear" w:color="auto" w:fill="auto"/>
          </w:tcPr>
          <w:p w14:paraId="459FEDE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</w:tc>
        <w:tc>
          <w:tcPr>
            <w:tcW w:w="1080" w:type="dxa"/>
            <w:shd w:val="clear" w:color="auto" w:fill="auto"/>
          </w:tcPr>
          <w:p w14:paraId="2377183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га</w:t>
            </w:r>
          </w:p>
        </w:tc>
        <w:tc>
          <w:tcPr>
            <w:tcW w:w="1260" w:type="dxa"/>
            <w:shd w:val="clear" w:color="auto" w:fill="auto"/>
          </w:tcPr>
          <w:p w14:paraId="2AE94A5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 08.10.93р.</w:t>
            </w:r>
          </w:p>
        </w:tc>
        <w:tc>
          <w:tcPr>
            <w:tcW w:w="1260" w:type="dxa"/>
            <w:shd w:val="clear" w:color="auto" w:fill="auto"/>
          </w:tcPr>
          <w:p w14:paraId="52D5498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5B720DF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418F963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4D1E0891" w14:textId="77777777" w:rsidTr="00E8245F">
        <w:tc>
          <w:tcPr>
            <w:tcW w:w="540" w:type="dxa"/>
            <w:shd w:val="clear" w:color="auto" w:fill="auto"/>
          </w:tcPr>
          <w:p w14:paraId="075BE27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20" w:type="dxa"/>
            <w:shd w:val="clear" w:color="auto" w:fill="auto"/>
          </w:tcPr>
          <w:p w14:paraId="6B0B304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3873</w:t>
            </w:r>
          </w:p>
        </w:tc>
        <w:tc>
          <w:tcPr>
            <w:tcW w:w="720" w:type="dxa"/>
            <w:shd w:val="clear" w:color="auto" w:fill="auto"/>
          </w:tcPr>
          <w:p w14:paraId="274870E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1204F06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6F844B61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„Заріччя-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414CBCE7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с.Заріччя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</w:p>
          <w:p w14:paraId="37F7BCB7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,4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1,4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сх.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села</w:t>
            </w:r>
          </w:p>
        </w:tc>
        <w:tc>
          <w:tcPr>
            <w:tcW w:w="1260" w:type="dxa"/>
            <w:shd w:val="clear" w:color="auto" w:fill="auto"/>
          </w:tcPr>
          <w:p w14:paraId="360F874E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ст. до н.е.,</w:t>
            </w:r>
          </w:p>
          <w:p w14:paraId="0CC6987A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тис. </w:t>
            </w:r>
          </w:p>
          <w:p w14:paraId="39D42B54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н.е.</w:t>
            </w:r>
          </w:p>
        </w:tc>
        <w:tc>
          <w:tcPr>
            <w:tcW w:w="900" w:type="dxa"/>
            <w:shd w:val="clear" w:color="auto" w:fill="auto"/>
          </w:tcPr>
          <w:p w14:paraId="1B8F196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800" w:type="dxa"/>
            <w:shd w:val="clear" w:color="auto" w:fill="auto"/>
          </w:tcPr>
          <w:p w14:paraId="5BCE166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</w:tc>
        <w:tc>
          <w:tcPr>
            <w:tcW w:w="1080" w:type="dxa"/>
            <w:shd w:val="clear" w:color="auto" w:fill="auto"/>
          </w:tcPr>
          <w:p w14:paraId="0C3E37A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1,5 га</w:t>
            </w:r>
          </w:p>
        </w:tc>
        <w:tc>
          <w:tcPr>
            <w:tcW w:w="1260" w:type="dxa"/>
            <w:shd w:val="clear" w:color="auto" w:fill="auto"/>
          </w:tcPr>
          <w:p w14:paraId="49EA9B8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 08.10.93р.</w:t>
            </w:r>
          </w:p>
        </w:tc>
        <w:tc>
          <w:tcPr>
            <w:tcW w:w="1260" w:type="dxa"/>
            <w:shd w:val="clear" w:color="auto" w:fill="auto"/>
          </w:tcPr>
          <w:p w14:paraId="485E307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607505B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04690CD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02B61884" w14:textId="77777777" w:rsidTr="00E8245F">
        <w:tc>
          <w:tcPr>
            <w:tcW w:w="540" w:type="dxa"/>
            <w:shd w:val="clear" w:color="auto" w:fill="auto"/>
          </w:tcPr>
          <w:p w14:paraId="143B7D9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720" w:type="dxa"/>
            <w:shd w:val="clear" w:color="auto" w:fill="auto"/>
          </w:tcPr>
          <w:p w14:paraId="494CE3D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2880</w:t>
            </w:r>
          </w:p>
        </w:tc>
        <w:tc>
          <w:tcPr>
            <w:tcW w:w="720" w:type="dxa"/>
            <w:shd w:val="clear" w:color="auto" w:fill="auto"/>
          </w:tcPr>
          <w:p w14:paraId="25CC8EF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33962D05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Стоянка</w:t>
            </w:r>
          </w:p>
          <w:p w14:paraId="2349D9A2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„Цегельня”</w:t>
            </w:r>
          </w:p>
        </w:tc>
        <w:tc>
          <w:tcPr>
            <w:tcW w:w="4140" w:type="dxa"/>
            <w:shd w:val="clear" w:color="auto" w:fill="auto"/>
          </w:tcPr>
          <w:p w14:paraId="632ED3E5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с.Клюси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Гірський старостат, за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1,5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пн-з від села,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ур.Цегельня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1683F34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40-20 тис. до н.е.</w:t>
            </w:r>
          </w:p>
        </w:tc>
        <w:tc>
          <w:tcPr>
            <w:tcW w:w="900" w:type="dxa"/>
            <w:shd w:val="clear" w:color="auto" w:fill="auto"/>
          </w:tcPr>
          <w:p w14:paraId="5F199528" w14:textId="77777777" w:rsidR="00B76987" w:rsidRPr="00727938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79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1964</w:t>
            </w:r>
          </w:p>
          <w:p w14:paraId="737C049B" w14:textId="77777777" w:rsidR="00B76987" w:rsidRPr="00727938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79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1965</w:t>
            </w:r>
          </w:p>
          <w:p w14:paraId="77C9AFC8" w14:textId="77777777" w:rsidR="00B76987" w:rsidRPr="00727938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79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2007</w:t>
            </w:r>
          </w:p>
        </w:tc>
        <w:tc>
          <w:tcPr>
            <w:tcW w:w="1800" w:type="dxa"/>
            <w:shd w:val="clear" w:color="auto" w:fill="auto"/>
          </w:tcPr>
          <w:p w14:paraId="0F698711" w14:textId="77777777" w:rsidR="00B76987" w:rsidRPr="00727938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79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П.І.Толочко</w:t>
            </w:r>
          </w:p>
          <w:p w14:paraId="5E6F50F2" w14:textId="77777777" w:rsidR="00B76987" w:rsidRPr="00727938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79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І.Г.Шовкопляс,</w:t>
            </w:r>
          </w:p>
          <w:p w14:paraId="6F812F79" w14:textId="77777777" w:rsidR="00B76987" w:rsidRPr="00727938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79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М.І.Гладких</w:t>
            </w:r>
          </w:p>
          <w:p w14:paraId="4A0733CF" w14:textId="77777777" w:rsidR="00B76987" w:rsidRPr="00727938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79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Д.В.</w:t>
            </w:r>
            <w:proofErr w:type="spellStart"/>
            <w:r w:rsidRPr="007279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Ступак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115B79F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визна-чені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7D62FCE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 17.11.80р.</w:t>
            </w:r>
          </w:p>
          <w:p w14:paraId="598D13A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4</w:t>
            </w:r>
          </w:p>
        </w:tc>
        <w:tc>
          <w:tcPr>
            <w:tcW w:w="1260" w:type="dxa"/>
            <w:shd w:val="clear" w:color="auto" w:fill="auto"/>
          </w:tcPr>
          <w:p w14:paraId="14375FC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2B634AE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1B3CB34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7CFBB48B" w14:textId="77777777" w:rsidTr="00E8245F">
        <w:tc>
          <w:tcPr>
            <w:tcW w:w="540" w:type="dxa"/>
            <w:shd w:val="clear" w:color="auto" w:fill="auto"/>
          </w:tcPr>
          <w:p w14:paraId="1ED7272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20" w:type="dxa"/>
            <w:shd w:val="clear" w:color="auto" w:fill="auto"/>
          </w:tcPr>
          <w:p w14:paraId="3F0569D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1995</w:t>
            </w:r>
          </w:p>
        </w:tc>
        <w:tc>
          <w:tcPr>
            <w:tcW w:w="720" w:type="dxa"/>
            <w:shd w:val="clear" w:color="auto" w:fill="auto"/>
          </w:tcPr>
          <w:p w14:paraId="4DBA652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02C843CC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57DD916B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„Зеновка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</w:t>
            </w:r>
          </w:p>
        </w:tc>
        <w:tc>
          <w:tcPr>
            <w:tcW w:w="4140" w:type="dxa"/>
            <w:shd w:val="clear" w:color="auto" w:fill="auto"/>
          </w:tcPr>
          <w:p w14:paraId="6A20AB6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с.Клюси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Гірський старостат, за півд.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окол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села,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ур.Зеновка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025DB1F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2 тис. </w:t>
            </w:r>
          </w:p>
          <w:p w14:paraId="5F80449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до н.е.</w:t>
            </w:r>
          </w:p>
        </w:tc>
        <w:tc>
          <w:tcPr>
            <w:tcW w:w="900" w:type="dxa"/>
            <w:shd w:val="clear" w:color="auto" w:fill="auto"/>
          </w:tcPr>
          <w:p w14:paraId="56D5219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1963</w:t>
            </w:r>
          </w:p>
          <w:p w14:paraId="4977681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1965</w:t>
            </w:r>
          </w:p>
        </w:tc>
        <w:tc>
          <w:tcPr>
            <w:tcW w:w="1800" w:type="dxa"/>
            <w:shd w:val="clear" w:color="auto" w:fill="auto"/>
          </w:tcPr>
          <w:p w14:paraId="04E01A7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П.І.Толочко</w:t>
            </w:r>
          </w:p>
          <w:p w14:paraId="2463E2E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І.Г.Шовкопляс,</w:t>
            </w:r>
          </w:p>
          <w:p w14:paraId="2703AC8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М.І.Гладких</w:t>
            </w:r>
          </w:p>
        </w:tc>
        <w:tc>
          <w:tcPr>
            <w:tcW w:w="1080" w:type="dxa"/>
            <w:shd w:val="clear" w:color="auto" w:fill="auto"/>
          </w:tcPr>
          <w:p w14:paraId="52FF7CC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30х90 м</w:t>
            </w:r>
          </w:p>
        </w:tc>
        <w:tc>
          <w:tcPr>
            <w:tcW w:w="1260" w:type="dxa"/>
            <w:shd w:val="clear" w:color="auto" w:fill="auto"/>
          </w:tcPr>
          <w:p w14:paraId="2E61E8A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№ 551 від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17.11.80р.</w:t>
            </w:r>
          </w:p>
          <w:p w14:paraId="7D27482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3</w:t>
            </w:r>
          </w:p>
        </w:tc>
        <w:tc>
          <w:tcPr>
            <w:tcW w:w="1260" w:type="dxa"/>
            <w:shd w:val="clear" w:color="auto" w:fill="auto"/>
          </w:tcPr>
          <w:p w14:paraId="6706DE5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паспорт</w:t>
            </w:r>
          </w:p>
          <w:p w14:paraId="0D8BE2C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старого</w:t>
            </w:r>
          </w:p>
          <w:p w14:paraId="4A88CBB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215A2F35" w14:textId="77777777" w:rsidTr="00E8245F">
        <w:tc>
          <w:tcPr>
            <w:tcW w:w="540" w:type="dxa"/>
            <w:shd w:val="clear" w:color="auto" w:fill="auto"/>
          </w:tcPr>
          <w:p w14:paraId="5F4A37D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14</w:t>
            </w:r>
          </w:p>
        </w:tc>
        <w:tc>
          <w:tcPr>
            <w:tcW w:w="720" w:type="dxa"/>
            <w:shd w:val="clear" w:color="auto" w:fill="auto"/>
          </w:tcPr>
          <w:p w14:paraId="3D4E5E1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2075</w:t>
            </w:r>
          </w:p>
        </w:tc>
        <w:tc>
          <w:tcPr>
            <w:tcW w:w="720" w:type="dxa"/>
            <w:shd w:val="clear" w:color="auto" w:fill="auto"/>
          </w:tcPr>
          <w:p w14:paraId="027DABA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A2DBCDE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37B35CC7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„Кононове”</w:t>
            </w:r>
          </w:p>
        </w:tc>
        <w:tc>
          <w:tcPr>
            <w:tcW w:w="4140" w:type="dxa"/>
            <w:shd w:val="clear" w:color="auto" w:fill="auto"/>
          </w:tcPr>
          <w:p w14:paraId="76FB1DC0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с.Клюси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Гірський старостат, за </w:t>
            </w:r>
            <w:smartTag w:uri="urn:schemas-microsoft-com:office:smarttags" w:element="metricconverter">
              <w:smartTagPr>
                <w:attr w:name="ProductID" w:val="0,6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0,6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навпроти півд.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правобер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частини села,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ур.Кононове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1AB1385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тис.</w:t>
            </w:r>
          </w:p>
          <w:p w14:paraId="1BCA9F7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 н.е.</w:t>
            </w:r>
          </w:p>
        </w:tc>
        <w:tc>
          <w:tcPr>
            <w:tcW w:w="900" w:type="dxa"/>
            <w:shd w:val="clear" w:color="auto" w:fill="auto"/>
          </w:tcPr>
          <w:p w14:paraId="4753A35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1963</w:t>
            </w:r>
          </w:p>
          <w:p w14:paraId="6EAE330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1965</w:t>
            </w:r>
          </w:p>
        </w:tc>
        <w:tc>
          <w:tcPr>
            <w:tcW w:w="1800" w:type="dxa"/>
            <w:shd w:val="clear" w:color="auto" w:fill="auto"/>
          </w:tcPr>
          <w:p w14:paraId="2BE82EA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П.І.Толочко</w:t>
            </w:r>
          </w:p>
          <w:p w14:paraId="055326A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І.Г.Шовкопляс,</w:t>
            </w:r>
          </w:p>
          <w:p w14:paraId="61FF521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М.І.Гладких</w:t>
            </w:r>
          </w:p>
        </w:tc>
        <w:tc>
          <w:tcPr>
            <w:tcW w:w="1080" w:type="dxa"/>
            <w:shd w:val="clear" w:color="auto" w:fill="auto"/>
          </w:tcPr>
          <w:p w14:paraId="1AFC889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50х70 м</w:t>
            </w:r>
          </w:p>
        </w:tc>
        <w:tc>
          <w:tcPr>
            <w:tcW w:w="1260" w:type="dxa"/>
            <w:shd w:val="clear" w:color="auto" w:fill="auto"/>
          </w:tcPr>
          <w:p w14:paraId="6510824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 17.11.80р.</w:t>
            </w:r>
          </w:p>
          <w:p w14:paraId="45621EC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4</w:t>
            </w:r>
          </w:p>
        </w:tc>
        <w:tc>
          <w:tcPr>
            <w:tcW w:w="1260" w:type="dxa"/>
            <w:shd w:val="clear" w:color="auto" w:fill="auto"/>
          </w:tcPr>
          <w:p w14:paraId="60439B5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1CAB841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7AF8441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23C61D69" w14:textId="77777777" w:rsidTr="00E8245F">
        <w:tc>
          <w:tcPr>
            <w:tcW w:w="540" w:type="dxa"/>
            <w:shd w:val="clear" w:color="auto" w:fill="auto"/>
          </w:tcPr>
          <w:p w14:paraId="1BD1C4E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720" w:type="dxa"/>
            <w:shd w:val="clear" w:color="auto" w:fill="auto"/>
          </w:tcPr>
          <w:p w14:paraId="597C3BD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2879</w:t>
            </w:r>
          </w:p>
        </w:tc>
        <w:tc>
          <w:tcPr>
            <w:tcW w:w="720" w:type="dxa"/>
            <w:shd w:val="clear" w:color="auto" w:fill="auto"/>
          </w:tcPr>
          <w:p w14:paraId="0E10AA7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30680DF1" w14:textId="77777777" w:rsidR="00B76987" w:rsidRPr="00B76987" w:rsidRDefault="00B76987" w:rsidP="00B769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22EB9C50" w14:textId="77777777" w:rsidR="00B76987" w:rsidRPr="00B76987" w:rsidRDefault="00B76987" w:rsidP="00B769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„Спаське”</w:t>
            </w:r>
          </w:p>
        </w:tc>
        <w:tc>
          <w:tcPr>
            <w:tcW w:w="4140" w:type="dxa"/>
            <w:shd w:val="clear" w:color="auto" w:fill="auto"/>
          </w:tcPr>
          <w:p w14:paraId="43D860A9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с.Клюси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Гірський старостат, за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4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села</w:t>
            </w:r>
          </w:p>
        </w:tc>
        <w:tc>
          <w:tcPr>
            <w:tcW w:w="1260" w:type="dxa"/>
            <w:shd w:val="clear" w:color="auto" w:fill="auto"/>
          </w:tcPr>
          <w:p w14:paraId="5F0104B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4-3 тис. до н.е.</w:t>
            </w:r>
          </w:p>
        </w:tc>
        <w:tc>
          <w:tcPr>
            <w:tcW w:w="900" w:type="dxa"/>
            <w:shd w:val="clear" w:color="auto" w:fill="auto"/>
          </w:tcPr>
          <w:p w14:paraId="451DD73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1964</w:t>
            </w:r>
          </w:p>
          <w:p w14:paraId="24D6157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1965</w:t>
            </w:r>
          </w:p>
        </w:tc>
        <w:tc>
          <w:tcPr>
            <w:tcW w:w="1800" w:type="dxa"/>
            <w:shd w:val="clear" w:color="auto" w:fill="auto"/>
          </w:tcPr>
          <w:p w14:paraId="4401A6A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П.І.Толочко</w:t>
            </w:r>
          </w:p>
          <w:p w14:paraId="0E63589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І.Г.Шовкопляс,</w:t>
            </w:r>
          </w:p>
          <w:p w14:paraId="144B7A3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М.І.Гладких</w:t>
            </w:r>
          </w:p>
        </w:tc>
        <w:tc>
          <w:tcPr>
            <w:tcW w:w="1080" w:type="dxa"/>
            <w:shd w:val="clear" w:color="auto" w:fill="auto"/>
          </w:tcPr>
          <w:p w14:paraId="2E9C8180" w14:textId="77777777" w:rsidR="00B76987" w:rsidRPr="00B76987" w:rsidRDefault="00B76987" w:rsidP="00B769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не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визна-чені</w:t>
            </w:r>
            <w:proofErr w:type="spellEnd"/>
          </w:p>
          <w:p w14:paraId="4520C61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shd w:val="clear" w:color="auto" w:fill="auto"/>
          </w:tcPr>
          <w:p w14:paraId="155C623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 17.11.80р.</w:t>
            </w:r>
          </w:p>
          <w:p w14:paraId="14305CC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4</w:t>
            </w:r>
          </w:p>
        </w:tc>
        <w:tc>
          <w:tcPr>
            <w:tcW w:w="1260" w:type="dxa"/>
            <w:shd w:val="clear" w:color="auto" w:fill="auto"/>
          </w:tcPr>
          <w:p w14:paraId="1E6409C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7ED6BAD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0ECB2E9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5C8801A2" w14:textId="77777777" w:rsidTr="00E8245F">
        <w:tc>
          <w:tcPr>
            <w:tcW w:w="540" w:type="dxa"/>
            <w:shd w:val="clear" w:color="auto" w:fill="auto"/>
          </w:tcPr>
          <w:p w14:paraId="0ED83EE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720" w:type="dxa"/>
            <w:shd w:val="clear" w:color="auto" w:fill="auto"/>
          </w:tcPr>
          <w:p w14:paraId="18F0D4D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</w:t>
            </w:r>
          </w:p>
        </w:tc>
        <w:tc>
          <w:tcPr>
            <w:tcW w:w="720" w:type="dxa"/>
            <w:shd w:val="clear" w:color="auto" w:fill="auto"/>
          </w:tcPr>
          <w:p w14:paraId="6A212DA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15E1C780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Рудня</w:t>
            </w:r>
          </w:p>
        </w:tc>
        <w:tc>
          <w:tcPr>
            <w:tcW w:w="4140" w:type="dxa"/>
            <w:shd w:val="clear" w:color="auto" w:fill="auto"/>
          </w:tcPr>
          <w:p w14:paraId="11AF2CD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с.Клюси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Гірський старостат, за сх. околицею центр. частини села</w:t>
            </w:r>
          </w:p>
        </w:tc>
        <w:tc>
          <w:tcPr>
            <w:tcW w:w="1260" w:type="dxa"/>
            <w:shd w:val="clear" w:color="auto" w:fill="auto"/>
          </w:tcPr>
          <w:p w14:paraId="085784C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14:paraId="208C9B6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1960-і</w:t>
            </w:r>
          </w:p>
          <w:p w14:paraId="4D31CC1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1965</w:t>
            </w:r>
          </w:p>
        </w:tc>
        <w:tc>
          <w:tcPr>
            <w:tcW w:w="1800" w:type="dxa"/>
            <w:shd w:val="clear" w:color="auto" w:fill="auto"/>
          </w:tcPr>
          <w:p w14:paraId="0A6EEE1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П.І.Толочко</w:t>
            </w:r>
          </w:p>
          <w:p w14:paraId="5CAFAAA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І.Г.Шовкопляс,</w:t>
            </w:r>
          </w:p>
          <w:p w14:paraId="5A320C5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М.І.Гладких</w:t>
            </w:r>
          </w:p>
        </w:tc>
        <w:tc>
          <w:tcPr>
            <w:tcW w:w="1080" w:type="dxa"/>
            <w:shd w:val="clear" w:color="auto" w:fill="auto"/>
          </w:tcPr>
          <w:p w14:paraId="4D10AA1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визна-чені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1359320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 17.11.80р.</w:t>
            </w:r>
          </w:p>
          <w:p w14:paraId="5FE221C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4</w:t>
            </w:r>
          </w:p>
        </w:tc>
        <w:tc>
          <w:tcPr>
            <w:tcW w:w="1260" w:type="dxa"/>
            <w:shd w:val="clear" w:color="auto" w:fill="auto"/>
          </w:tcPr>
          <w:p w14:paraId="0137595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436C1ED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25E8516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2DF71731" w14:textId="77777777" w:rsidTr="00E8245F">
        <w:tc>
          <w:tcPr>
            <w:tcW w:w="540" w:type="dxa"/>
            <w:shd w:val="clear" w:color="auto" w:fill="auto"/>
          </w:tcPr>
          <w:p w14:paraId="68B3918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720" w:type="dxa"/>
            <w:shd w:val="clear" w:color="auto" w:fill="auto"/>
          </w:tcPr>
          <w:p w14:paraId="4BE37EB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3649</w:t>
            </w:r>
          </w:p>
        </w:tc>
        <w:tc>
          <w:tcPr>
            <w:tcW w:w="720" w:type="dxa"/>
            <w:shd w:val="clear" w:color="auto" w:fill="auto"/>
          </w:tcPr>
          <w:p w14:paraId="718086D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AC2FDCA" w14:textId="77777777" w:rsidR="00B76987" w:rsidRPr="00B76987" w:rsidRDefault="00B76987" w:rsidP="00B769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„Чучине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</w:t>
            </w:r>
          </w:p>
          <w:p w14:paraId="558F140F" w14:textId="77777777" w:rsidR="00B76987" w:rsidRPr="00B76987" w:rsidRDefault="00B76987" w:rsidP="00B769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(Святе озеро)</w:t>
            </w:r>
          </w:p>
        </w:tc>
        <w:tc>
          <w:tcPr>
            <w:tcW w:w="4140" w:type="dxa"/>
            <w:shd w:val="clear" w:color="auto" w:fill="auto"/>
          </w:tcPr>
          <w:p w14:paraId="6D016FF1" w14:textId="78880828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с.Низківка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Суничнянський</w:t>
            </w:r>
            <w:proofErr w:type="spellEnd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старостат, за </w:t>
            </w:r>
          </w:p>
          <w:p w14:paraId="6B30715A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0,3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південь від села</w:t>
            </w:r>
          </w:p>
        </w:tc>
        <w:tc>
          <w:tcPr>
            <w:tcW w:w="1260" w:type="dxa"/>
            <w:shd w:val="clear" w:color="auto" w:fill="auto"/>
          </w:tcPr>
          <w:p w14:paraId="3C796CD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Х-ХІІІ</w:t>
            </w:r>
          </w:p>
          <w:p w14:paraId="1950C07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49F502C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1990</w:t>
            </w:r>
          </w:p>
        </w:tc>
        <w:tc>
          <w:tcPr>
            <w:tcW w:w="1800" w:type="dxa"/>
            <w:shd w:val="clear" w:color="auto" w:fill="auto"/>
          </w:tcPr>
          <w:p w14:paraId="5777784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Ю.М.Ситий</w:t>
            </w:r>
          </w:p>
        </w:tc>
        <w:tc>
          <w:tcPr>
            <w:tcW w:w="1080" w:type="dxa"/>
            <w:shd w:val="clear" w:color="auto" w:fill="auto"/>
          </w:tcPr>
          <w:p w14:paraId="1D4F528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0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10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071CF69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66 від 23.03.92р.</w:t>
            </w:r>
          </w:p>
        </w:tc>
        <w:tc>
          <w:tcPr>
            <w:tcW w:w="1260" w:type="dxa"/>
            <w:shd w:val="clear" w:color="auto" w:fill="auto"/>
          </w:tcPr>
          <w:p w14:paraId="7D2D66A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51C9214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2C0DF18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31D17E96" w14:textId="77777777" w:rsidTr="00E8245F">
        <w:tc>
          <w:tcPr>
            <w:tcW w:w="540" w:type="dxa"/>
            <w:shd w:val="clear" w:color="auto" w:fill="auto"/>
          </w:tcPr>
          <w:p w14:paraId="7B417C2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720" w:type="dxa"/>
            <w:shd w:val="clear" w:color="auto" w:fill="auto"/>
          </w:tcPr>
          <w:p w14:paraId="1A44DDB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5012</w:t>
            </w:r>
          </w:p>
        </w:tc>
        <w:tc>
          <w:tcPr>
            <w:tcW w:w="720" w:type="dxa"/>
            <w:shd w:val="clear" w:color="auto" w:fill="auto"/>
          </w:tcPr>
          <w:p w14:paraId="5EFA0DD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39F1EDF0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Городище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„Крестова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(Красна) Гора” (Городок)</w:t>
            </w:r>
          </w:p>
        </w:tc>
        <w:tc>
          <w:tcPr>
            <w:tcW w:w="4140" w:type="dxa"/>
            <w:shd w:val="clear" w:color="auto" w:fill="auto"/>
          </w:tcPr>
          <w:p w14:paraId="1141DB32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Боровичі,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півн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частині села,  в </w:t>
            </w:r>
          </w:p>
          <w:p w14:paraId="2682B9D3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Крестова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(Красна) гора (Городок)</w:t>
            </w:r>
          </w:p>
        </w:tc>
        <w:tc>
          <w:tcPr>
            <w:tcW w:w="1260" w:type="dxa"/>
            <w:shd w:val="clear" w:color="auto" w:fill="auto"/>
          </w:tcPr>
          <w:p w14:paraId="001F910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560B3D9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1973</w:t>
            </w:r>
          </w:p>
          <w:p w14:paraId="08469C5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7E9106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1906</w:t>
            </w:r>
          </w:p>
          <w:p w14:paraId="6326DB8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1961</w:t>
            </w:r>
          </w:p>
          <w:p w14:paraId="64C0353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1986</w:t>
            </w:r>
          </w:p>
        </w:tc>
        <w:tc>
          <w:tcPr>
            <w:tcW w:w="1800" w:type="dxa"/>
            <w:shd w:val="clear" w:color="auto" w:fill="auto"/>
          </w:tcPr>
          <w:p w14:paraId="3CC645C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„Сведения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1873 г…”</w:t>
            </w:r>
          </w:p>
          <w:p w14:paraId="1D7022D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П.С.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Уварова</w:t>
            </w:r>
            <w:proofErr w:type="spellEnd"/>
          </w:p>
          <w:p w14:paraId="71F4438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І.І.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Ляпушкін</w:t>
            </w:r>
            <w:proofErr w:type="spellEnd"/>
          </w:p>
          <w:p w14:paraId="42CF743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О.В.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Шекун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2BA9A09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визна-чені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2581C4E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 17.11.80р.</w:t>
            </w:r>
          </w:p>
          <w:p w14:paraId="7E6C814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4</w:t>
            </w:r>
          </w:p>
        </w:tc>
        <w:tc>
          <w:tcPr>
            <w:tcW w:w="1260" w:type="dxa"/>
            <w:shd w:val="clear" w:color="auto" w:fill="auto"/>
          </w:tcPr>
          <w:p w14:paraId="23A9529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65CD9BAB" w14:textId="77777777" w:rsidTr="00E8245F">
        <w:tc>
          <w:tcPr>
            <w:tcW w:w="540" w:type="dxa"/>
            <w:shd w:val="clear" w:color="auto" w:fill="auto"/>
          </w:tcPr>
          <w:p w14:paraId="4CF2084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720" w:type="dxa"/>
            <w:shd w:val="clear" w:color="auto" w:fill="auto"/>
          </w:tcPr>
          <w:p w14:paraId="7C343FB7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3025</w:t>
            </w:r>
          </w:p>
        </w:tc>
        <w:tc>
          <w:tcPr>
            <w:tcW w:w="720" w:type="dxa"/>
            <w:shd w:val="clear" w:color="auto" w:fill="auto"/>
          </w:tcPr>
          <w:p w14:paraId="7B7D4AF6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10B1A666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0A49413E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„Нові Боровичі-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3758A51E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Боровичі,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</w:p>
          <w:p w14:paraId="5EC32F36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старостат, за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північ від села</w:t>
            </w:r>
          </w:p>
        </w:tc>
        <w:tc>
          <w:tcPr>
            <w:tcW w:w="1260" w:type="dxa"/>
            <w:shd w:val="clear" w:color="auto" w:fill="auto"/>
          </w:tcPr>
          <w:p w14:paraId="00F7171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н.е.-</w:t>
            </w:r>
            <w:proofErr w:type="spellEnd"/>
          </w:p>
          <w:p w14:paraId="223E8DF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54D96C83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3424C7E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  <w:p w14:paraId="0214BC4A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Т.М.Майборода</w:t>
            </w:r>
          </w:p>
        </w:tc>
        <w:tc>
          <w:tcPr>
            <w:tcW w:w="1080" w:type="dxa"/>
            <w:shd w:val="clear" w:color="auto" w:fill="auto"/>
          </w:tcPr>
          <w:p w14:paraId="7088032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3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2CEEBA3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5D6A3A2D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4F46AFA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632D2372" w14:textId="77777777" w:rsidTr="00E8245F">
        <w:trPr>
          <w:trHeight w:val="507"/>
        </w:trPr>
        <w:tc>
          <w:tcPr>
            <w:tcW w:w="540" w:type="dxa"/>
            <w:shd w:val="clear" w:color="auto" w:fill="auto"/>
          </w:tcPr>
          <w:p w14:paraId="1BD9CE9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720" w:type="dxa"/>
            <w:shd w:val="clear" w:color="auto" w:fill="auto"/>
          </w:tcPr>
          <w:p w14:paraId="0DD6ED58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3893</w:t>
            </w:r>
          </w:p>
        </w:tc>
        <w:tc>
          <w:tcPr>
            <w:tcW w:w="720" w:type="dxa"/>
            <w:shd w:val="clear" w:color="auto" w:fill="auto"/>
          </w:tcPr>
          <w:p w14:paraId="095BF9D3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88BD79D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„Муравешне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</w:t>
            </w:r>
          </w:p>
        </w:tc>
        <w:tc>
          <w:tcPr>
            <w:tcW w:w="4140" w:type="dxa"/>
            <w:shd w:val="clear" w:color="auto" w:fill="auto"/>
          </w:tcPr>
          <w:p w14:paraId="17DB7236" w14:textId="3667DC95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Млини, </w:t>
            </w:r>
            <w:proofErr w:type="spellStart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Рогізківський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1,7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1,7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захід від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пд-з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околиці села</w:t>
            </w:r>
          </w:p>
        </w:tc>
        <w:tc>
          <w:tcPr>
            <w:tcW w:w="1260" w:type="dxa"/>
            <w:shd w:val="clear" w:color="auto" w:fill="auto"/>
          </w:tcPr>
          <w:p w14:paraId="58B942BB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5641D3DA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800" w:type="dxa"/>
            <w:shd w:val="clear" w:color="auto" w:fill="auto"/>
          </w:tcPr>
          <w:p w14:paraId="36693CD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  <w:p w14:paraId="7E4F09F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393E6C7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2AD34D46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07483393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77EF4A4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320117E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6EFFB77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10AA409F" w14:textId="77777777" w:rsidTr="00E8245F">
        <w:tc>
          <w:tcPr>
            <w:tcW w:w="540" w:type="dxa"/>
            <w:shd w:val="clear" w:color="auto" w:fill="auto"/>
          </w:tcPr>
          <w:p w14:paraId="55B5ABA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720" w:type="dxa"/>
            <w:shd w:val="clear" w:color="auto" w:fill="auto"/>
          </w:tcPr>
          <w:p w14:paraId="3586D3F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3890</w:t>
            </w:r>
          </w:p>
        </w:tc>
        <w:tc>
          <w:tcPr>
            <w:tcW w:w="720" w:type="dxa"/>
            <w:shd w:val="clear" w:color="auto" w:fill="auto"/>
          </w:tcPr>
          <w:p w14:paraId="107EDB0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DA5D177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„Мостище-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0D61C356" w14:textId="6F44B8BA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Млини, </w:t>
            </w:r>
            <w:proofErr w:type="spellStart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Рогізківський</w:t>
            </w:r>
            <w:proofErr w:type="spellEnd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старостат, с/рада, за </w:t>
            </w:r>
            <w:smartTag w:uri="urn:schemas-microsoft-com:office:smarttags" w:element="metricconverter">
              <w:smartTagPr>
                <w:attr w:name="ProductID" w:val="1,7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1,7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пд-з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села</w:t>
            </w:r>
          </w:p>
        </w:tc>
        <w:tc>
          <w:tcPr>
            <w:tcW w:w="1260" w:type="dxa"/>
            <w:shd w:val="clear" w:color="auto" w:fill="auto"/>
          </w:tcPr>
          <w:p w14:paraId="7A8F6C8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ХІ-ІХ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14:paraId="6B42FF9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н.е.-поч.1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0453EC3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800" w:type="dxa"/>
            <w:shd w:val="clear" w:color="auto" w:fill="auto"/>
          </w:tcPr>
          <w:p w14:paraId="229ADCC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  <w:p w14:paraId="2A1427A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6242842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,5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1,5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2CD43BA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650283E9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2C8B6B9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7BAB79E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7C70DBB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6003D068" w14:textId="77777777" w:rsidTr="00E8245F">
        <w:tc>
          <w:tcPr>
            <w:tcW w:w="540" w:type="dxa"/>
            <w:shd w:val="clear" w:color="auto" w:fill="auto"/>
          </w:tcPr>
          <w:p w14:paraId="6E7DC35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22</w:t>
            </w:r>
          </w:p>
        </w:tc>
        <w:tc>
          <w:tcPr>
            <w:tcW w:w="720" w:type="dxa"/>
            <w:shd w:val="clear" w:color="auto" w:fill="auto"/>
          </w:tcPr>
          <w:p w14:paraId="69BBC78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3889</w:t>
            </w:r>
          </w:p>
        </w:tc>
        <w:tc>
          <w:tcPr>
            <w:tcW w:w="720" w:type="dxa"/>
            <w:shd w:val="clear" w:color="auto" w:fill="auto"/>
          </w:tcPr>
          <w:p w14:paraId="63E3829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A163CFE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322E9718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„Мостище-</w:t>
            </w:r>
            <w:smartTag w:uri="urn:schemas-microsoft-com:office:smarttags" w:element="metricconverter">
              <w:smartTagPr>
                <w:attr w:name="ProductID" w:val="3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40673DC0" w14:textId="4B52F379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Млини, </w:t>
            </w:r>
            <w:proofErr w:type="spellStart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Рогізківський</w:t>
            </w:r>
            <w:proofErr w:type="spellEnd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старостат, за </w:t>
            </w:r>
            <w:smartTag w:uri="urn:schemas-microsoft-com:office:smarttags" w:element="metricconverter">
              <w:smartTagPr>
                <w:attr w:name="ProductID" w:val="1,3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1,3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пд-з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села </w:t>
            </w:r>
          </w:p>
        </w:tc>
        <w:tc>
          <w:tcPr>
            <w:tcW w:w="1260" w:type="dxa"/>
            <w:shd w:val="clear" w:color="auto" w:fill="auto"/>
          </w:tcPr>
          <w:p w14:paraId="53B8B3E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5-2 тис.</w:t>
            </w:r>
          </w:p>
          <w:p w14:paraId="6FDABE3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до.н.е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14:paraId="35C05C9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800" w:type="dxa"/>
            <w:shd w:val="clear" w:color="auto" w:fill="auto"/>
          </w:tcPr>
          <w:p w14:paraId="2FADA6A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  <w:p w14:paraId="33DF810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2064D48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,6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1,6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57397490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5239A36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083DD61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474B3B5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2C309D0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433C7F68" w14:textId="77777777" w:rsidTr="00E8245F">
        <w:tc>
          <w:tcPr>
            <w:tcW w:w="540" w:type="dxa"/>
            <w:shd w:val="clear" w:color="auto" w:fill="auto"/>
          </w:tcPr>
          <w:p w14:paraId="0D5F039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720" w:type="dxa"/>
            <w:shd w:val="clear" w:color="auto" w:fill="auto"/>
          </w:tcPr>
          <w:p w14:paraId="1119A19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3755</w:t>
            </w:r>
          </w:p>
        </w:tc>
        <w:tc>
          <w:tcPr>
            <w:tcW w:w="720" w:type="dxa"/>
            <w:shd w:val="clear" w:color="auto" w:fill="auto"/>
          </w:tcPr>
          <w:p w14:paraId="1F588FE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3960C7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4E688F10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„Піщанка-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1C45393F" w14:textId="39AED5E2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с.Піщанка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E824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</w:t>
            </w:r>
            <w:r w:rsidR="008C4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півд. околицею села</w:t>
            </w:r>
          </w:p>
          <w:p w14:paraId="26B1F6F6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shd w:val="clear" w:color="auto" w:fill="auto"/>
          </w:tcPr>
          <w:p w14:paraId="145C036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3-2 тис.</w:t>
            </w:r>
          </w:p>
          <w:p w14:paraId="28FA42B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14:paraId="23DDE28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І-ІІ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12477D6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1989</w:t>
            </w:r>
          </w:p>
        </w:tc>
        <w:tc>
          <w:tcPr>
            <w:tcW w:w="1800" w:type="dxa"/>
            <w:shd w:val="clear" w:color="auto" w:fill="auto"/>
          </w:tcPr>
          <w:p w14:paraId="5BA1B82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66224F5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А.Г.Пильник</w:t>
            </w:r>
          </w:p>
          <w:p w14:paraId="4D4A85A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3EF6820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60-100х</w:t>
            </w:r>
          </w:p>
          <w:p w14:paraId="11E82EE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350 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350 м</w:t>
              </w:r>
            </w:smartTag>
          </w:p>
        </w:tc>
        <w:tc>
          <w:tcPr>
            <w:tcW w:w="1260" w:type="dxa"/>
            <w:shd w:val="clear" w:color="auto" w:fill="auto"/>
          </w:tcPr>
          <w:p w14:paraId="135B0E6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193 від</w:t>
            </w:r>
          </w:p>
          <w:p w14:paraId="27448D1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30.08.91р.</w:t>
            </w:r>
          </w:p>
        </w:tc>
        <w:tc>
          <w:tcPr>
            <w:tcW w:w="1260" w:type="dxa"/>
            <w:shd w:val="clear" w:color="auto" w:fill="auto"/>
          </w:tcPr>
          <w:p w14:paraId="0BE6698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216A36C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02C463F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13B582EE" w14:textId="77777777" w:rsidTr="00E8245F">
        <w:tc>
          <w:tcPr>
            <w:tcW w:w="540" w:type="dxa"/>
            <w:shd w:val="clear" w:color="auto" w:fill="auto"/>
          </w:tcPr>
          <w:p w14:paraId="02F08FD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720" w:type="dxa"/>
            <w:shd w:val="clear" w:color="auto" w:fill="auto"/>
          </w:tcPr>
          <w:p w14:paraId="61CB6B3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5013</w:t>
            </w:r>
          </w:p>
        </w:tc>
        <w:tc>
          <w:tcPr>
            <w:tcW w:w="720" w:type="dxa"/>
            <w:shd w:val="clear" w:color="auto" w:fill="auto"/>
          </w:tcPr>
          <w:p w14:paraId="53DD390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8E2CCA3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5FD18166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„Піщанка-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035E0D63" w14:textId="31CFCA1A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с.Піщанка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8C4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півн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частині села </w:t>
            </w:r>
          </w:p>
        </w:tc>
        <w:tc>
          <w:tcPr>
            <w:tcW w:w="1260" w:type="dxa"/>
            <w:shd w:val="clear" w:color="auto" w:fill="auto"/>
          </w:tcPr>
          <w:p w14:paraId="4A342E9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2-1 тис.</w:t>
            </w:r>
          </w:p>
          <w:p w14:paraId="4EEBFCF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.,</w:t>
            </w:r>
          </w:p>
          <w:p w14:paraId="4E55879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ХІ-ХІІ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423ECA1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7DDB132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587B3169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Т.М.Майборода</w:t>
            </w:r>
          </w:p>
        </w:tc>
        <w:tc>
          <w:tcPr>
            <w:tcW w:w="1080" w:type="dxa"/>
            <w:shd w:val="clear" w:color="auto" w:fill="auto"/>
          </w:tcPr>
          <w:p w14:paraId="09236C6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,6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1,6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2F035EED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2F5D6EF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2E76841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2EAB1585" w14:textId="77777777" w:rsidTr="00E8245F">
        <w:tc>
          <w:tcPr>
            <w:tcW w:w="540" w:type="dxa"/>
            <w:shd w:val="clear" w:color="auto" w:fill="auto"/>
          </w:tcPr>
          <w:p w14:paraId="356C968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720" w:type="dxa"/>
            <w:shd w:val="clear" w:color="auto" w:fill="auto"/>
          </w:tcPr>
          <w:p w14:paraId="21D7065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5014</w:t>
            </w:r>
          </w:p>
        </w:tc>
        <w:tc>
          <w:tcPr>
            <w:tcW w:w="720" w:type="dxa"/>
            <w:shd w:val="clear" w:color="auto" w:fill="auto"/>
          </w:tcPr>
          <w:p w14:paraId="511A2C6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425BF6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672DED9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„Кар’єр” </w:t>
            </w:r>
          </w:p>
        </w:tc>
        <w:tc>
          <w:tcPr>
            <w:tcW w:w="4140" w:type="dxa"/>
            <w:shd w:val="clear" w:color="auto" w:fill="auto"/>
          </w:tcPr>
          <w:p w14:paraId="6801E6F8" w14:textId="4529D4B5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с.Піщанка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8C4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8C4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частині села</w:t>
            </w:r>
          </w:p>
        </w:tc>
        <w:tc>
          <w:tcPr>
            <w:tcW w:w="1260" w:type="dxa"/>
            <w:shd w:val="clear" w:color="auto" w:fill="auto"/>
          </w:tcPr>
          <w:p w14:paraId="2C069BC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тис.</w:t>
            </w:r>
          </w:p>
          <w:p w14:paraId="1491DE8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н.е.,</w:t>
            </w:r>
          </w:p>
          <w:p w14:paraId="3B13C43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14:paraId="005AD7D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3816D12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5E62D003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Т.М.Майборода</w:t>
            </w:r>
          </w:p>
        </w:tc>
        <w:tc>
          <w:tcPr>
            <w:tcW w:w="1080" w:type="dxa"/>
            <w:shd w:val="clear" w:color="auto" w:fill="auto"/>
          </w:tcPr>
          <w:p w14:paraId="0FD2DB3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27304B1C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02BE364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5634479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7C27ED77" w14:textId="77777777" w:rsidTr="00E8245F">
        <w:tc>
          <w:tcPr>
            <w:tcW w:w="540" w:type="dxa"/>
            <w:shd w:val="clear" w:color="auto" w:fill="auto"/>
          </w:tcPr>
          <w:p w14:paraId="091F314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720" w:type="dxa"/>
            <w:shd w:val="clear" w:color="auto" w:fill="auto"/>
          </w:tcPr>
          <w:p w14:paraId="0CB349E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5015</w:t>
            </w:r>
          </w:p>
        </w:tc>
        <w:tc>
          <w:tcPr>
            <w:tcW w:w="720" w:type="dxa"/>
            <w:shd w:val="clear" w:color="auto" w:fill="auto"/>
          </w:tcPr>
          <w:p w14:paraId="552761E9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2E4018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601CA396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„Острів”</w:t>
            </w:r>
          </w:p>
        </w:tc>
        <w:tc>
          <w:tcPr>
            <w:tcW w:w="4140" w:type="dxa"/>
            <w:shd w:val="clear" w:color="auto" w:fill="auto"/>
          </w:tcPr>
          <w:p w14:paraId="45BCAD20" w14:textId="707F50CB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с.Піщанка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="008C4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 за 0,2-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0,3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села</w:t>
            </w:r>
          </w:p>
        </w:tc>
        <w:tc>
          <w:tcPr>
            <w:tcW w:w="1260" w:type="dxa"/>
            <w:shd w:val="clear" w:color="auto" w:fill="auto"/>
          </w:tcPr>
          <w:p w14:paraId="724A733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4-3 тис.</w:t>
            </w:r>
          </w:p>
          <w:p w14:paraId="2D33404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н.е.</w:t>
            </w:r>
          </w:p>
        </w:tc>
        <w:tc>
          <w:tcPr>
            <w:tcW w:w="900" w:type="dxa"/>
            <w:shd w:val="clear" w:color="auto" w:fill="auto"/>
          </w:tcPr>
          <w:p w14:paraId="2236A7B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25CCAD8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38293D80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Т.М.Майборода</w:t>
            </w:r>
          </w:p>
        </w:tc>
        <w:tc>
          <w:tcPr>
            <w:tcW w:w="1080" w:type="dxa"/>
            <w:shd w:val="clear" w:color="auto" w:fill="auto"/>
          </w:tcPr>
          <w:p w14:paraId="2129393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45847AB3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0663F3B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43890F9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5F3FCCD3" w14:textId="77777777" w:rsidTr="00E8245F">
        <w:tc>
          <w:tcPr>
            <w:tcW w:w="540" w:type="dxa"/>
            <w:shd w:val="clear" w:color="auto" w:fill="auto"/>
          </w:tcPr>
          <w:p w14:paraId="22CDF7B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720" w:type="dxa"/>
            <w:shd w:val="clear" w:color="auto" w:fill="auto"/>
          </w:tcPr>
          <w:p w14:paraId="52A55A0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3961</w:t>
            </w:r>
          </w:p>
        </w:tc>
        <w:tc>
          <w:tcPr>
            <w:tcW w:w="720" w:type="dxa"/>
            <w:shd w:val="clear" w:color="auto" w:fill="auto"/>
          </w:tcPr>
          <w:p w14:paraId="2C7BDF5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733DECE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„Растереб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</w:t>
            </w:r>
          </w:p>
        </w:tc>
        <w:tc>
          <w:tcPr>
            <w:tcW w:w="4140" w:type="dxa"/>
            <w:shd w:val="clear" w:color="auto" w:fill="auto"/>
          </w:tcPr>
          <w:p w14:paraId="0BF74248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пн-з від села,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ур.Растереб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27B6758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ХІ-ХІІ</w:t>
            </w:r>
          </w:p>
          <w:p w14:paraId="1DC7D72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1695802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1990</w:t>
            </w:r>
          </w:p>
        </w:tc>
        <w:tc>
          <w:tcPr>
            <w:tcW w:w="1800" w:type="dxa"/>
            <w:shd w:val="clear" w:color="auto" w:fill="auto"/>
          </w:tcPr>
          <w:p w14:paraId="00615C1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А.Г.Пильник</w:t>
            </w:r>
          </w:p>
        </w:tc>
        <w:tc>
          <w:tcPr>
            <w:tcW w:w="1080" w:type="dxa"/>
            <w:shd w:val="clear" w:color="auto" w:fill="auto"/>
          </w:tcPr>
          <w:p w14:paraId="321699A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0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10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28105C9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66 від</w:t>
            </w:r>
          </w:p>
          <w:p w14:paraId="16BD612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23.03.92р.</w:t>
            </w:r>
          </w:p>
        </w:tc>
        <w:tc>
          <w:tcPr>
            <w:tcW w:w="1260" w:type="dxa"/>
            <w:shd w:val="clear" w:color="auto" w:fill="auto"/>
          </w:tcPr>
          <w:p w14:paraId="7A43F90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1CB4F9F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65E6B87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0BB85BD0" w14:textId="77777777" w:rsidTr="00E8245F">
        <w:tc>
          <w:tcPr>
            <w:tcW w:w="540" w:type="dxa"/>
            <w:shd w:val="clear" w:color="auto" w:fill="auto"/>
          </w:tcPr>
          <w:p w14:paraId="2DA1B6C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720" w:type="dxa"/>
            <w:shd w:val="clear" w:color="auto" w:fill="auto"/>
          </w:tcPr>
          <w:p w14:paraId="2FEEFC3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3871</w:t>
            </w:r>
          </w:p>
        </w:tc>
        <w:tc>
          <w:tcPr>
            <w:tcW w:w="720" w:type="dxa"/>
            <w:shd w:val="clear" w:color="auto" w:fill="auto"/>
          </w:tcPr>
          <w:p w14:paraId="7E4E9BB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8B90EEE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„Смяч-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5E7E8AB7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2,3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2,3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сх. околиці села</w:t>
            </w:r>
          </w:p>
          <w:p w14:paraId="379C688C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shd w:val="clear" w:color="auto" w:fill="auto"/>
          </w:tcPr>
          <w:p w14:paraId="0663831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5-3 тис. до н.е.,</w:t>
            </w:r>
          </w:p>
          <w:p w14:paraId="32A83CE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ХХ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</w:p>
          <w:p w14:paraId="7B3645C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н.е.,</w:t>
            </w:r>
          </w:p>
          <w:p w14:paraId="6C20FDB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ІІІ-Х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</w:t>
            </w:r>
          </w:p>
          <w:p w14:paraId="48B389C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2AB9D88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800" w:type="dxa"/>
            <w:shd w:val="clear" w:color="auto" w:fill="auto"/>
          </w:tcPr>
          <w:p w14:paraId="36B4C48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</w:tc>
        <w:tc>
          <w:tcPr>
            <w:tcW w:w="1080" w:type="dxa"/>
            <w:shd w:val="clear" w:color="auto" w:fill="auto"/>
          </w:tcPr>
          <w:p w14:paraId="4FE54BA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2A955915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3E8752AC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687B545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5E6089B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38901D1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375228CF" w14:textId="77777777" w:rsidTr="00E8245F">
        <w:tc>
          <w:tcPr>
            <w:tcW w:w="540" w:type="dxa"/>
            <w:shd w:val="clear" w:color="auto" w:fill="auto"/>
          </w:tcPr>
          <w:p w14:paraId="3AA7025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720" w:type="dxa"/>
            <w:shd w:val="clear" w:color="auto" w:fill="auto"/>
          </w:tcPr>
          <w:p w14:paraId="3411C44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5149</w:t>
            </w:r>
          </w:p>
        </w:tc>
        <w:tc>
          <w:tcPr>
            <w:tcW w:w="720" w:type="dxa"/>
            <w:shd w:val="clear" w:color="auto" w:fill="auto"/>
          </w:tcPr>
          <w:p w14:paraId="28A2ED1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0D6E98C0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„Смяч-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66E6A7DC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3,2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3,2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сх. околиці села</w:t>
            </w:r>
          </w:p>
        </w:tc>
        <w:tc>
          <w:tcPr>
            <w:tcW w:w="1260" w:type="dxa"/>
            <w:shd w:val="clear" w:color="auto" w:fill="auto"/>
          </w:tcPr>
          <w:p w14:paraId="39C27FE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5-3 тис.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.,</w:t>
            </w:r>
          </w:p>
          <w:p w14:paraId="75B1D11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</w:p>
          <w:p w14:paraId="41AED86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.,</w:t>
            </w:r>
          </w:p>
          <w:p w14:paraId="6BB02BF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н.е., сер.1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6094D44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800" w:type="dxa"/>
            <w:shd w:val="clear" w:color="auto" w:fill="auto"/>
          </w:tcPr>
          <w:p w14:paraId="48A00DA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  <w:p w14:paraId="3F383DB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6BA4A05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50-100х</w:t>
            </w:r>
          </w:p>
          <w:p w14:paraId="25A759E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250 м</w:t>
              </w:r>
            </w:smartTag>
          </w:p>
        </w:tc>
        <w:tc>
          <w:tcPr>
            <w:tcW w:w="1260" w:type="dxa"/>
            <w:shd w:val="clear" w:color="auto" w:fill="auto"/>
          </w:tcPr>
          <w:p w14:paraId="203002C1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6CE65CC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5C8361F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схемплан</w:t>
            </w:r>
            <w:proofErr w:type="spellEnd"/>
          </w:p>
        </w:tc>
      </w:tr>
      <w:tr w:rsidR="00B76987" w:rsidRPr="00B76987" w14:paraId="313C0CB4" w14:textId="77777777" w:rsidTr="00E8245F">
        <w:tc>
          <w:tcPr>
            <w:tcW w:w="540" w:type="dxa"/>
            <w:shd w:val="clear" w:color="auto" w:fill="auto"/>
          </w:tcPr>
          <w:p w14:paraId="65F44C2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30</w:t>
            </w:r>
          </w:p>
        </w:tc>
        <w:tc>
          <w:tcPr>
            <w:tcW w:w="720" w:type="dxa"/>
            <w:shd w:val="clear" w:color="auto" w:fill="auto"/>
          </w:tcPr>
          <w:p w14:paraId="6819CAB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3891</w:t>
            </w:r>
          </w:p>
        </w:tc>
        <w:tc>
          <w:tcPr>
            <w:tcW w:w="720" w:type="dxa"/>
            <w:shd w:val="clear" w:color="auto" w:fill="auto"/>
          </w:tcPr>
          <w:p w14:paraId="408356F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09AC9602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3D036E65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„Мостище-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1”</w:t>
              </w:r>
            </w:smartTag>
          </w:p>
          <w:p w14:paraId="47AEDDDA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(Поляни)</w:t>
            </w:r>
          </w:p>
        </w:tc>
        <w:tc>
          <w:tcPr>
            <w:tcW w:w="4140" w:type="dxa"/>
            <w:shd w:val="clear" w:color="auto" w:fill="auto"/>
          </w:tcPr>
          <w:p w14:paraId="1A81C0C6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сх. околиці села,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ур.Мостище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Поляни </w:t>
            </w:r>
          </w:p>
        </w:tc>
        <w:tc>
          <w:tcPr>
            <w:tcW w:w="1260" w:type="dxa"/>
            <w:shd w:val="clear" w:color="auto" w:fill="auto"/>
          </w:tcPr>
          <w:p w14:paraId="7ECD37D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-ХІІ,</w:t>
            </w:r>
          </w:p>
          <w:p w14:paraId="21E3C04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3954D5E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800" w:type="dxa"/>
            <w:shd w:val="clear" w:color="auto" w:fill="auto"/>
          </w:tcPr>
          <w:p w14:paraId="069E3AB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  <w:p w14:paraId="7F400CE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573B9BC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3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24D44BC2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7F6B0DD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48FFE6E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1C4ACD8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7CBB1C5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465A713D" w14:textId="77777777" w:rsidTr="00E8245F">
        <w:tc>
          <w:tcPr>
            <w:tcW w:w="540" w:type="dxa"/>
            <w:shd w:val="clear" w:color="auto" w:fill="auto"/>
          </w:tcPr>
          <w:p w14:paraId="67C0250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720" w:type="dxa"/>
            <w:shd w:val="clear" w:color="auto" w:fill="auto"/>
          </w:tcPr>
          <w:p w14:paraId="5159CDB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5913</w:t>
            </w:r>
          </w:p>
        </w:tc>
        <w:tc>
          <w:tcPr>
            <w:tcW w:w="720" w:type="dxa"/>
            <w:shd w:val="clear" w:color="auto" w:fill="auto"/>
          </w:tcPr>
          <w:p w14:paraId="7D34F01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2EAA42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„Село”</w:t>
            </w:r>
          </w:p>
          <w:p w14:paraId="2EA930A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40" w:type="dxa"/>
            <w:shd w:val="clear" w:color="auto" w:fill="auto"/>
          </w:tcPr>
          <w:p w14:paraId="2BBD776D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на сх. околиці села</w:t>
            </w:r>
          </w:p>
        </w:tc>
        <w:tc>
          <w:tcPr>
            <w:tcW w:w="1260" w:type="dxa"/>
            <w:shd w:val="clear" w:color="auto" w:fill="auto"/>
          </w:tcPr>
          <w:p w14:paraId="1E9B5FE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Х-ХІ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  <w:p w14:paraId="49B9CE9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14:paraId="78377C3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1995</w:t>
            </w:r>
          </w:p>
        </w:tc>
        <w:tc>
          <w:tcPr>
            <w:tcW w:w="1800" w:type="dxa"/>
            <w:shd w:val="clear" w:color="auto" w:fill="auto"/>
          </w:tcPr>
          <w:p w14:paraId="03A5A33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А.Г.Пильник</w:t>
            </w:r>
          </w:p>
        </w:tc>
        <w:tc>
          <w:tcPr>
            <w:tcW w:w="1080" w:type="dxa"/>
            <w:shd w:val="clear" w:color="auto" w:fill="auto"/>
          </w:tcPr>
          <w:p w14:paraId="0472A53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500х</w:t>
            </w:r>
          </w:p>
          <w:p w14:paraId="3D37C4C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800м</w:t>
            </w:r>
          </w:p>
        </w:tc>
        <w:tc>
          <w:tcPr>
            <w:tcW w:w="1260" w:type="dxa"/>
            <w:shd w:val="clear" w:color="auto" w:fill="auto"/>
          </w:tcPr>
          <w:p w14:paraId="1F84014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856 від</w:t>
            </w:r>
          </w:p>
          <w:p w14:paraId="26328AA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28.12.98р.</w:t>
            </w:r>
          </w:p>
        </w:tc>
        <w:tc>
          <w:tcPr>
            <w:tcW w:w="1260" w:type="dxa"/>
            <w:shd w:val="clear" w:color="auto" w:fill="auto"/>
          </w:tcPr>
          <w:p w14:paraId="7BFD7AB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5175A730" w14:textId="77777777" w:rsidTr="00E8245F">
        <w:tc>
          <w:tcPr>
            <w:tcW w:w="540" w:type="dxa"/>
            <w:shd w:val="clear" w:color="auto" w:fill="auto"/>
          </w:tcPr>
          <w:p w14:paraId="16B6FD3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720" w:type="dxa"/>
            <w:shd w:val="clear" w:color="auto" w:fill="auto"/>
          </w:tcPr>
          <w:p w14:paraId="051CE87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3876</w:t>
            </w:r>
          </w:p>
        </w:tc>
        <w:tc>
          <w:tcPr>
            <w:tcW w:w="720" w:type="dxa"/>
            <w:shd w:val="clear" w:color="auto" w:fill="auto"/>
          </w:tcPr>
          <w:p w14:paraId="410F13F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A7ECD4A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6D967DCD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„Білі Береги-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41650D4B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південь від сх. околиці села,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ур.Білі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Береги </w:t>
            </w:r>
          </w:p>
        </w:tc>
        <w:tc>
          <w:tcPr>
            <w:tcW w:w="1260" w:type="dxa"/>
            <w:shd w:val="clear" w:color="auto" w:fill="auto"/>
          </w:tcPr>
          <w:p w14:paraId="5CBBDEC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5-3 тис. до н.е.,</w:t>
            </w:r>
          </w:p>
          <w:p w14:paraId="2E5E145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ХХ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</w:p>
          <w:p w14:paraId="6A3E3EB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н.е.,</w:t>
            </w:r>
          </w:p>
          <w:p w14:paraId="70F8E3C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др. пол.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ІІІ-Х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ІІІ</w:t>
            </w:r>
          </w:p>
          <w:p w14:paraId="1746EEF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174AFB1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800" w:type="dxa"/>
            <w:shd w:val="clear" w:color="auto" w:fill="auto"/>
          </w:tcPr>
          <w:p w14:paraId="3290388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</w:tc>
        <w:tc>
          <w:tcPr>
            <w:tcW w:w="1080" w:type="dxa"/>
            <w:shd w:val="clear" w:color="auto" w:fill="auto"/>
          </w:tcPr>
          <w:p w14:paraId="61D5D80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3,5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3,5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63CD72D6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5BBB63F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3EF6EDF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22142AD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7ABD767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7CC6B653" w14:textId="77777777" w:rsidTr="00E8245F">
        <w:tc>
          <w:tcPr>
            <w:tcW w:w="540" w:type="dxa"/>
            <w:shd w:val="clear" w:color="auto" w:fill="auto"/>
          </w:tcPr>
          <w:p w14:paraId="299BCA0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720" w:type="dxa"/>
            <w:shd w:val="clear" w:color="auto" w:fill="auto"/>
          </w:tcPr>
          <w:p w14:paraId="58A3715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3892</w:t>
            </w:r>
          </w:p>
        </w:tc>
        <w:tc>
          <w:tcPr>
            <w:tcW w:w="720" w:type="dxa"/>
            <w:shd w:val="clear" w:color="auto" w:fill="auto"/>
          </w:tcPr>
          <w:p w14:paraId="113F48C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43D6F88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2908C91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„Білі Береги-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5116D809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2,7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2,7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сх. околиці села,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Білі Береги</w:t>
            </w:r>
          </w:p>
        </w:tc>
        <w:tc>
          <w:tcPr>
            <w:tcW w:w="1260" w:type="dxa"/>
            <w:shd w:val="clear" w:color="auto" w:fill="auto"/>
          </w:tcPr>
          <w:p w14:paraId="746AADF4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ХХ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14:paraId="3BA05DEE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ХІ-ІХ,</w:t>
            </w:r>
          </w:p>
          <w:p w14:paraId="124049B5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  <w:p w14:paraId="47585ADA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23A23C9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800" w:type="dxa"/>
            <w:shd w:val="clear" w:color="auto" w:fill="auto"/>
          </w:tcPr>
          <w:p w14:paraId="21FADC6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</w:tc>
        <w:tc>
          <w:tcPr>
            <w:tcW w:w="1080" w:type="dxa"/>
            <w:shd w:val="clear" w:color="auto" w:fill="auto"/>
          </w:tcPr>
          <w:p w14:paraId="2FE503D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,2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1,2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7FD185C7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24061D5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19A0DB7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4B11236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6B88DE5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019514D7" w14:textId="77777777" w:rsidTr="008C4E4E">
        <w:tc>
          <w:tcPr>
            <w:tcW w:w="540" w:type="dxa"/>
            <w:shd w:val="clear" w:color="auto" w:fill="auto"/>
          </w:tcPr>
          <w:p w14:paraId="6855CF5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720" w:type="dxa"/>
            <w:shd w:val="clear" w:color="auto" w:fill="auto"/>
          </w:tcPr>
          <w:p w14:paraId="3F00C6D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5017</w:t>
            </w:r>
          </w:p>
        </w:tc>
        <w:tc>
          <w:tcPr>
            <w:tcW w:w="720" w:type="dxa"/>
            <w:shd w:val="clear" w:color="auto" w:fill="auto"/>
          </w:tcPr>
          <w:p w14:paraId="1BD874A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5A000900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4E663923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„Білі Береги-</w:t>
            </w:r>
            <w:smartTag w:uri="urn:schemas-microsoft-com:office:smarttags" w:element="metricconverter">
              <w:smartTagPr>
                <w:attr w:name="ProductID" w:val="3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42AAE262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1,8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</w:t>
            </w:r>
          </w:p>
          <w:p w14:paraId="30BBAE4E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південь від села</w:t>
            </w:r>
          </w:p>
        </w:tc>
        <w:tc>
          <w:tcPr>
            <w:tcW w:w="1260" w:type="dxa"/>
            <w:shd w:val="clear" w:color="auto" w:fill="auto"/>
          </w:tcPr>
          <w:p w14:paraId="2B1AC4F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н.е.,</w:t>
            </w:r>
          </w:p>
          <w:p w14:paraId="3D0347B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др. пол. ХІІІ-ХVІІІ</w:t>
            </w:r>
          </w:p>
          <w:p w14:paraId="41E4223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6801317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10D3260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0F67A4AE" w14:textId="7725ECD7" w:rsidR="00B76987" w:rsidRPr="00B76987" w:rsidRDefault="00727938" w:rsidP="00727938">
            <w:pPr>
              <w:spacing w:after="0" w:line="240" w:lineRule="auto"/>
              <w:ind w:left="-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</w:t>
            </w:r>
            <w:r w:rsidR="00B76987"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</w:p>
        </w:tc>
        <w:tc>
          <w:tcPr>
            <w:tcW w:w="1080" w:type="dxa"/>
            <w:shd w:val="clear" w:color="auto" w:fill="auto"/>
          </w:tcPr>
          <w:p w14:paraId="1625668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,2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1,2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33DB0F2D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75E20BC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7BEB011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2C5FB810" w14:textId="77777777" w:rsidTr="008C4E4E">
        <w:tc>
          <w:tcPr>
            <w:tcW w:w="540" w:type="dxa"/>
            <w:shd w:val="clear" w:color="auto" w:fill="auto"/>
          </w:tcPr>
          <w:p w14:paraId="4F4D34F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720" w:type="dxa"/>
            <w:shd w:val="clear" w:color="auto" w:fill="auto"/>
          </w:tcPr>
          <w:p w14:paraId="5FF62F7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3884</w:t>
            </w:r>
          </w:p>
        </w:tc>
        <w:tc>
          <w:tcPr>
            <w:tcW w:w="720" w:type="dxa"/>
            <w:shd w:val="clear" w:color="auto" w:fill="auto"/>
          </w:tcPr>
          <w:p w14:paraId="0288BD7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52D8EC52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„Ведмеже”</w:t>
            </w:r>
          </w:p>
          <w:p w14:paraId="66EEF62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140" w:type="dxa"/>
            <w:shd w:val="clear" w:color="auto" w:fill="auto"/>
          </w:tcPr>
          <w:p w14:paraId="7867453C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3,3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3,3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</w:t>
            </w:r>
          </w:p>
          <w:p w14:paraId="2CD7F8AC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села, 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ур.Ведмеже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746BAB4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2-1 тис.</w:t>
            </w:r>
          </w:p>
          <w:p w14:paraId="6196F05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н.е.,</w:t>
            </w:r>
          </w:p>
          <w:p w14:paraId="768E941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56D329F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800" w:type="dxa"/>
            <w:shd w:val="clear" w:color="auto" w:fill="auto"/>
          </w:tcPr>
          <w:p w14:paraId="7DFCCD6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  <w:p w14:paraId="6660D3D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80" w:type="dxa"/>
            <w:shd w:val="clear" w:color="auto" w:fill="auto"/>
          </w:tcPr>
          <w:p w14:paraId="2BACB16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40х50 м</w:t>
            </w:r>
          </w:p>
        </w:tc>
        <w:tc>
          <w:tcPr>
            <w:tcW w:w="1260" w:type="dxa"/>
            <w:shd w:val="clear" w:color="auto" w:fill="auto"/>
          </w:tcPr>
          <w:p w14:paraId="1B1EC0BE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05D50A5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</w:t>
            </w:r>
          </w:p>
        </w:tc>
        <w:tc>
          <w:tcPr>
            <w:tcW w:w="1260" w:type="dxa"/>
            <w:shd w:val="clear" w:color="auto" w:fill="auto"/>
          </w:tcPr>
          <w:p w14:paraId="58F9C8B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01955DD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5A3E8AC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31E91870" w14:textId="77777777" w:rsidTr="008C4E4E">
        <w:tc>
          <w:tcPr>
            <w:tcW w:w="540" w:type="dxa"/>
            <w:shd w:val="clear" w:color="auto" w:fill="auto"/>
          </w:tcPr>
          <w:p w14:paraId="6F24F7B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720" w:type="dxa"/>
            <w:shd w:val="clear" w:color="auto" w:fill="auto"/>
          </w:tcPr>
          <w:p w14:paraId="7840AA6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5018</w:t>
            </w:r>
          </w:p>
        </w:tc>
        <w:tc>
          <w:tcPr>
            <w:tcW w:w="720" w:type="dxa"/>
            <w:shd w:val="clear" w:color="auto" w:fill="auto"/>
          </w:tcPr>
          <w:p w14:paraId="63D7349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5208B38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32DD4BB8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„Кар’єр”</w:t>
            </w:r>
          </w:p>
        </w:tc>
        <w:tc>
          <w:tcPr>
            <w:tcW w:w="4140" w:type="dxa"/>
            <w:shd w:val="clear" w:color="auto" w:fill="auto"/>
          </w:tcPr>
          <w:p w14:paraId="6EAE925B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пд-з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околицею села</w:t>
            </w:r>
          </w:p>
        </w:tc>
        <w:tc>
          <w:tcPr>
            <w:tcW w:w="1260" w:type="dxa"/>
            <w:shd w:val="clear" w:color="auto" w:fill="auto"/>
          </w:tcPr>
          <w:p w14:paraId="3A3195F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1B52BD3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5032697B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390586D9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Т.М.Майборода</w:t>
            </w:r>
          </w:p>
        </w:tc>
        <w:tc>
          <w:tcPr>
            <w:tcW w:w="1080" w:type="dxa"/>
            <w:shd w:val="clear" w:color="auto" w:fill="auto"/>
          </w:tcPr>
          <w:p w14:paraId="241313A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0,8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0,8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0AE54822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190CF3C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</w:t>
            </w:r>
          </w:p>
        </w:tc>
        <w:tc>
          <w:tcPr>
            <w:tcW w:w="1260" w:type="dxa"/>
            <w:shd w:val="clear" w:color="auto" w:fill="auto"/>
          </w:tcPr>
          <w:p w14:paraId="20EFFDD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7F3781AE" w14:textId="77777777" w:rsidTr="008C4E4E">
        <w:tc>
          <w:tcPr>
            <w:tcW w:w="540" w:type="dxa"/>
            <w:shd w:val="clear" w:color="auto" w:fill="auto"/>
          </w:tcPr>
          <w:p w14:paraId="565B4E8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720" w:type="dxa"/>
            <w:shd w:val="clear" w:color="auto" w:fill="auto"/>
          </w:tcPr>
          <w:p w14:paraId="07E0D36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5019</w:t>
            </w:r>
          </w:p>
        </w:tc>
        <w:tc>
          <w:tcPr>
            <w:tcW w:w="720" w:type="dxa"/>
            <w:shd w:val="clear" w:color="auto" w:fill="auto"/>
          </w:tcPr>
          <w:p w14:paraId="571B1D5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464257CB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7A2EECD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„Прудець-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754216F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3,7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3,7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пн-з від кладовища села</w:t>
            </w:r>
          </w:p>
        </w:tc>
        <w:tc>
          <w:tcPr>
            <w:tcW w:w="1260" w:type="dxa"/>
            <w:shd w:val="clear" w:color="auto" w:fill="auto"/>
          </w:tcPr>
          <w:p w14:paraId="037776D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ІІ-ІІІ</w:t>
            </w:r>
          </w:p>
          <w:p w14:paraId="1917EF9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464FAF5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7A05EED2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50A7EF2A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Т.М.Майборода</w:t>
            </w:r>
          </w:p>
        </w:tc>
        <w:tc>
          <w:tcPr>
            <w:tcW w:w="1080" w:type="dxa"/>
            <w:shd w:val="clear" w:color="auto" w:fill="auto"/>
          </w:tcPr>
          <w:p w14:paraId="558F084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2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6B3D8CD1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335025E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</w:t>
            </w:r>
          </w:p>
        </w:tc>
        <w:tc>
          <w:tcPr>
            <w:tcW w:w="1260" w:type="dxa"/>
            <w:shd w:val="clear" w:color="auto" w:fill="auto"/>
          </w:tcPr>
          <w:p w14:paraId="24CA47F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4D5A0318" w14:textId="77777777" w:rsidTr="008C4E4E">
        <w:tc>
          <w:tcPr>
            <w:tcW w:w="540" w:type="dxa"/>
            <w:shd w:val="clear" w:color="auto" w:fill="auto"/>
          </w:tcPr>
          <w:p w14:paraId="0F76DDD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720" w:type="dxa"/>
            <w:shd w:val="clear" w:color="auto" w:fill="auto"/>
          </w:tcPr>
          <w:p w14:paraId="5E29045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5020</w:t>
            </w:r>
          </w:p>
        </w:tc>
        <w:tc>
          <w:tcPr>
            <w:tcW w:w="720" w:type="dxa"/>
            <w:shd w:val="clear" w:color="auto" w:fill="auto"/>
          </w:tcPr>
          <w:p w14:paraId="6697DD1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B09754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Стоянка і поселення</w:t>
            </w:r>
          </w:p>
          <w:p w14:paraId="64E4E7E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„Казанський берег”</w:t>
            </w:r>
          </w:p>
        </w:tc>
        <w:tc>
          <w:tcPr>
            <w:tcW w:w="4140" w:type="dxa"/>
            <w:shd w:val="clear" w:color="auto" w:fill="auto"/>
          </w:tcPr>
          <w:p w14:paraId="3CA265B6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1,5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схід від села,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ур.Казанський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берег</w:t>
            </w:r>
          </w:p>
          <w:p w14:paraId="3D24BF33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60" w:type="dxa"/>
            <w:shd w:val="clear" w:color="auto" w:fill="auto"/>
          </w:tcPr>
          <w:p w14:paraId="45C7D75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6-2 тис.</w:t>
            </w:r>
          </w:p>
          <w:p w14:paraId="1E9C762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н.е.</w:t>
            </w:r>
          </w:p>
        </w:tc>
        <w:tc>
          <w:tcPr>
            <w:tcW w:w="900" w:type="dxa"/>
            <w:shd w:val="clear" w:color="auto" w:fill="auto"/>
          </w:tcPr>
          <w:p w14:paraId="736D785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1970</w:t>
            </w:r>
          </w:p>
          <w:p w14:paraId="49AE174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1981</w:t>
            </w:r>
          </w:p>
        </w:tc>
        <w:tc>
          <w:tcPr>
            <w:tcW w:w="1800" w:type="dxa"/>
            <w:shd w:val="clear" w:color="auto" w:fill="auto"/>
          </w:tcPr>
          <w:p w14:paraId="36BF632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Є.О.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Горюнов</w:t>
            </w:r>
            <w:proofErr w:type="spellEnd"/>
          </w:p>
          <w:p w14:paraId="674B5B4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Л.Л.Залізняк</w:t>
            </w:r>
          </w:p>
        </w:tc>
        <w:tc>
          <w:tcPr>
            <w:tcW w:w="1080" w:type="dxa"/>
            <w:shd w:val="clear" w:color="auto" w:fill="auto"/>
          </w:tcPr>
          <w:p w14:paraId="50FAA982" w14:textId="77777777" w:rsidR="00B76987" w:rsidRPr="00B76987" w:rsidRDefault="00B76987" w:rsidP="00B7698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не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визна-чені</w:t>
            </w:r>
            <w:proofErr w:type="spellEnd"/>
          </w:p>
          <w:p w14:paraId="3B45C8D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shd w:val="clear" w:color="auto" w:fill="auto"/>
          </w:tcPr>
          <w:p w14:paraId="7F36365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</w:t>
            </w:r>
          </w:p>
          <w:p w14:paraId="5DD0ADA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17.11.80р.</w:t>
            </w:r>
          </w:p>
          <w:p w14:paraId="29A3DE0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4</w:t>
            </w:r>
          </w:p>
        </w:tc>
        <w:tc>
          <w:tcPr>
            <w:tcW w:w="1260" w:type="dxa"/>
            <w:shd w:val="clear" w:color="auto" w:fill="auto"/>
          </w:tcPr>
          <w:p w14:paraId="0E89890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2F196958" w14:textId="77777777" w:rsidTr="008C4E4E">
        <w:tc>
          <w:tcPr>
            <w:tcW w:w="540" w:type="dxa"/>
            <w:shd w:val="clear" w:color="auto" w:fill="auto"/>
          </w:tcPr>
          <w:p w14:paraId="113582B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39</w:t>
            </w:r>
          </w:p>
        </w:tc>
        <w:tc>
          <w:tcPr>
            <w:tcW w:w="720" w:type="dxa"/>
            <w:shd w:val="clear" w:color="auto" w:fill="auto"/>
          </w:tcPr>
          <w:p w14:paraId="4CE5706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1998</w:t>
            </w:r>
          </w:p>
        </w:tc>
        <w:tc>
          <w:tcPr>
            <w:tcW w:w="720" w:type="dxa"/>
            <w:shd w:val="clear" w:color="auto" w:fill="auto"/>
          </w:tcPr>
          <w:p w14:paraId="19157D1B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86D20F0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Городище „Церковщина”</w:t>
            </w:r>
          </w:p>
        </w:tc>
        <w:tc>
          <w:tcPr>
            <w:tcW w:w="4140" w:type="dxa"/>
            <w:shd w:val="clear" w:color="auto" w:fill="auto"/>
          </w:tcPr>
          <w:p w14:paraId="3D9596DE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с.Старі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Боровичі,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0,15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0,15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села,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ур.Церковщина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2EC989E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ХІ-ХІІІ</w:t>
            </w:r>
          </w:p>
          <w:p w14:paraId="04BC592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48B51F2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1873</w:t>
            </w:r>
          </w:p>
          <w:p w14:paraId="67783FC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B32B83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1906</w:t>
            </w:r>
          </w:p>
          <w:p w14:paraId="33D2CFE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1940</w:t>
            </w:r>
          </w:p>
          <w:p w14:paraId="397FBA2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1940</w:t>
            </w:r>
          </w:p>
          <w:p w14:paraId="741511BA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1970</w:t>
            </w:r>
          </w:p>
          <w:p w14:paraId="6756092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1961</w:t>
            </w:r>
          </w:p>
          <w:p w14:paraId="6AAADFE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1978</w:t>
            </w:r>
          </w:p>
        </w:tc>
        <w:tc>
          <w:tcPr>
            <w:tcW w:w="1800" w:type="dxa"/>
            <w:shd w:val="clear" w:color="auto" w:fill="auto"/>
          </w:tcPr>
          <w:p w14:paraId="385BC77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„Сведения1873г…”П.С.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Уварова</w:t>
            </w:r>
            <w:proofErr w:type="spellEnd"/>
          </w:p>
          <w:p w14:paraId="33FF8BA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Ф.В.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Лучицький</w:t>
            </w:r>
            <w:proofErr w:type="spellEnd"/>
          </w:p>
          <w:p w14:paraId="6D9C54D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А.Л.Лопачевсь-кий</w:t>
            </w:r>
            <w:proofErr w:type="spellEnd"/>
          </w:p>
          <w:p w14:paraId="216F7C2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Є.О.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Горюнов</w:t>
            </w:r>
            <w:proofErr w:type="spellEnd"/>
          </w:p>
          <w:p w14:paraId="4CFB632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І.І.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Ляпушкін</w:t>
            </w:r>
            <w:proofErr w:type="spellEnd"/>
          </w:p>
          <w:p w14:paraId="6317875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О.В.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Шекун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18B0DD7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80-90х</w:t>
            </w:r>
          </w:p>
          <w:p w14:paraId="542D008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00 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100 м</w:t>
              </w:r>
            </w:smartTag>
          </w:p>
        </w:tc>
        <w:tc>
          <w:tcPr>
            <w:tcW w:w="1260" w:type="dxa"/>
            <w:shd w:val="clear" w:color="auto" w:fill="auto"/>
          </w:tcPr>
          <w:p w14:paraId="5D7A6D9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</w:t>
            </w:r>
          </w:p>
          <w:p w14:paraId="3CCB5AA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17.11.80р.</w:t>
            </w:r>
          </w:p>
          <w:p w14:paraId="60618AD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4</w:t>
            </w:r>
          </w:p>
        </w:tc>
        <w:tc>
          <w:tcPr>
            <w:tcW w:w="1260" w:type="dxa"/>
            <w:shd w:val="clear" w:color="auto" w:fill="auto"/>
          </w:tcPr>
          <w:p w14:paraId="1919241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748A5E1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7B48B37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7893CC8B" w14:textId="77777777" w:rsidTr="008C4E4E">
        <w:tc>
          <w:tcPr>
            <w:tcW w:w="540" w:type="dxa"/>
            <w:shd w:val="clear" w:color="auto" w:fill="auto"/>
          </w:tcPr>
          <w:p w14:paraId="7CEB26B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720" w:type="dxa"/>
            <w:shd w:val="clear" w:color="auto" w:fill="auto"/>
          </w:tcPr>
          <w:p w14:paraId="64391AD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2883</w:t>
            </w:r>
          </w:p>
        </w:tc>
        <w:tc>
          <w:tcPr>
            <w:tcW w:w="720" w:type="dxa"/>
            <w:shd w:val="clear" w:color="auto" w:fill="auto"/>
          </w:tcPr>
          <w:p w14:paraId="7DC7745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7C7C77C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(посад</w:t>
            </w:r>
          </w:p>
          <w:p w14:paraId="763CC6C5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городища „Церковщина”)</w:t>
            </w:r>
          </w:p>
        </w:tc>
        <w:tc>
          <w:tcPr>
            <w:tcW w:w="4140" w:type="dxa"/>
            <w:shd w:val="clear" w:color="auto" w:fill="auto"/>
          </w:tcPr>
          <w:p w14:paraId="14A274E5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с.Старі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Боровичі,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0,2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0,2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села,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ур.Церковщина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376B3C7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Х-ХІІІ</w:t>
            </w:r>
          </w:p>
          <w:p w14:paraId="27FAD7A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5D2FED4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1920-і</w:t>
            </w:r>
          </w:p>
          <w:p w14:paraId="12AE5479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1959</w:t>
            </w:r>
          </w:p>
          <w:p w14:paraId="44EB68B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1961</w:t>
            </w:r>
          </w:p>
          <w:p w14:paraId="161D2E9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1970</w:t>
            </w:r>
          </w:p>
          <w:p w14:paraId="789219B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1986</w:t>
            </w:r>
          </w:p>
        </w:tc>
        <w:tc>
          <w:tcPr>
            <w:tcW w:w="1800" w:type="dxa"/>
            <w:shd w:val="clear" w:color="auto" w:fill="auto"/>
          </w:tcPr>
          <w:p w14:paraId="17F19C23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Ю.С.Виноград-ський</w:t>
            </w:r>
            <w:proofErr w:type="spellEnd"/>
          </w:p>
          <w:p w14:paraId="2AFF9A98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І.І.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Євдомаха</w:t>
            </w:r>
            <w:proofErr w:type="spellEnd"/>
          </w:p>
          <w:p w14:paraId="2ADA95AF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І.І.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Ляпушкін</w:t>
            </w:r>
            <w:proofErr w:type="spellEnd"/>
          </w:p>
          <w:p w14:paraId="1EAD1399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Є.О.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Горюнов</w:t>
            </w:r>
            <w:proofErr w:type="spellEnd"/>
          </w:p>
          <w:p w14:paraId="70D590D2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О.В.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Шекун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4C21C9F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140х</w:t>
            </w:r>
          </w:p>
          <w:p w14:paraId="474ED8E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280 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280 м</w:t>
              </w:r>
            </w:smartTag>
          </w:p>
        </w:tc>
        <w:tc>
          <w:tcPr>
            <w:tcW w:w="1260" w:type="dxa"/>
            <w:shd w:val="clear" w:color="auto" w:fill="auto"/>
          </w:tcPr>
          <w:p w14:paraId="36E5237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</w:t>
            </w:r>
          </w:p>
          <w:p w14:paraId="0F8F440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17.11.80р.</w:t>
            </w:r>
          </w:p>
          <w:p w14:paraId="0630D32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4</w:t>
            </w:r>
          </w:p>
        </w:tc>
        <w:tc>
          <w:tcPr>
            <w:tcW w:w="1260" w:type="dxa"/>
            <w:shd w:val="clear" w:color="auto" w:fill="auto"/>
          </w:tcPr>
          <w:p w14:paraId="1A212B2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0581428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4AE2C45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5D50701F" w14:textId="77777777" w:rsidTr="008C4E4E">
        <w:tc>
          <w:tcPr>
            <w:tcW w:w="540" w:type="dxa"/>
            <w:shd w:val="clear" w:color="auto" w:fill="auto"/>
          </w:tcPr>
          <w:p w14:paraId="591AE98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720" w:type="dxa"/>
            <w:shd w:val="clear" w:color="auto" w:fill="auto"/>
          </w:tcPr>
          <w:p w14:paraId="787CE13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2884</w:t>
            </w:r>
          </w:p>
        </w:tc>
        <w:tc>
          <w:tcPr>
            <w:tcW w:w="720" w:type="dxa"/>
            <w:shd w:val="clear" w:color="auto" w:fill="auto"/>
          </w:tcPr>
          <w:p w14:paraId="69D7DAC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18F11DAD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750C225A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„Старі Боровичі-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6D8ED2D9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с.Старі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Боровичі,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0,4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0,4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північ від села</w:t>
            </w:r>
          </w:p>
        </w:tc>
        <w:tc>
          <w:tcPr>
            <w:tcW w:w="1260" w:type="dxa"/>
            <w:shd w:val="clear" w:color="auto" w:fill="auto"/>
          </w:tcPr>
          <w:p w14:paraId="1B3BCE4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ХІ-ХІІІ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60659F4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1970</w:t>
            </w:r>
          </w:p>
          <w:p w14:paraId="359D7CE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1986</w:t>
            </w:r>
          </w:p>
        </w:tc>
        <w:tc>
          <w:tcPr>
            <w:tcW w:w="1800" w:type="dxa"/>
            <w:shd w:val="clear" w:color="auto" w:fill="auto"/>
          </w:tcPr>
          <w:p w14:paraId="75CD96A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Є.О.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Горюнов</w:t>
            </w:r>
            <w:proofErr w:type="spellEnd"/>
          </w:p>
          <w:p w14:paraId="6B18DA8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О.В.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Шекун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338576C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2,5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2,5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222B114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75 від 19.02.85р.</w:t>
            </w:r>
          </w:p>
        </w:tc>
        <w:tc>
          <w:tcPr>
            <w:tcW w:w="1260" w:type="dxa"/>
            <w:shd w:val="clear" w:color="auto" w:fill="auto"/>
          </w:tcPr>
          <w:p w14:paraId="6943A2B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62C64E5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6CB7AC0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67684D74" w14:textId="77777777" w:rsidTr="008C4E4E">
        <w:tc>
          <w:tcPr>
            <w:tcW w:w="540" w:type="dxa"/>
            <w:shd w:val="clear" w:color="auto" w:fill="auto"/>
          </w:tcPr>
          <w:p w14:paraId="71EA49C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720" w:type="dxa"/>
            <w:shd w:val="clear" w:color="auto" w:fill="auto"/>
          </w:tcPr>
          <w:p w14:paraId="441D1C1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5021</w:t>
            </w:r>
          </w:p>
        </w:tc>
        <w:tc>
          <w:tcPr>
            <w:tcW w:w="720" w:type="dxa"/>
            <w:shd w:val="clear" w:color="auto" w:fill="auto"/>
          </w:tcPr>
          <w:p w14:paraId="2BCAFB8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51FBF09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4DF08C11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„Суничне-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203A532D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с.Суничне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Суничнянський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</w:p>
          <w:p w14:paraId="7895A782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півд. околиці села </w:t>
            </w:r>
          </w:p>
        </w:tc>
        <w:tc>
          <w:tcPr>
            <w:tcW w:w="1260" w:type="dxa"/>
            <w:shd w:val="clear" w:color="auto" w:fill="auto"/>
          </w:tcPr>
          <w:p w14:paraId="20480EFB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ХХ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</w:p>
          <w:p w14:paraId="07736444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</w:t>
            </w:r>
          </w:p>
        </w:tc>
        <w:tc>
          <w:tcPr>
            <w:tcW w:w="900" w:type="dxa"/>
            <w:shd w:val="clear" w:color="auto" w:fill="auto"/>
          </w:tcPr>
          <w:p w14:paraId="70DA373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7E84B00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43633E7D" w14:textId="77777777" w:rsidR="00B76987" w:rsidRPr="00B76987" w:rsidRDefault="00B76987" w:rsidP="00B76987">
            <w:pPr>
              <w:tabs>
                <w:tab w:val="left" w:pos="169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Т.М.Майборода</w:t>
            </w:r>
          </w:p>
        </w:tc>
        <w:tc>
          <w:tcPr>
            <w:tcW w:w="1080" w:type="dxa"/>
            <w:shd w:val="clear" w:color="auto" w:fill="auto"/>
          </w:tcPr>
          <w:p w14:paraId="516111C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0,7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0,7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13F5083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3A4913E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208D4A4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4D4EC919" w14:textId="77777777" w:rsidTr="008C4E4E">
        <w:tc>
          <w:tcPr>
            <w:tcW w:w="540" w:type="dxa"/>
            <w:shd w:val="clear" w:color="auto" w:fill="auto"/>
          </w:tcPr>
          <w:p w14:paraId="34C37B2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720" w:type="dxa"/>
            <w:shd w:val="clear" w:color="auto" w:fill="auto"/>
          </w:tcPr>
          <w:p w14:paraId="4A58761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5022</w:t>
            </w:r>
          </w:p>
        </w:tc>
        <w:tc>
          <w:tcPr>
            <w:tcW w:w="720" w:type="dxa"/>
            <w:shd w:val="clear" w:color="auto" w:fill="auto"/>
          </w:tcPr>
          <w:p w14:paraId="3EB6170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A9F6CB8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011AB99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„Суничне-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794FB60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с.Суничне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Суничнянський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2,8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2,8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південь від села</w:t>
            </w:r>
          </w:p>
        </w:tc>
        <w:tc>
          <w:tcPr>
            <w:tcW w:w="1260" w:type="dxa"/>
            <w:shd w:val="clear" w:color="auto" w:fill="auto"/>
          </w:tcPr>
          <w:p w14:paraId="0206AC92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ІІ-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5517187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72121BE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3BC5E7EE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Т.М.Майборода</w:t>
            </w:r>
          </w:p>
        </w:tc>
        <w:tc>
          <w:tcPr>
            <w:tcW w:w="1080" w:type="dxa"/>
            <w:shd w:val="clear" w:color="auto" w:fill="auto"/>
          </w:tcPr>
          <w:p w14:paraId="325F5C1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бл.1 га</w:t>
            </w:r>
          </w:p>
        </w:tc>
        <w:tc>
          <w:tcPr>
            <w:tcW w:w="1260" w:type="dxa"/>
            <w:shd w:val="clear" w:color="auto" w:fill="auto"/>
          </w:tcPr>
          <w:p w14:paraId="0F5DCFC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1CF7E55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6D255C3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2F9D2346" w14:textId="77777777" w:rsidTr="008C4E4E">
        <w:tc>
          <w:tcPr>
            <w:tcW w:w="540" w:type="dxa"/>
            <w:shd w:val="clear" w:color="auto" w:fill="auto"/>
          </w:tcPr>
          <w:p w14:paraId="6285A35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720" w:type="dxa"/>
            <w:shd w:val="clear" w:color="auto" w:fill="auto"/>
          </w:tcPr>
          <w:p w14:paraId="3BD72F1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5023</w:t>
            </w:r>
          </w:p>
        </w:tc>
        <w:tc>
          <w:tcPr>
            <w:tcW w:w="720" w:type="dxa"/>
            <w:shd w:val="clear" w:color="auto" w:fill="auto"/>
          </w:tcPr>
          <w:p w14:paraId="49368F4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4D243FC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Курган</w:t>
            </w:r>
          </w:p>
        </w:tc>
        <w:tc>
          <w:tcPr>
            <w:tcW w:w="4140" w:type="dxa"/>
            <w:shd w:val="clear" w:color="auto" w:fill="auto"/>
          </w:tcPr>
          <w:p w14:paraId="02B0C2F1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с.Суничне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Суничненська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с/рада, за </w:t>
            </w:r>
          </w:p>
          <w:p w14:paraId="523349C1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південь від села</w:t>
            </w:r>
          </w:p>
        </w:tc>
        <w:tc>
          <w:tcPr>
            <w:tcW w:w="1260" w:type="dxa"/>
            <w:shd w:val="clear" w:color="auto" w:fill="auto"/>
          </w:tcPr>
          <w:p w14:paraId="14A13F6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3-2 тис.</w:t>
            </w:r>
          </w:p>
          <w:p w14:paraId="090AAF3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н.е.</w:t>
            </w:r>
          </w:p>
        </w:tc>
        <w:tc>
          <w:tcPr>
            <w:tcW w:w="900" w:type="dxa"/>
            <w:shd w:val="clear" w:color="auto" w:fill="auto"/>
          </w:tcPr>
          <w:p w14:paraId="79F14F9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39870F9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0D6D4B67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Т.М.Майборода</w:t>
            </w:r>
          </w:p>
        </w:tc>
        <w:tc>
          <w:tcPr>
            <w:tcW w:w="1080" w:type="dxa"/>
            <w:shd w:val="clear" w:color="auto" w:fill="auto"/>
          </w:tcPr>
          <w:p w14:paraId="34F26F7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висота</w:t>
            </w:r>
          </w:p>
          <w:p w14:paraId="53AAA87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0,4м,</w:t>
            </w:r>
          </w:p>
          <w:p w14:paraId="550D58E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діаметр</w:t>
            </w:r>
          </w:p>
          <w:p w14:paraId="7C17C1C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70м</w:t>
            </w:r>
          </w:p>
        </w:tc>
        <w:tc>
          <w:tcPr>
            <w:tcW w:w="1260" w:type="dxa"/>
            <w:shd w:val="clear" w:color="auto" w:fill="auto"/>
          </w:tcPr>
          <w:p w14:paraId="3671A37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4098101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24AD839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76A9B56A" w14:textId="77777777" w:rsidTr="008C4E4E">
        <w:tc>
          <w:tcPr>
            <w:tcW w:w="540" w:type="dxa"/>
            <w:shd w:val="clear" w:color="auto" w:fill="auto"/>
          </w:tcPr>
          <w:p w14:paraId="3A5F06D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720" w:type="dxa"/>
            <w:shd w:val="clear" w:color="auto" w:fill="auto"/>
          </w:tcPr>
          <w:p w14:paraId="6A96AB8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3965</w:t>
            </w:r>
          </w:p>
        </w:tc>
        <w:tc>
          <w:tcPr>
            <w:tcW w:w="720" w:type="dxa"/>
            <w:shd w:val="clear" w:color="auto" w:fill="auto"/>
          </w:tcPr>
          <w:p w14:paraId="313FBEE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58A66D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59996E7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„Ведмеже”</w:t>
            </w:r>
          </w:p>
        </w:tc>
        <w:tc>
          <w:tcPr>
            <w:tcW w:w="4140" w:type="dxa"/>
            <w:shd w:val="clear" w:color="auto" w:fill="auto"/>
          </w:tcPr>
          <w:p w14:paraId="6E30F725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с.Тихоновичі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Тихоновицький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0,3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південь від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частини села</w:t>
            </w:r>
          </w:p>
        </w:tc>
        <w:tc>
          <w:tcPr>
            <w:tcW w:w="1260" w:type="dxa"/>
            <w:shd w:val="clear" w:color="auto" w:fill="auto"/>
          </w:tcPr>
          <w:p w14:paraId="67862DB1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2-1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н.е.,ХІІ-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ХІІІст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н.е.</w:t>
            </w:r>
          </w:p>
        </w:tc>
        <w:tc>
          <w:tcPr>
            <w:tcW w:w="900" w:type="dxa"/>
            <w:shd w:val="clear" w:color="auto" w:fill="auto"/>
          </w:tcPr>
          <w:p w14:paraId="2193C4D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1992</w:t>
            </w:r>
          </w:p>
        </w:tc>
        <w:tc>
          <w:tcPr>
            <w:tcW w:w="1800" w:type="dxa"/>
            <w:shd w:val="clear" w:color="auto" w:fill="auto"/>
          </w:tcPr>
          <w:p w14:paraId="3CF2D79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Г.В.Жаров,</w:t>
            </w:r>
          </w:p>
          <w:p w14:paraId="4B450515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Т.М.Майборода</w:t>
            </w:r>
          </w:p>
        </w:tc>
        <w:tc>
          <w:tcPr>
            <w:tcW w:w="1080" w:type="dxa"/>
            <w:shd w:val="clear" w:color="auto" w:fill="auto"/>
          </w:tcPr>
          <w:p w14:paraId="31E0D8F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2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19EF2EA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07DD90B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5A0674D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44BDD95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42489C8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283FAEC7" w14:textId="77777777" w:rsidTr="008C4E4E">
        <w:tc>
          <w:tcPr>
            <w:tcW w:w="540" w:type="dxa"/>
            <w:shd w:val="clear" w:color="auto" w:fill="auto"/>
          </w:tcPr>
          <w:p w14:paraId="67A1A38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720" w:type="dxa"/>
            <w:shd w:val="clear" w:color="auto" w:fill="auto"/>
          </w:tcPr>
          <w:p w14:paraId="3F0C8F1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5024</w:t>
            </w:r>
          </w:p>
        </w:tc>
        <w:tc>
          <w:tcPr>
            <w:tcW w:w="720" w:type="dxa"/>
            <w:shd w:val="clear" w:color="auto" w:fill="auto"/>
          </w:tcPr>
          <w:p w14:paraId="5FDB80D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02EB67A5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</w:tc>
        <w:tc>
          <w:tcPr>
            <w:tcW w:w="4140" w:type="dxa"/>
            <w:shd w:val="clear" w:color="auto" w:fill="auto"/>
          </w:tcPr>
          <w:p w14:paraId="1BF3D1C0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с.Тур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я, Тур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янський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староста, на бер.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р.Турчанки</w:t>
            </w:r>
            <w:proofErr w:type="spellEnd"/>
          </w:p>
          <w:p w14:paraId="73C27E0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shd w:val="clear" w:color="auto" w:fill="auto"/>
          </w:tcPr>
          <w:p w14:paraId="076ABEA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тис.</w:t>
            </w:r>
          </w:p>
          <w:p w14:paraId="251FA40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н.е.</w:t>
            </w:r>
          </w:p>
        </w:tc>
        <w:tc>
          <w:tcPr>
            <w:tcW w:w="900" w:type="dxa"/>
            <w:shd w:val="clear" w:color="auto" w:fill="auto"/>
          </w:tcPr>
          <w:p w14:paraId="49E4078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1920-і</w:t>
            </w:r>
          </w:p>
        </w:tc>
        <w:tc>
          <w:tcPr>
            <w:tcW w:w="1800" w:type="dxa"/>
            <w:shd w:val="clear" w:color="auto" w:fill="auto"/>
          </w:tcPr>
          <w:p w14:paraId="4C013988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Ю.С.Виноград-ський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6608E36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визна-чені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7E09E8A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</w:t>
            </w:r>
          </w:p>
          <w:p w14:paraId="5D2FF60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17.11.80 додаток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№ 4</w:t>
            </w:r>
          </w:p>
        </w:tc>
        <w:tc>
          <w:tcPr>
            <w:tcW w:w="1260" w:type="dxa"/>
            <w:shd w:val="clear" w:color="auto" w:fill="auto"/>
          </w:tcPr>
          <w:p w14:paraId="13FE924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відсутня</w:t>
            </w:r>
          </w:p>
        </w:tc>
      </w:tr>
      <w:tr w:rsidR="00B76987" w:rsidRPr="00B76987" w14:paraId="53BBB8A6" w14:textId="77777777" w:rsidTr="008C4E4E">
        <w:tc>
          <w:tcPr>
            <w:tcW w:w="540" w:type="dxa"/>
            <w:shd w:val="clear" w:color="auto" w:fill="auto"/>
          </w:tcPr>
          <w:p w14:paraId="4FF8955B" w14:textId="727F34C1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</w:t>
            </w:r>
            <w:r w:rsidR="004B76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14:paraId="0E869DD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2885</w:t>
            </w:r>
          </w:p>
        </w:tc>
        <w:tc>
          <w:tcPr>
            <w:tcW w:w="720" w:type="dxa"/>
            <w:shd w:val="clear" w:color="auto" w:fill="auto"/>
          </w:tcPr>
          <w:p w14:paraId="5D61725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E6CEA91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„Камка”</w:t>
            </w:r>
          </w:p>
          <w:p w14:paraId="336FB0E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(посад городища</w:t>
            </w:r>
          </w:p>
          <w:p w14:paraId="5EE1EA2D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„В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юнище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”)</w:t>
            </w:r>
          </w:p>
        </w:tc>
        <w:tc>
          <w:tcPr>
            <w:tcW w:w="4140" w:type="dxa"/>
            <w:shd w:val="clear" w:color="auto" w:fill="auto"/>
          </w:tcPr>
          <w:p w14:paraId="1BE1A7E7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.Хотуничі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Хотуницький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2 км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залізничного переїзду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„Камка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”,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ур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В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юнище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3AF2FD71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2тис.дон.е, І-ІІ, ІХ-Х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16F1BE8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1978, 1986</w:t>
            </w:r>
          </w:p>
        </w:tc>
        <w:tc>
          <w:tcPr>
            <w:tcW w:w="1800" w:type="dxa"/>
            <w:shd w:val="clear" w:color="auto" w:fill="auto"/>
          </w:tcPr>
          <w:p w14:paraId="532813A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О.В.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Шекун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4386746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 га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182CC75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130 від</w:t>
            </w:r>
          </w:p>
          <w:p w14:paraId="08E7733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26.06.89р.</w:t>
            </w:r>
          </w:p>
        </w:tc>
        <w:tc>
          <w:tcPr>
            <w:tcW w:w="1260" w:type="dxa"/>
            <w:shd w:val="clear" w:color="auto" w:fill="auto"/>
          </w:tcPr>
          <w:p w14:paraId="323B404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261D819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5502491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0B41ED9A" w14:textId="77777777" w:rsidTr="008C4E4E">
        <w:tc>
          <w:tcPr>
            <w:tcW w:w="540" w:type="dxa"/>
            <w:shd w:val="clear" w:color="auto" w:fill="auto"/>
          </w:tcPr>
          <w:p w14:paraId="63A78D59" w14:textId="4E4BFD6A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4B76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14:paraId="2DE66F6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3894</w:t>
            </w:r>
          </w:p>
        </w:tc>
        <w:tc>
          <w:tcPr>
            <w:tcW w:w="720" w:type="dxa"/>
            <w:shd w:val="clear" w:color="auto" w:fill="auto"/>
          </w:tcPr>
          <w:p w14:paraId="7C4C23E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100AF159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Поселення </w:t>
            </w:r>
          </w:p>
          <w:p w14:paraId="0ED9AA4B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„Городок-</w:t>
            </w:r>
            <w:smartTag w:uri="urn:schemas-microsoft-com:office:smarttags" w:element="metricconverter">
              <w:smartTagPr>
                <w:attr w:name="ProductID" w:val="1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4F66B33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с.Хотуничі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Хотуницький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за </w:t>
            </w:r>
            <w:smartTag w:uri="urn:schemas-microsoft-com:office:smarttags" w:element="metricconverter">
              <w:smartTagPr>
                <w:attr w:name="ProductID" w:val="2,8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2,8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південь від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околиці села</w:t>
            </w:r>
          </w:p>
          <w:p w14:paraId="31F753F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shd w:val="clear" w:color="auto" w:fill="auto"/>
          </w:tcPr>
          <w:p w14:paraId="785D5A5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ХХ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</w:t>
            </w:r>
          </w:p>
          <w:p w14:paraId="306072A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</w:t>
            </w:r>
          </w:p>
        </w:tc>
        <w:tc>
          <w:tcPr>
            <w:tcW w:w="900" w:type="dxa"/>
            <w:shd w:val="clear" w:color="auto" w:fill="auto"/>
          </w:tcPr>
          <w:p w14:paraId="7F1A8A6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1991</w:t>
            </w:r>
          </w:p>
        </w:tc>
        <w:tc>
          <w:tcPr>
            <w:tcW w:w="1800" w:type="dxa"/>
            <w:shd w:val="clear" w:color="auto" w:fill="auto"/>
          </w:tcPr>
          <w:p w14:paraId="383BFA7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Г.В.Жаров</w:t>
            </w:r>
          </w:p>
        </w:tc>
        <w:tc>
          <w:tcPr>
            <w:tcW w:w="1080" w:type="dxa"/>
            <w:shd w:val="clear" w:color="auto" w:fill="auto"/>
          </w:tcPr>
          <w:p w14:paraId="7005776E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60х120 м</w:t>
            </w:r>
          </w:p>
        </w:tc>
        <w:tc>
          <w:tcPr>
            <w:tcW w:w="1260" w:type="dxa"/>
            <w:shd w:val="clear" w:color="auto" w:fill="auto"/>
          </w:tcPr>
          <w:p w14:paraId="1CC3B7F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459 від</w:t>
            </w:r>
          </w:p>
          <w:p w14:paraId="1B7636A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08.10.93р.</w:t>
            </w:r>
          </w:p>
        </w:tc>
        <w:tc>
          <w:tcPr>
            <w:tcW w:w="1260" w:type="dxa"/>
            <w:shd w:val="clear" w:color="auto" w:fill="auto"/>
          </w:tcPr>
          <w:p w14:paraId="211BAB6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3D8AE56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14909F7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4F2E9724" w14:textId="77777777" w:rsidTr="008C4E4E">
        <w:tc>
          <w:tcPr>
            <w:tcW w:w="540" w:type="dxa"/>
            <w:shd w:val="clear" w:color="auto" w:fill="auto"/>
          </w:tcPr>
          <w:p w14:paraId="619EB1B1" w14:textId="0809D1C1" w:rsidR="00B76987" w:rsidRPr="00B76987" w:rsidRDefault="004B769E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720" w:type="dxa"/>
            <w:shd w:val="clear" w:color="auto" w:fill="auto"/>
          </w:tcPr>
          <w:p w14:paraId="2013ABF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2886</w:t>
            </w:r>
          </w:p>
        </w:tc>
        <w:tc>
          <w:tcPr>
            <w:tcW w:w="720" w:type="dxa"/>
            <w:shd w:val="clear" w:color="auto" w:fill="auto"/>
          </w:tcPr>
          <w:p w14:paraId="2DB811D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340" w:type="dxa"/>
            <w:shd w:val="clear" w:color="auto" w:fill="auto"/>
          </w:tcPr>
          <w:p w14:paraId="099073E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Курганний могильник</w:t>
            </w:r>
          </w:p>
        </w:tc>
        <w:tc>
          <w:tcPr>
            <w:tcW w:w="4140" w:type="dxa"/>
            <w:shd w:val="clear" w:color="auto" w:fill="auto"/>
          </w:tcPr>
          <w:p w14:paraId="05BABA10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с.Хрінівка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Гірський старостат, за </w:t>
            </w:r>
            <w:smartTag w:uri="urn:schemas-microsoft-com:office:smarttags" w:element="metricconverter">
              <w:smartTagPr>
                <w:attr w:name="ProductID" w:val="0,8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0,8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пд-з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околиці села</w:t>
            </w:r>
          </w:p>
        </w:tc>
        <w:tc>
          <w:tcPr>
            <w:tcW w:w="1260" w:type="dxa"/>
            <w:shd w:val="clear" w:color="auto" w:fill="auto"/>
          </w:tcPr>
          <w:p w14:paraId="6780AF2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Х-ХІ</w:t>
            </w:r>
          </w:p>
          <w:p w14:paraId="4ECD80D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н.е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14:paraId="3CD42E4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1906</w:t>
            </w:r>
          </w:p>
          <w:p w14:paraId="3300AE9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1984</w:t>
            </w:r>
          </w:p>
        </w:tc>
        <w:tc>
          <w:tcPr>
            <w:tcW w:w="1800" w:type="dxa"/>
            <w:shd w:val="clear" w:color="auto" w:fill="auto"/>
          </w:tcPr>
          <w:p w14:paraId="3C36AB4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П.С.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Уварова</w:t>
            </w:r>
            <w:proofErr w:type="spellEnd"/>
          </w:p>
          <w:p w14:paraId="185677A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О.В.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Шекун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4838EA8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висота</w:t>
            </w:r>
          </w:p>
          <w:p w14:paraId="4A89307A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0,4-</w:t>
            </w:r>
            <w:smartTag w:uri="urn:schemas-microsoft-com:office:smarttags" w:element="metricconverter">
              <w:smartTagPr>
                <w:attr w:name="ProductID" w:val="1,4 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1,4 м</w:t>
              </w:r>
            </w:smartTag>
          </w:p>
          <w:p w14:paraId="0C159B74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діаметр</w:t>
            </w:r>
          </w:p>
          <w:p w14:paraId="33F97088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9 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9 м</w:t>
              </w:r>
            </w:smartTag>
          </w:p>
        </w:tc>
        <w:tc>
          <w:tcPr>
            <w:tcW w:w="1260" w:type="dxa"/>
            <w:shd w:val="clear" w:color="auto" w:fill="auto"/>
          </w:tcPr>
          <w:p w14:paraId="035EDE8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</w:t>
            </w:r>
          </w:p>
          <w:p w14:paraId="698AF78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17.11.80р.</w:t>
            </w:r>
          </w:p>
          <w:p w14:paraId="134772E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№ 4</w:t>
            </w:r>
          </w:p>
        </w:tc>
        <w:tc>
          <w:tcPr>
            <w:tcW w:w="1260" w:type="dxa"/>
            <w:shd w:val="clear" w:color="auto" w:fill="auto"/>
          </w:tcPr>
          <w:p w14:paraId="3710C95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паспорт</w:t>
            </w:r>
          </w:p>
          <w:p w14:paraId="1A09B16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старого</w:t>
            </w:r>
          </w:p>
          <w:p w14:paraId="00E7943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зразка</w:t>
            </w:r>
          </w:p>
        </w:tc>
      </w:tr>
      <w:tr w:rsidR="00B76987" w:rsidRPr="00B76987" w14:paraId="5B88A4C9" w14:textId="77777777" w:rsidTr="008C4E4E">
        <w:tc>
          <w:tcPr>
            <w:tcW w:w="540" w:type="dxa"/>
            <w:shd w:val="clear" w:color="auto" w:fill="auto"/>
          </w:tcPr>
          <w:p w14:paraId="496915A6" w14:textId="226E8A98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="004B76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14:paraId="5F7050E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5025</w:t>
            </w:r>
          </w:p>
        </w:tc>
        <w:tc>
          <w:tcPr>
            <w:tcW w:w="720" w:type="dxa"/>
            <w:shd w:val="clear" w:color="auto" w:fill="auto"/>
          </w:tcPr>
          <w:p w14:paraId="72DB9DD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E42C2E7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</w:t>
            </w:r>
          </w:p>
          <w:p w14:paraId="123BFF8C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„Чепелів-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2”</w:t>
              </w:r>
            </w:smartTag>
          </w:p>
        </w:tc>
        <w:tc>
          <w:tcPr>
            <w:tcW w:w="4140" w:type="dxa"/>
            <w:shd w:val="clear" w:color="auto" w:fill="auto"/>
          </w:tcPr>
          <w:p w14:paraId="22C7596E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с.Чепелів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Сновський  старостат, </w:t>
            </w:r>
          </w:p>
          <w:p w14:paraId="54BE93F2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 села </w:t>
            </w:r>
          </w:p>
        </w:tc>
        <w:tc>
          <w:tcPr>
            <w:tcW w:w="1260" w:type="dxa"/>
            <w:shd w:val="clear" w:color="auto" w:fill="auto"/>
          </w:tcPr>
          <w:p w14:paraId="2E3E939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5-3 тис.</w:t>
            </w:r>
          </w:p>
          <w:p w14:paraId="31B0D82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68622BC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1988</w:t>
            </w:r>
          </w:p>
        </w:tc>
        <w:tc>
          <w:tcPr>
            <w:tcW w:w="1800" w:type="dxa"/>
            <w:shd w:val="clear" w:color="auto" w:fill="auto"/>
          </w:tcPr>
          <w:p w14:paraId="1935A38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Т.П.Валькова</w:t>
            </w:r>
          </w:p>
        </w:tc>
        <w:tc>
          <w:tcPr>
            <w:tcW w:w="1080" w:type="dxa"/>
            <w:shd w:val="clear" w:color="auto" w:fill="auto"/>
          </w:tcPr>
          <w:p w14:paraId="39CEEA53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150х</w:t>
            </w:r>
          </w:p>
          <w:p w14:paraId="52005728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smartTag w:uri="urn:schemas-microsoft-com:office:smarttags" w:element="metricconverter">
              <w:smartTagPr>
                <w:attr w:name="ProductID" w:val="130 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130 м</w:t>
              </w:r>
            </w:smartTag>
          </w:p>
        </w:tc>
        <w:tc>
          <w:tcPr>
            <w:tcW w:w="1260" w:type="dxa"/>
            <w:shd w:val="clear" w:color="auto" w:fill="auto"/>
          </w:tcPr>
          <w:p w14:paraId="721C6DA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66 від</w:t>
            </w:r>
          </w:p>
          <w:p w14:paraId="47A85F0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23.03.92р.</w:t>
            </w:r>
          </w:p>
        </w:tc>
        <w:tc>
          <w:tcPr>
            <w:tcW w:w="1260" w:type="dxa"/>
            <w:shd w:val="clear" w:color="auto" w:fill="auto"/>
          </w:tcPr>
          <w:p w14:paraId="2151D5E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  <w:tr w:rsidR="00B76987" w:rsidRPr="00B76987" w14:paraId="546AE2D9" w14:textId="77777777" w:rsidTr="008C4E4E">
        <w:tc>
          <w:tcPr>
            <w:tcW w:w="540" w:type="dxa"/>
            <w:shd w:val="clear" w:color="auto" w:fill="auto"/>
          </w:tcPr>
          <w:p w14:paraId="24269BFF" w14:textId="578DD66B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 w:rsidR="004B769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14:paraId="783B4B7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5026</w:t>
            </w:r>
          </w:p>
        </w:tc>
        <w:tc>
          <w:tcPr>
            <w:tcW w:w="720" w:type="dxa"/>
            <w:shd w:val="clear" w:color="auto" w:fill="auto"/>
          </w:tcPr>
          <w:p w14:paraId="15CB1F8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C8524EF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Городище</w:t>
            </w:r>
          </w:p>
        </w:tc>
        <w:tc>
          <w:tcPr>
            <w:tcW w:w="4140" w:type="dxa"/>
            <w:shd w:val="clear" w:color="auto" w:fill="auto"/>
          </w:tcPr>
          <w:p w14:paraId="0AE6A2B8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с.Шкробове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Суничнянський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старостат,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пн-сх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частині села </w:t>
            </w:r>
          </w:p>
        </w:tc>
        <w:tc>
          <w:tcPr>
            <w:tcW w:w="1260" w:type="dxa"/>
            <w:shd w:val="clear" w:color="auto" w:fill="auto"/>
          </w:tcPr>
          <w:p w14:paraId="4CFD21AB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н.е.,</w:t>
            </w:r>
          </w:p>
          <w:p w14:paraId="2601792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ІХ-ХІІІ</w:t>
            </w:r>
          </w:p>
          <w:p w14:paraId="2190E94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 н.е.</w:t>
            </w:r>
          </w:p>
        </w:tc>
        <w:tc>
          <w:tcPr>
            <w:tcW w:w="900" w:type="dxa"/>
            <w:shd w:val="clear" w:color="auto" w:fill="auto"/>
          </w:tcPr>
          <w:p w14:paraId="4F5290D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1906</w:t>
            </w:r>
          </w:p>
          <w:p w14:paraId="2D8BD44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1908</w:t>
            </w:r>
          </w:p>
          <w:p w14:paraId="685BCD3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1987</w:t>
            </w:r>
          </w:p>
          <w:p w14:paraId="24DD530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00" w:type="dxa"/>
            <w:shd w:val="clear" w:color="auto" w:fill="auto"/>
          </w:tcPr>
          <w:p w14:paraId="59C74AB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П.С.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Уварова</w:t>
            </w:r>
            <w:proofErr w:type="spellEnd"/>
          </w:p>
          <w:p w14:paraId="4D8B705B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Д.Я.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Самоквасов</w:t>
            </w:r>
            <w:proofErr w:type="spellEnd"/>
          </w:p>
          <w:p w14:paraId="79622D45" w14:textId="77777777" w:rsidR="00B76987" w:rsidRPr="00B76987" w:rsidRDefault="00B76987" w:rsidP="00B7698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О.В.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Шекун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14:paraId="466FA49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визна-чені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4409ACF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551 від</w:t>
            </w:r>
          </w:p>
          <w:p w14:paraId="423E3CF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17.11.80р.</w:t>
            </w:r>
          </w:p>
          <w:p w14:paraId="68B61F34" w14:textId="77777777" w:rsidR="00B76987" w:rsidRPr="00B76987" w:rsidRDefault="00B76987" w:rsidP="00B76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Додаток 4</w:t>
            </w:r>
          </w:p>
        </w:tc>
        <w:tc>
          <w:tcPr>
            <w:tcW w:w="1260" w:type="dxa"/>
            <w:shd w:val="clear" w:color="auto" w:fill="auto"/>
          </w:tcPr>
          <w:p w14:paraId="2DD80CA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відсутня</w:t>
            </w:r>
          </w:p>
        </w:tc>
      </w:tr>
    </w:tbl>
    <w:p w14:paraId="529BB01A" w14:textId="77777777" w:rsidR="00727938" w:rsidRDefault="00727938" w:rsidP="00B76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9BFC35E" w14:textId="77777777" w:rsidR="00727938" w:rsidRDefault="00727938" w:rsidP="00B76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CB6B289" w14:textId="77777777" w:rsidR="00727938" w:rsidRDefault="00727938" w:rsidP="00B76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38D79CC" w14:textId="77777777" w:rsidR="00B76987" w:rsidRPr="00B76987" w:rsidRDefault="00B76987" w:rsidP="00B76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" w:name="_GoBack"/>
      <w:bookmarkEnd w:id="1"/>
      <w:r w:rsidRPr="00B769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ПЕРЕЛІК НОВОВИЯВЛЕНИХ АРХЕОЛОГІЧНИХ ОБ’ЄКТІВ КУЛЬТУРНОЇ СПАДЩИНИ НА ТЕРИТОРІЇ СНОВСЬКОЇ МТГ</w:t>
      </w:r>
    </w:p>
    <w:tbl>
      <w:tblPr>
        <w:tblW w:w="160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720"/>
        <w:gridCol w:w="2340"/>
        <w:gridCol w:w="4140"/>
        <w:gridCol w:w="1260"/>
        <w:gridCol w:w="900"/>
        <w:gridCol w:w="1620"/>
        <w:gridCol w:w="1260"/>
        <w:gridCol w:w="1260"/>
        <w:gridCol w:w="1260"/>
      </w:tblGrid>
      <w:tr w:rsidR="00B76987" w:rsidRPr="00B76987" w14:paraId="78367641" w14:textId="77777777" w:rsidTr="008C4E4E">
        <w:trPr>
          <w:cantSplit/>
          <w:trHeight w:val="1614"/>
        </w:trPr>
        <w:tc>
          <w:tcPr>
            <w:tcW w:w="540" w:type="dxa"/>
            <w:shd w:val="clear" w:color="auto" w:fill="auto"/>
          </w:tcPr>
          <w:p w14:paraId="05864E38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0C737C49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4573AA00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014DA5A9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№ з/п</w:t>
            </w:r>
          </w:p>
          <w:p w14:paraId="1AD8E7D7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0E42D35D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34B354DD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shd w:val="clear" w:color="auto" w:fill="auto"/>
            <w:textDirection w:val="btLr"/>
          </w:tcPr>
          <w:p w14:paraId="5ECB7BB6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пам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’</w:t>
            </w: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ятки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14:paraId="3F55DA02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Кількість у комплексі</w:t>
            </w:r>
          </w:p>
        </w:tc>
        <w:tc>
          <w:tcPr>
            <w:tcW w:w="2340" w:type="dxa"/>
            <w:shd w:val="clear" w:color="auto" w:fill="auto"/>
          </w:tcPr>
          <w:p w14:paraId="5B995BA3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255D5F0C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0A14193E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401916BF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Назва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пам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’</w:t>
            </w: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ятки</w:t>
            </w:r>
          </w:p>
        </w:tc>
        <w:tc>
          <w:tcPr>
            <w:tcW w:w="4140" w:type="dxa"/>
            <w:shd w:val="clear" w:color="auto" w:fill="auto"/>
          </w:tcPr>
          <w:p w14:paraId="1D8A7235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634C2668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7B6A44BC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36DBE226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Адреса</w:t>
            </w:r>
          </w:p>
        </w:tc>
        <w:tc>
          <w:tcPr>
            <w:tcW w:w="1260" w:type="dxa"/>
            <w:shd w:val="clear" w:color="auto" w:fill="auto"/>
          </w:tcPr>
          <w:p w14:paraId="2C7F9D67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36C64AD7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7031EC73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4648E985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Дата</w:t>
            </w:r>
          </w:p>
        </w:tc>
        <w:tc>
          <w:tcPr>
            <w:tcW w:w="900" w:type="dxa"/>
            <w:shd w:val="clear" w:color="auto" w:fill="auto"/>
            <w:textDirection w:val="btLr"/>
          </w:tcPr>
          <w:p w14:paraId="763362F6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Дата відкриття чи виявлення</w:t>
            </w:r>
          </w:p>
        </w:tc>
        <w:tc>
          <w:tcPr>
            <w:tcW w:w="1620" w:type="dxa"/>
            <w:shd w:val="clear" w:color="auto" w:fill="auto"/>
          </w:tcPr>
          <w:p w14:paraId="2C687ACB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3F3B884D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69E8C18B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  <w:p w14:paraId="2155EDF4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Автор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14:paraId="7896782A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Основні розміри (площа)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14:paraId="3F8CCAE2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Дата і номер документа про взяття під охорону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14:paraId="17502209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Наявність облікової документації</w:t>
            </w:r>
          </w:p>
        </w:tc>
      </w:tr>
      <w:tr w:rsidR="00B76987" w:rsidRPr="00B76987" w14:paraId="2B978392" w14:textId="77777777" w:rsidTr="008C4E4E">
        <w:tc>
          <w:tcPr>
            <w:tcW w:w="540" w:type="dxa"/>
            <w:shd w:val="clear" w:color="auto" w:fill="auto"/>
          </w:tcPr>
          <w:p w14:paraId="5C638449" w14:textId="77777777" w:rsidR="00B76987" w:rsidRPr="004B769E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B76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14:paraId="70D6DB47" w14:textId="77777777" w:rsidR="00B76987" w:rsidRPr="004B769E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B76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14:paraId="7DA72F2C" w14:textId="77777777" w:rsidR="00B76987" w:rsidRPr="004B769E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B76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14:paraId="11C998E8" w14:textId="77777777" w:rsidR="00B76987" w:rsidRPr="004B769E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B76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4140" w:type="dxa"/>
            <w:shd w:val="clear" w:color="auto" w:fill="auto"/>
          </w:tcPr>
          <w:p w14:paraId="7DFBC1BC" w14:textId="77777777" w:rsidR="00B76987" w:rsidRPr="004B769E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B76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14:paraId="3E44581C" w14:textId="77777777" w:rsidR="00B76987" w:rsidRPr="004B769E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B76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14:paraId="5EF50C1A" w14:textId="77777777" w:rsidR="00B76987" w:rsidRPr="004B769E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B76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14:paraId="79DE2ACB" w14:textId="77777777" w:rsidR="00B76987" w:rsidRPr="004B769E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B76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14:paraId="5B1C966B" w14:textId="77777777" w:rsidR="00B76987" w:rsidRPr="004B769E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B76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72C37DA1" w14:textId="77777777" w:rsidR="00B76987" w:rsidRPr="004B769E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B76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14:paraId="50B785DE" w14:textId="77777777" w:rsidR="00B76987" w:rsidRPr="004B769E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B769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</w:tr>
    </w:tbl>
    <w:p w14:paraId="6E9F3D6C" w14:textId="77777777" w:rsidR="00B76987" w:rsidRPr="00B76987" w:rsidRDefault="00B76987" w:rsidP="00B76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769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Сновська міська територіальна громада  Корюківський район</w:t>
      </w:r>
    </w:p>
    <w:tbl>
      <w:tblPr>
        <w:tblW w:w="160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720"/>
        <w:gridCol w:w="2340"/>
        <w:gridCol w:w="4140"/>
        <w:gridCol w:w="1260"/>
        <w:gridCol w:w="900"/>
        <w:gridCol w:w="1620"/>
        <w:gridCol w:w="1260"/>
        <w:gridCol w:w="1260"/>
        <w:gridCol w:w="1260"/>
      </w:tblGrid>
      <w:tr w:rsidR="00B76987" w:rsidRPr="00B76987" w14:paraId="0F7FBED6" w14:textId="77777777" w:rsidTr="008C4E4E">
        <w:tc>
          <w:tcPr>
            <w:tcW w:w="540" w:type="dxa"/>
            <w:shd w:val="clear" w:color="auto" w:fill="auto"/>
          </w:tcPr>
          <w:p w14:paraId="6E0439B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14:paraId="3327077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6628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7B55F595" w14:textId="77777777" w:rsidR="00B76987" w:rsidRPr="00B76987" w:rsidRDefault="00B76987" w:rsidP="00B76987">
            <w:pPr>
              <w:tabs>
                <w:tab w:val="left" w:pos="-826"/>
              </w:tabs>
              <w:spacing w:after="0" w:line="240" w:lineRule="auto"/>
              <w:ind w:right="-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BBB4C6B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«Носівка-1»</w:t>
            </w:r>
          </w:p>
        </w:tc>
        <w:tc>
          <w:tcPr>
            <w:tcW w:w="4140" w:type="dxa"/>
            <w:shd w:val="clear" w:color="auto" w:fill="auto"/>
          </w:tcPr>
          <w:p w14:paraId="4B6F5EF1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Сновськ, Сновська м/рада,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півн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міста (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с.Носівка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),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р-ні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вул. Я.Колоса, 43-а та 39-а</w:t>
            </w:r>
          </w:p>
        </w:tc>
        <w:tc>
          <w:tcPr>
            <w:tcW w:w="1260" w:type="dxa"/>
            <w:shd w:val="clear" w:color="auto" w:fill="auto"/>
          </w:tcPr>
          <w:p w14:paraId="0A9A14A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4-3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</w:t>
            </w:r>
          </w:p>
        </w:tc>
        <w:tc>
          <w:tcPr>
            <w:tcW w:w="900" w:type="dxa"/>
            <w:shd w:val="clear" w:color="auto" w:fill="auto"/>
          </w:tcPr>
          <w:p w14:paraId="5416062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2008</w:t>
            </w:r>
          </w:p>
        </w:tc>
        <w:tc>
          <w:tcPr>
            <w:tcW w:w="1620" w:type="dxa"/>
            <w:shd w:val="clear" w:color="auto" w:fill="auto"/>
          </w:tcPr>
          <w:p w14:paraId="6BF60F2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Жаров Г.В.</w:t>
            </w:r>
          </w:p>
        </w:tc>
        <w:tc>
          <w:tcPr>
            <w:tcW w:w="1260" w:type="dxa"/>
            <w:shd w:val="clear" w:color="auto" w:fill="auto"/>
          </w:tcPr>
          <w:p w14:paraId="59B146D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менше 200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00F71B3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УК №252 від 30.09.08</w:t>
            </w:r>
          </w:p>
        </w:tc>
        <w:tc>
          <w:tcPr>
            <w:tcW w:w="1260" w:type="dxa"/>
            <w:shd w:val="clear" w:color="auto" w:fill="auto"/>
          </w:tcPr>
          <w:p w14:paraId="22DCE66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облікова картка</w:t>
            </w:r>
          </w:p>
        </w:tc>
      </w:tr>
      <w:tr w:rsidR="00B76987" w:rsidRPr="00B76987" w14:paraId="56601672" w14:textId="77777777" w:rsidTr="008C4E4E">
        <w:tc>
          <w:tcPr>
            <w:tcW w:w="540" w:type="dxa"/>
            <w:shd w:val="clear" w:color="auto" w:fill="auto"/>
          </w:tcPr>
          <w:p w14:paraId="32C8C65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20" w:type="dxa"/>
            <w:shd w:val="clear" w:color="auto" w:fill="auto"/>
          </w:tcPr>
          <w:p w14:paraId="5B6CAD7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6560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73485C00" w14:textId="77777777" w:rsidR="00B76987" w:rsidRPr="00B76987" w:rsidRDefault="00B76987" w:rsidP="00B76987">
            <w:pPr>
              <w:tabs>
                <w:tab w:val="left" w:pos="-826"/>
              </w:tabs>
              <w:spacing w:after="0" w:line="240" w:lineRule="auto"/>
              <w:ind w:right="-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39FE6E60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«Крестопівщина-1»</w:t>
            </w:r>
          </w:p>
        </w:tc>
        <w:tc>
          <w:tcPr>
            <w:tcW w:w="4140" w:type="dxa"/>
            <w:shd w:val="clear" w:color="auto" w:fill="auto"/>
          </w:tcPr>
          <w:p w14:paraId="70DD34CF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Крестопівщина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Хотуницький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старостинський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округ, на півд.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села, на підвищенні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лів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бер. безіменного струмка, який впадає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р.Мостище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713FE48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2-1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тис.до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н.е., сер. 1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3B2F0EA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2007</w:t>
            </w:r>
          </w:p>
        </w:tc>
        <w:tc>
          <w:tcPr>
            <w:tcW w:w="1620" w:type="dxa"/>
            <w:shd w:val="clear" w:color="auto" w:fill="auto"/>
          </w:tcPr>
          <w:p w14:paraId="1751B6A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Жаров Г.В.</w:t>
            </w:r>
          </w:p>
        </w:tc>
        <w:tc>
          <w:tcPr>
            <w:tcW w:w="1260" w:type="dxa"/>
            <w:shd w:val="clear" w:color="auto" w:fill="auto"/>
          </w:tcPr>
          <w:p w14:paraId="34D9991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менше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1AD2A81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УК №203-а від 04.07.07</w:t>
            </w:r>
          </w:p>
        </w:tc>
        <w:tc>
          <w:tcPr>
            <w:tcW w:w="1260" w:type="dxa"/>
            <w:shd w:val="clear" w:color="auto" w:fill="auto"/>
          </w:tcPr>
          <w:p w14:paraId="1E87AF6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облікова картка</w:t>
            </w:r>
          </w:p>
        </w:tc>
      </w:tr>
      <w:tr w:rsidR="00B76987" w:rsidRPr="00B76987" w14:paraId="68D74D53" w14:textId="77777777" w:rsidTr="008C4E4E">
        <w:tc>
          <w:tcPr>
            <w:tcW w:w="540" w:type="dxa"/>
            <w:shd w:val="clear" w:color="auto" w:fill="auto"/>
          </w:tcPr>
          <w:p w14:paraId="3F49F71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14:paraId="1398375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6561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51900196" w14:textId="77777777" w:rsidR="00B76987" w:rsidRPr="00B76987" w:rsidRDefault="00B76987" w:rsidP="00B76987">
            <w:pPr>
              <w:tabs>
                <w:tab w:val="left" w:pos="-826"/>
              </w:tabs>
              <w:spacing w:after="0" w:line="240" w:lineRule="auto"/>
              <w:ind w:right="-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1C99B06F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«Крестопівщина-2»</w:t>
            </w:r>
          </w:p>
        </w:tc>
        <w:tc>
          <w:tcPr>
            <w:tcW w:w="4140" w:type="dxa"/>
            <w:shd w:val="clear" w:color="auto" w:fill="auto"/>
          </w:tcPr>
          <w:p w14:paraId="4F125D1A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Крестопівщина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Хотуницький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старостинський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округ, за </w:t>
            </w:r>
            <w:smartTag w:uri="urn:schemas-microsoft-com:office:smarttags" w:element="metricconverter">
              <w:smartTagPr>
                <w:attr w:name="ProductID" w:val="1,2 км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1,2 км</w:t>
              </w:r>
            </w:smartTag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південь на півд.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села, на підвищенні у витоках безіменного струмка </w:t>
            </w:r>
          </w:p>
        </w:tc>
        <w:tc>
          <w:tcPr>
            <w:tcW w:w="1260" w:type="dxa"/>
            <w:shd w:val="clear" w:color="auto" w:fill="auto"/>
          </w:tcPr>
          <w:p w14:paraId="0E8A92E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сер. 1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., Х-ХІІ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753357D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2007</w:t>
            </w:r>
          </w:p>
        </w:tc>
        <w:tc>
          <w:tcPr>
            <w:tcW w:w="1620" w:type="dxa"/>
            <w:shd w:val="clear" w:color="auto" w:fill="auto"/>
          </w:tcPr>
          <w:p w14:paraId="4DBD2FA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Жаров Г.В.</w:t>
            </w:r>
          </w:p>
        </w:tc>
        <w:tc>
          <w:tcPr>
            <w:tcW w:w="1260" w:type="dxa"/>
            <w:shd w:val="clear" w:color="auto" w:fill="auto"/>
          </w:tcPr>
          <w:p w14:paraId="6DDA69E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менше </w:t>
            </w:r>
            <w:smartTag w:uri="urn:schemas-microsoft-com:office:smarttags" w:element="metricconverter">
              <w:smartTagPr>
                <w:attr w:name="ProductID" w:val="1,5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1,5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6F1D479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УК №203-а від 04.07.07</w:t>
            </w:r>
          </w:p>
        </w:tc>
        <w:tc>
          <w:tcPr>
            <w:tcW w:w="1260" w:type="dxa"/>
            <w:shd w:val="clear" w:color="auto" w:fill="auto"/>
          </w:tcPr>
          <w:p w14:paraId="514F435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облікова картка</w:t>
            </w:r>
          </w:p>
        </w:tc>
      </w:tr>
      <w:tr w:rsidR="00B76987" w:rsidRPr="00B76987" w14:paraId="012BA91A" w14:textId="77777777" w:rsidTr="008C4E4E">
        <w:tc>
          <w:tcPr>
            <w:tcW w:w="540" w:type="dxa"/>
            <w:shd w:val="clear" w:color="auto" w:fill="auto"/>
          </w:tcPr>
          <w:p w14:paraId="26BE587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14:paraId="6F55D6D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7340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4B1F62EC" w14:textId="77777777" w:rsidR="00B76987" w:rsidRPr="00B76987" w:rsidRDefault="00B76987" w:rsidP="00B76987">
            <w:pPr>
              <w:tabs>
                <w:tab w:val="left" w:pos="-826"/>
              </w:tabs>
              <w:spacing w:after="0" w:line="240" w:lineRule="auto"/>
              <w:ind w:right="-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0E22E4C2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«Нові Боровичі-2»</w:t>
            </w:r>
          </w:p>
        </w:tc>
        <w:tc>
          <w:tcPr>
            <w:tcW w:w="4140" w:type="dxa"/>
            <w:shd w:val="clear" w:color="auto" w:fill="auto"/>
          </w:tcPr>
          <w:p w14:paraId="6BAEA4F7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с.Нові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Боровичі,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с/округ, в центр.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част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села,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р-ні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вул.Р.Люксембург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43, 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правобер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тер.р.Снов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25FB844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ХІ-ХІІІ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3D0F5F7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2009</w:t>
            </w:r>
          </w:p>
        </w:tc>
        <w:tc>
          <w:tcPr>
            <w:tcW w:w="1620" w:type="dxa"/>
            <w:shd w:val="clear" w:color="auto" w:fill="auto"/>
          </w:tcPr>
          <w:p w14:paraId="11CDCB0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Жаров Г.В.</w:t>
            </w:r>
          </w:p>
        </w:tc>
        <w:tc>
          <w:tcPr>
            <w:tcW w:w="1260" w:type="dxa"/>
            <w:shd w:val="clear" w:color="auto" w:fill="auto"/>
          </w:tcPr>
          <w:p w14:paraId="1EF3400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менше 0,8 га</w:t>
            </w:r>
          </w:p>
        </w:tc>
        <w:tc>
          <w:tcPr>
            <w:tcW w:w="1260" w:type="dxa"/>
            <w:shd w:val="clear" w:color="auto" w:fill="auto"/>
          </w:tcPr>
          <w:p w14:paraId="74EC6758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УКТ №87 від 28.05.09р.</w:t>
            </w:r>
          </w:p>
        </w:tc>
        <w:tc>
          <w:tcPr>
            <w:tcW w:w="1260" w:type="dxa"/>
            <w:shd w:val="clear" w:color="auto" w:fill="auto"/>
          </w:tcPr>
          <w:p w14:paraId="2C457F26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облікова картка</w:t>
            </w:r>
          </w:p>
        </w:tc>
      </w:tr>
      <w:tr w:rsidR="00B76987" w:rsidRPr="00B76987" w14:paraId="66887432" w14:textId="77777777" w:rsidTr="008C4E4E">
        <w:tc>
          <w:tcPr>
            <w:tcW w:w="540" w:type="dxa"/>
            <w:shd w:val="clear" w:color="auto" w:fill="auto"/>
          </w:tcPr>
          <w:p w14:paraId="03030B3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14:paraId="26D0E18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7294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36686951" w14:textId="77777777" w:rsidR="00B76987" w:rsidRPr="00B76987" w:rsidRDefault="00B76987" w:rsidP="00B76987">
            <w:pPr>
              <w:tabs>
                <w:tab w:val="left" w:pos="-826"/>
              </w:tabs>
              <w:spacing w:after="0" w:line="240" w:lineRule="auto"/>
              <w:ind w:right="-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5E9D2A3E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«Піщанка-3»</w:t>
            </w:r>
          </w:p>
        </w:tc>
        <w:tc>
          <w:tcPr>
            <w:tcW w:w="4140" w:type="dxa"/>
            <w:shd w:val="clear" w:color="auto" w:fill="auto"/>
          </w:tcPr>
          <w:p w14:paraId="4E6A7E90" w14:textId="57EB0153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Піщанка, </w:t>
            </w:r>
            <w:proofErr w:type="spellStart"/>
            <w:r w:rsidR="008C4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="008C4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с/округ, на півд.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Села,  на північ від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„Піщанка-4”, в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р-ні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ул.Юрченка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на мисі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правобер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Тераси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р.Снов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668645A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3-2 тис. до н.е., ХІ-ХІІІ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ст.н.е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482C2F9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2009</w:t>
            </w:r>
          </w:p>
        </w:tc>
        <w:tc>
          <w:tcPr>
            <w:tcW w:w="1620" w:type="dxa"/>
            <w:shd w:val="clear" w:color="auto" w:fill="auto"/>
          </w:tcPr>
          <w:p w14:paraId="622A14E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Жаров Г.В.</w:t>
            </w:r>
          </w:p>
        </w:tc>
        <w:tc>
          <w:tcPr>
            <w:tcW w:w="1260" w:type="dxa"/>
            <w:shd w:val="clear" w:color="auto" w:fill="auto"/>
          </w:tcPr>
          <w:p w14:paraId="037107D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менше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B76987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ru-RU"/>
                </w:rPr>
                <w:t>1 га</w:t>
              </w:r>
            </w:smartTag>
          </w:p>
        </w:tc>
        <w:tc>
          <w:tcPr>
            <w:tcW w:w="1260" w:type="dxa"/>
            <w:shd w:val="clear" w:color="auto" w:fill="auto"/>
          </w:tcPr>
          <w:p w14:paraId="22456FE3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УКТ №87 від 28.05.09р.</w:t>
            </w:r>
          </w:p>
        </w:tc>
        <w:tc>
          <w:tcPr>
            <w:tcW w:w="1260" w:type="dxa"/>
            <w:shd w:val="clear" w:color="auto" w:fill="auto"/>
          </w:tcPr>
          <w:p w14:paraId="5CE20937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облікова картка</w:t>
            </w:r>
          </w:p>
        </w:tc>
      </w:tr>
      <w:tr w:rsidR="00B76987" w:rsidRPr="00B76987" w14:paraId="54B41D35" w14:textId="77777777" w:rsidTr="008C4E4E">
        <w:tc>
          <w:tcPr>
            <w:tcW w:w="540" w:type="dxa"/>
            <w:shd w:val="clear" w:color="auto" w:fill="auto"/>
          </w:tcPr>
          <w:p w14:paraId="1BDE8D9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14:paraId="43EB85A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7295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3D72DAF7" w14:textId="77777777" w:rsidR="00B76987" w:rsidRPr="00B76987" w:rsidRDefault="00B76987" w:rsidP="00B76987">
            <w:pPr>
              <w:tabs>
                <w:tab w:val="left" w:pos="-826"/>
              </w:tabs>
              <w:spacing w:after="0" w:line="240" w:lineRule="auto"/>
              <w:ind w:right="-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A470F44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2" w:name="_Hlk86845885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«Піщанка-4»</w:t>
            </w:r>
            <w:bookmarkEnd w:id="2"/>
          </w:p>
        </w:tc>
        <w:tc>
          <w:tcPr>
            <w:tcW w:w="4140" w:type="dxa"/>
            <w:shd w:val="clear" w:color="auto" w:fill="auto"/>
          </w:tcPr>
          <w:p w14:paraId="1321A63B" w14:textId="10F334FD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Піщанка, </w:t>
            </w:r>
            <w:proofErr w:type="spellStart"/>
            <w:r w:rsidR="008C4E4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Новоборовицький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с/округ, на півд.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Окол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Села, в р-ні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вул.Юрченка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,5, на мисі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правобер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Тераси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р.Снов</w:t>
            </w:r>
            <w:proofErr w:type="spellEnd"/>
          </w:p>
          <w:p w14:paraId="0CF2E919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DE51861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8E53933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60" w:type="dxa"/>
            <w:shd w:val="clear" w:color="auto" w:fill="auto"/>
          </w:tcPr>
          <w:p w14:paraId="4CD02BF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2-1 тис. до н.е.</w:t>
            </w:r>
          </w:p>
        </w:tc>
        <w:tc>
          <w:tcPr>
            <w:tcW w:w="900" w:type="dxa"/>
            <w:shd w:val="clear" w:color="auto" w:fill="auto"/>
          </w:tcPr>
          <w:p w14:paraId="6932DB9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2009</w:t>
            </w:r>
          </w:p>
        </w:tc>
        <w:tc>
          <w:tcPr>
            <w:tcW w:w="1620" w:type="dxa"/>
            <w:shd w:val="clear" w:color="auto" w:fill="auto"/>
          </w:tcPr>
          <w:p w14:paraId="5F20548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Жаров Г.В.</w:t>
            </w:r>
          </w:p>
        </w:tc>
        <w:tc>
          <w:tcPr>
            <w:tcW w:w="1260" w:type="dxa"/>
            <w:shd w:val="clear" w:color="auto" w:fill="auto"/>
          </w:tcPr>
          <w:p w14:paraId="7656A85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менше 0,3 га</w:t>
            </w:r>
          </w:p>
        </w:tc>
        <w:tc>
          <w:tcPr>
            <w:tcW w:w="1260" w:type="dxa"/>
            <w:shd w:val="clear" w:color="auto" w:fill="auto"/>
          </w:tcPr>
          <w:p w14:paraId="7585C6E8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УКТ №87 від 28.05.09р.</w:t>
            </w:r>
          </w:p>
        </w:tc>
        <w:tc>
          <w:tcPr>
            <w:tcW w:w="1260" w:type="dxa"/>
            <w:shd w:val="clear" w:color="auto" w:fill="auto"/>
          </w:tcPr>
          <w:p w14:paraId="282CAB4B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облікова картка</w:t>
            </w:r>
          </w:p>
        </w:tc>
      </w:tr>
      <w:tr w:rsidR="00B76987" w:rsidRPr="00B76987" w14:paraId="402F782F" w14:textId="77777777" w:rsidTr="008C4E4E">
        <w:tc>
          <w:tcPr>
            <w:tcW w:w="540" w:type="dxa"/>
            <w:shd w:val="clear" w:color="auto" w:fill="auto"/>
          </w:tcPr>
          <w:p w14:paraId="1CD1669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14:paraId="2859EE73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8000-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1D1D76B7" w14:textId="77777777" w:rsidR="00B76987" w:rsidRPr="00B76987" w:rsidRDefault="00B76987" w:rsidP="00B76987">
            <w:pPr>
              <w:tabs>
                <w:tab w:val="left" w:pos="-826"/>
              </w:tabs>
              <w:spacing w:after="0" w:line="240" w:lineRule="auto"/>
              <w:ind w:right="-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0E600228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Поселення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«Щорс -1»</w:t>
            </w:r>
          </w:p>
        </w:tc>
        <w:tc>
          <w:tcPr>
            <w:tcW w:w="4140" w:type="dxa"/>
            <w:shd w:val="clear" w:color="auto" w:fill="auto"/>
          </w:tcPr>
          <w:p w14:paraId="143F6A70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Сновськ, Сновська м/рада,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центральна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частина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міста</w:t>
            </w:r>
          </w:p>
        </w:tc>
        <w:tc>
          <w:tcPr>
            <w:tcW w:w="1260" w:type="dxa"/>
            <w:shd w:val="clear" w:color="auto" w:fill="auto"/>
          </w:tcPr>
          <w:p w14:paraId="5FE2FD1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тис. до н.е.</w:t>
            </w:r>
          </w:p>
        </w:tc>
        <w:tc>
          <w:tcPr>
            <w:tcW w:w="900" w:type="dxa"/>
            <w:shd w:val="clear" w:color="auto" w:fill="auto"/>
          </w:tcPr>
          <w:p w14:paraId="221524B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2009</w:t>
            </w:r>
          </w:p>
        </w:tc>
        <w:tc>
          <w:tcPr>
            <w:tcW w:w="1620" w:type="dxa"/>
            <w:shd w:val="clear" w:color="auto" w:fill="auto"/>
          </w:tcPr>
          <w:p w14:paraId="202F5362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Жаров Г.В.</w:t>
            </w:r>
          </w:p>
        </w:tc>
        <w:tc>
          <w:tcPr>
            <w:tcW w:w="1260" w:type="dxa"/>
            <w:shd w:val="clear" w:color="auto" w:fill="auto"/>
          </w:tcPr>
          <w:p w14:paraId="529E9F9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0,005 га</w:t>
            </w:r>
          </w:p>
        </w:tc>
        <w:tc>
          <w:tcPr>
            <w:tcW w:w="1260" w:type="dxa"/>
            <w:shd w:val="clear" w:color="auto" w:fill="auto"/>
          </w:tcPr>
          <w:p w14:paraId="2A5CEDD3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УКТ №10 від 25.01.11р.</w:t>
            </w:r>
          </w:p>
        </w:tc>
        <w:tc>
          <w:tcPr>
            <w:tcW w:w="1260" w:type="dxa"/>
            <w:shd w:val="clear" w:color="auto" w:fill="auto"/>
          </w:tcPr>
          <w:p w14:paraId="4A1C7132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облікова картка</w:t>
            </w:r>
          </w:p>
        </w:tc>
      </w:tr>
      <w:tr w:rsidR="00B76987" w:rsidRPr="00B76987" w14:paraId="5018EDA4" w14:textId="77777777" w:rsidTr="008C4E4E">
        <w:tc>
          <w:tcPr>
            <w:tcW w:w="540" w:type="dxa"/>
            <w:shd w:val="clear" w:color="auto" w:fill="auto"/>
          </w:tcPr>
          <w:p w14:paraId="782287E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14:paraId="5FC57BA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7697 -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3626309B" w14:textId="77777777" w:rsidR="00B76987" w:rsidRPr="00B76987" w:rsidRDefault="00B76987" w:rsidP="00B76987">
            <w:pPr>
              <w:tabs>
                <w:tab w:val="left" w:pos="-826"/>
              </w:tabs>
              <w:spacing w:after="0" w:line="240" w:lineRule="auto"/>
              <w:ind w:right="-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22369D8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Поселення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«Щорс -2»</w:t>
            </w:r>
          </w:p>
        </w:tc>
        <w:tc>
          <w:tcPr>
            <w:tcW w:w="4140" w:type="dxa"/>
            <w:shd w:val="clear" w:color="auto" w:fill="auto"/>
          </w:tcPr>
          <w:p w14:paraId="53A084DE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Сновськ, Сновська м/рада,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південна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околиця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міста</w:t>
            </w:r>
          </w:p>
        </w:tc>
        <w:tc>
          <w:tcPr>
            <w:tcW w:w="1260" w:type="dxa"/>
            <w:shd w:val="clear" w:color="auto" w:fill="auto"/>
          </w:tcPr>
          <w:p w14:paraId="50162D2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тис. до н.е.</w:t>
            </w:r>
          </w:p>
        </w:tc>
        <w:tc>
          <w:tcPr>
            <w:tcW w:w="900" w:type="dxa"/>
            <w:shd w:val="clear" w:color="auto" w:fill="auto"/>
          </w:tcPr>
          <w:p w14:paraId="7DCF690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2012</w:t>
            </w:r>
          </w:p>
        </w:tc>
        <w:tc>
          <w:tcPr>
            <w:tcW w:w="1620" w:type="dxa"/>
            <w:shd w:val="clear" w:color="auto" w:fill="auto"/>
          </w:tcPr>
          <w:p w14:paraId="18FD9B1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Жарова Т.М.</w:t>
            </w:r>
          </w:p>
        </w:tc>
        <w:tc>
          <w:tcPr>
            <w:tcW w:w="1260" w:type="dxa"/>
            <w:shd w:val="clear" w:color="auto" w:fill="auto"/>
          </w:tcPr>
          <w:p w14:paraId="5433C84D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менше 0,1 га</w:t>
            </w:r>
          </w:p>
        </w:tc>
        <w:tc>
          <w:tcPr>
            <w:tcW w:w="1260" w:type="dxa"/>
            <w:shd w:val="clear" w:color="auto" w:fill="auto"/>
          </w:tcPr>
          <w:p w14:paraId="619810FB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УКТ №212 від 28.09.12р</w:t>
            </w:r>
          </w:p>
        </w:tc>
        <w:tc>
          <w:tcPr>
            <w:tcW w:w="1260" w:type="dxa"/>
            <w:shd w:val="clear" w:color="auto" w:fill="auto"/>
          </w:tcPr>
          <w:p w14:paraId="21D05350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облікова картка</w:t>
            </w:r>
          </w:p>
        </w:tc>
      </w:tr>
      <w:tr w:rsidR="00B76987" w:rsidRPr="00B76987" w14:paraId="1231F90F" w14:textId="77777777" w:rsidTr="008C4E4E">
        <w:tc>
          <w:tcPr>
            <w:tcW w:w="540" w:type="dxa"/>
            <w:shd w:val="clear" w:color="auto" w:fill="auto"/>
          </w:tcPr>
          <w:p w14:paraId="676194A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9</w:t>
            </w:r>
          </w:p>
        </w:tc>
        <w:tc>
          <w:tcPr>
            <w:tcW w:w="720" w:type="dxa"/>
            <w:shd w:val="clear" w:color="auto" w:fill="auto"/>
          </w:tcPr>
          <w:p w14:paraId="2590AFF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7673 -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3ABBAD1D" w14:textId="77777777" w:rsidR="00B76987" w:rsidRPr="00B76987" w:rsidRDefault="00B76987" w:rsidP="00B76987">
            <w:pPr>
              <w:tabs>
                <w:tab w:val="left" w:pos="-826"/>
              </w:tabs>
              <w:spacing w:after="0" w:line="240" w:lineRule="auto"/>
              <w:ind w:right="-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4CECFA37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Поселення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Носівка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-2»</w:t>
            </w:r>
          </w:p>
        </w:tc>
        <w:tc>
          <w:tcPr>
            <w:tcW w:w="4140" w:type="dxa"/>
            <w:shd w:val="clear" w:color="auto" w:fill="auto"/>
          </w:tcPr>
          <w:p w14:paraId="3A47F12A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Сновськ, Сновська м/рада,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північна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околиця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міста</w:t>
            </w:r>
          </w:p>
        </w:tc>
        <w:tc>
          <w:tcPr>
            <w:tcW w:w="1260" w:type="dxa"/>
            <w:shd w:val="clear" w:color="auto" w:fill="auto"/>
          </w:tcPr>
          <w:p w14:paraId="74FBA249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Х-ХІІІ ст. </w:t>
            </w:r>
          </w:p>
        </w:tc>
        <w:tc>
          <w:tcPr>
            <w:tcW w:w="900" w:type="dxa"/>
            <w:shd w:val="clear" w:color="auto" w:fill="auto"/>
          </w:tcPr>
          <w:p w14:paraId="748DB60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2012</w:t>
            </w:r>
          </w:p>
        </w:tc>
        <w:tc>
          <w:tcPr>
            <w:tcW w:w="1620" w:type="dxa"/>
            <w:shd w:val="clear" w:color="auto" w:fill="auto"/>
          </w:tcPr>
          <w:p w14:paraId="7B8D90A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Жарова Т.М.</w:t>
            </w:r>
          </w:p>
        </w:tc>
        <w:tc>
          <w:tcPr>
            <w:tcW w:w="1260" w:type="dxa"/>
            <w:shd w:val="clear" w:color="auto" w:fill="auto"/>
          </w:tcPr>
          <w:p w14:paraId="00F30341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менше 0, 1 га</w:t>
            </w:r>
          </w:p>
        </w:tc>
        <w:tc>
          <w:tcPr>
            <w:tcW w:w="1260" w:type="dxa"/>
            <w:shd w:val="clear" w:color="auto" w:fill="auto"/>
          </w:tcPr>
          <w:p w14:paraId="05D08B17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УКТ №178 від 30.07.12р.</w:t>
            </w:r>
          </w:p>
        </w:tc>
        <w:tc>
          <w:tcPr>
            <w:tcW w:w="1260" w:type="dxa"/>
            <w:shd w:val="clear" w:color="auto" w:fill="auto"/>
          </w:tcPr>
          <w:p w14:paraId="2C74A6DB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облікова картка</w:t>
            </w:r>
          </w:p>
        </w:tc>
      </w:tr>
      <w:tr w:rsidR="00B76987" w:rsidRPr="00B76987" w14:paraId="2B09DCBB" w14:textId="77777777" w:rsidTr="008C4E4E">
        <w:tc>
          <w:tcPr>
            <w:tcW w:w="540" w:type="dxa"/>
            <w:shd w:val="clear" w:color="auto" w:fill="auto"/>
          </w:tcPr>
          <w:p w14:paraId="222C724E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14:paraId="1E29DED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5913 –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475768D0" w14:textId="77777777" w:rsidR="00B76987" w:rsidRPr="00B76987" w:rsidRDefault="00B76987" w:rsidP="00B76987">
            <w:pPr>
              <w:tabs>
                <w:tab w:val="left" w:pos="-826"/>
              </w:tabs>
              <w:spacing w:after="0" w:line="240" w:lineRule="auto"/>
              <w:ind w:right="-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F5CCF4F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«Село»</w:t>
            </w:r>
          </w:p>
        </w:tc>
        <w:tc>
          <w:tcPr>
            <w:tcW w:w="4140" w:type="dxa"/>
            <w:shd w:val="clear" w:color="auto" w:fill="auto"/>
          </w:tcPr>
          <w:p w14:paraId="268A06D5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Смяч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Смяцький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с/округ, на східній околиці села</w:t>
            </w:r>
          </w:p>
        </w:tc>
        <w:tc>
          <w:tcPr>
            <w:tcW w:w="1260" w:type="dxa"/>
            <w:shd w:val="clear" w:color="auto" w:fill="auto"/>
          </w:tcPr>
          <w:p w14:paraId="1834DA0B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2-1 тис. до н.е.</w:t>
            </w:r>
          </w:p>
        </w:tc>
        <w:tc>
          <w:tcPr>
            <w:tcW w:w="900" w:type="dxa"/>
            <w:shd w:val="clear" w:color="auto" w:fill="auto"/>
          </w:tcPr>
          <w:p w14:paraId="3E9DA878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1990,  2011</w:t>
            </w:r>
          </w:p>
        </w:tc>
        <w:tc>
          <w:tcPr>
            <w:tcW w:w="1620" w:type="dxa"/>
            <w:shd w:val="clear" w:color="auto" w:fill="auto"/>
          </w:tcPr>
          <w:p w14:paraId="4154E09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Пильник  А.Г.</w:t>
            </w:r>
          </w:p>
          <w:p w14:paraId="7038779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Жарова Т.М.</w:t>
            </w:r>
          </w:p>
        </w:tc>
        <w:tc>
          <w:tcPr>
            <w:tcW w:w="1260" w:type="dxa"/>
            <w:shd w:val="clear" w:color="auto" w:fill="auto"/>
          </w:tcPr>
          <w:p w14:paraId="414FBB6F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менше 14  га</w:t>
            </w:r>
          </w:p>
        </w:tc>
        <w:tc>
          <w:tcPr>
            <w:tcW w:w="1260" w:type="dxa"/>
            <w:shd w:val="clear" w:color="auto" w:fill="auto"/>
          </w:tcPr>
          <w:p w14:paraId="2AD66F5C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Розпорядження ЧОДА від  28.12.1998 №856, наказ УКТ №29 від 09.02.12р</w:t>
            </w:r>
          </w:p>
        </w:tc>
        <w:tc>
          <w:tcPr>
            <w:tcW w:w="1260" w:type="dxa"/>
            <w:shd w:val="clear" w:color="auto" w:fill="auto"/>
          </w:tcPr>
          <w:p w14:paraId="7F7AF4AF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облікова картка</w:t>
            </w:r>
          </w:p>
        </w:tc>
      </w:tr>
      <w:tr w:rsidR="00B76987" w:rsidRPr="00B76987" w14:paraId="65D24B9B" w14:textId="77777777" w:rsidTr="008C4E4E">
        <w:tc>
          <w:tcPr>
            <w:tcW w:w="540" w:type="dxa"/>
            <w:shd w:val="clear" w:color="auto" w:fill="auto"/>
          </w:tcPr>
          <w:p w14:paraId="3465AEDA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20" w:type="dxa"/>
            <w:shd w:val="clear" w:color="auto" w:fill="auto"/>
          </w:tcPr>
          <w:p w14:paraId="3BF1AE86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7728-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Чр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41C10F8A" w14:textId="77777777" w:rsidR="00B76987" w:rsidRPr="00B76987" w:rsidRDefault="00B76987" w:rsidP="00B76987">
            <w:pPr>
              <w:tabs>
                <w:tab w:val="left" w:pos="-826"/>
              </w:tabs>
              <w:spacing w:after="0" w:line="240" w:lineRule="auto"/>
              <w:ind w:right="-2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67DF834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Поселення «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Гірськ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-1»</w:t>
            </w:r>
          </w:p>
        </w:tc>
        <w:tc>
          <w:tcPr>
            <w:tcW w:w="4140" w:type="dxa"/>
            <w:shd w:val="clear" w:color="auto" w:fill="auto"/>
          </w:tcPr>
          <w:p w14:paraId="49A798EA" w14:textId="77777777" w:rsidR="00B76987" w:rsidRPr="00B76987" w:rsidRDefault="00B76987" w:rsidP="00B76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Гірськ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Гірський с/округ</w:t>
            </w:r>
          </w:p>
        </w:tc>
        <w:tc>
          <w:tcPr>
            <w:tcW w:w="1260" w:type="dxa"/>
            <w:shd w:val="clear" w:color="auto" w:fill="auto"/>
          </w:tcPr>
          <w:p w14:paraId="3DA2216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ІІ-І тис. до н.е., </w:t>
            </w:r>
          </w:p>
          <w:p w14:paraId="0FE912F7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ІІІ-І ст. до н.е., Х-ІІ половина ХІІІ </w:t>
            </w: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14:paraId="7B894254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1961,</w:t>
            </w:r>
          </w:p>
          <w:p w14:paraId="5BC27DF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1986,</w:t>
            </w:r>
          </w:p>
          <w:p w14:paraId="4F6814E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2012</w:t>
            </w:r>
          </w:p>
        </w:tc>
        <w:tc>
          <w:tcPr>
            <w:tcW w:w="1620" w:type="dxa"/>
            <w:shd w:val="clear" w:color="auto" w:fill="auto"/>
          </w:tcPr>
          <w:p w14:paraId="66F77C8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Ляпушкін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І.І.</w:t>
            </w:r>
          </w:p>
          <w:p w14:paraId="3F71E665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Шекун</w:t>
            </w:r>
            <w:proofErr w:type="spellEnd"/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О.В.</w:t>
            </w:r>
          </w:p>
          <w:p w14:paraId="0FA07AE0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Жарова Т.М</w:t>
            </w:r>
          </w:p>
        </w:tc>
        <w:tc>
          <w:tcPr>
            <w:tcW w:w="1260" w:type="dxa"/>
            <w:shd w:val="clear" w:color="auto" w:fill="auto"/>
          </w:tcPr>
          <w:p w14:paraId="1A96901C" w14:textId="77777777" w:rsidR="00B76987" w:rsidRPr="00B76987" w:rsidRDefault="00B76987" w:rsidP="00B76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менше 24 га  </w:t>
            </w:r>
          </w:p>
        </w:tc>
        <w:tc>
          <w:tcPr>
            <w:tcW w:w="1260" w:type="dxa"/>
            <w:shd w:val="clear" w:color="auto" w:fill="auto"/>
          </w:tcPr>
          <w:p w14:paraId="1D234682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наказ УКТ і ОКС №4 від 10.01.13р.</w:t>
            </w:r>
          </w:p>
        </w:tc>
        <w:tc>
          <w:tcPr>
            <w:tcW w:w="1260" w:type="dxa"/>
            <w:shd w:val="clear" w:color="auto" w:fill="auto"/>
          </w:tcPr>
          <w:p w14:paraId="6D54B5E0" w14:textId="77777777" w:rsidR="00B76987" w:rsidRPr="00B76987" w:rsidRDefault="00B76987" w:rsidP="00B7698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98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облікова картка</w:t>
            </w:r>
          </w:p>
        </w:tc>
      </w:tr>
    </w:tbl>
    <w:p w14:paraId="4FAB759D" w14:textId="77777777" w:rsidR="00B76987" w:rsidRPr="00B76987" w:rsidRDefault="00B76987" w:rsidP="00B76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CBEEFC" w14:textId="77777777" w:rsidR="00B76987" w:rsidRPr="00B76987" w:rsidRDefault="00B76987" w:rsidP="00B76987">
      <w:pPr>
        <w:tabs>
          <w:tab w:val="left" w:pos="11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D9C296A" w14:textId="77777777" w:rsidR="00B76987" w:rsidRDefault="00B76987" w:rsidP="00B76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4FBDCC9" w14:textId="77777777" w:rsidR="00727938" w:rsidRDefault="00727938" w:rsidP="00B76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D51B50E" w14:textId="77777777" w:rsidR="00727938" w:rsidRPr="00B76987" w:rsidRDefault="00727938" w:rsidP="00B769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B88CD26" w14:textId="63A4529A" w:rsidR="004C3F83" w:rsidRPr="004C3F83" w:rsidRDefault="004C3F83" w:rsidP="004C3F8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C3F8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відділу культури і туризму          </w:t>
      </w:r>
      <w:r w:rsidR="00216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</w:t>
      </w:r>
      <w:r w:rsidRPr="004C3F8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</w:t>
      </w:r>
      <w:r w:rsidR="002165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Наталія ДОБНЕНКО</w:t>
      </w:r>
    </w:p>
    <w:p w14:paraId="0B506BC6" w14:textId="77777777" w:rsidR="003E4A65" w:rsidRPr="004C3F83" w:rsidRDefault="003E4A65">
      <w:pPr>
        <w:rPr>
          <w:lang w:val="uk-UA"/>
        </w:rPr>
      </w:pPr>
    </w:p>
    <w:sectPr w:rsidR="003E4A65" w:rsidRPr="004C3F83" w:rsidSect="005E3D78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7360D"/>
    <w:multiLevelType w:val="hybridMultilevel"/>
    <w:tmpl w:val="3BDE0D36"/>
    <w:lvl w:ilvl="0" w:tplc="8C32FF5C">
      <w:start w:val="1"/>
      <w:numFmt w:val="decimal"/>
      <w:lvlText w:val="%1."/>
      <w:lvlJc w:val="righ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ED7F4D"/>
    <w:multiLevelType w:val="hybridMultilevel"/>
    <w:tmpl w:val="7E8AEAC0"/>
    <w:lvl w:ilvl="0" w:tplc="59E2CCFC">
      <w:start w:val="1"/>
      <w:numFmt w:val="decimal"/>
      <w:lvlText w:val="%1."/>
      <w:lvlJc w:val="right"/>
      <w:pPr>
        <w:tabs>
          <w:tab w:val="num" w:pos="761"/>
        </w:tabs>
        <w:ind w:left="76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294F56"/>
    <w:multiLevelType w:val="hybridMultilevel"/>
    <w:tmpl w:val="2C922306"/>
    <w:lvl w:ilvl="0" w:tplc="E56CEB32">
      <w:start w:val="1"/>
      <w:numFmt w:val="decimal"/>
      <w:lvlText w:val="%1."/>
      <w:lvlJc w:val="center"/>
      <w:pPr>
        <w:tabs>
          <w:tab w:val="num" w:pos="501"/>
        </w:tabs>
        <w:ind w:left="50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2F7181"/>
    <w:multiLevelType w:val="hybridMultilevel"/>
    <w:tmpl w:val="EBAE1F1C"/>
    <w:lvl w:ilvl="0" w:tplc="8D72C7F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sz w:val="24"/>
        <w:szCs w:val="1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F03A96"/>
    <w:multiLevelType w:val="hybridMultilevel"/>
    <w:tmpl w:val="2C922306"/>
    <w:lvl w:ilvl="0" w:tplc="E56CEB32">
      <w:start w:val="1"/>
      <w:numFmt w:val="decimal"/>
      <w:lvlText w:val="%1."/>
      <w:lvlJc w:val="center"/>
      <w:pPr>
        <w:tabs>
          <w:tab w:val="num" w:pos="501"/>
        </w:tabs>
        <w:ind w:left="50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F66E73"/>
    <w:multiLevelType w:val="hybridMultilevel"/>
    <w:tmpl w:val="EBAE1F1C"/>
    <w:lvl w:ilvl="0" w:tplc="8D72C7F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sz w:val="24"/>
        <w:szCs w:val="1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EE2"/>
    <w:rsid w:val="0005301E"/>
    <w:rsid w:val="000D1604"/>
    <w:rsid w:val="00163471"/>
    <w:rsid w:val="00171BA9"/>
    <w:rsid w:val="00216515"/>
    <w:rsid w:val="00233A7D"/>
    <w:rsid w:val="00296E31"/>
    <w:rsid w:val="002C3D0D"/>
    <w:rsid w:val="003E4A65"/>
    <w:rsid w:val="0047093E"/>
    <w:rsid w:val="004B769E"/>
    <w:rsid w:val="004B7C59"/>
    <w:rsid w:val="004C3F83"/>
    <w:rsid w:val="005D3F18"/>
    <w:rsid w:val="005E3D78"/>
    <w:rsid w:val="006A5F51"/>
    <w:rsid w:val="00727938"/>
    <w:rsid w:val="007921A3"/>
    <w:rsid w:val="007B4D13"/>
    <w:rsid w:val="008151E3"/>
    <w:rsid w:val="00821EE2"/>
    <w:rsid w:val="00846610"/>
    <w:rsid w:val="008C4E4E"/>
    <w:rsid w:val="00946B74"/>
    <w:rsid w:val="009E3882"/>
    <w:rsid w:val="009F2FC8"/>
    <w:rsid w:val="00A30438"/>
    <w:rsid w:val="00B5551B"/>
    <w:rsid w:val="00B76987"/>
    <w:rsid w:val="00BE2347"/>
    <w:rsid w:val="00C813C0"/>
    <w:rsid w:val="00D367F1"/>
    <w:rsid w:val="00DD643A"/>
    <w:rsid w:val="00DD7F82"/>
    <w:rsid w:val="00DE3512"/>
    <w:rsid w:val="00E800EA"/>
    <w:rsid w:val="00E8245F"/>
    <w:rsid w:val="00EA101C"/>
    <w:rsid w:val="00ED7877"/>
    <w:rsid w:val="00EE1A05"/>
    <w:rsid w:val="00FD1F70"/>
    <w:rsid w:val="00FD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0061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65"/>
    <w:pPr>
      <w:spacing w:line="256" w:lineRule="auto"/>
    </w:pPr>
    <w:rPr>
      <w:lang w:val="en-US"/>
    </w:rPr>
  </w:style>
  <w:style w:type="paragraph" w:styleId="3">
    <w:name w:val="heading 3"/>
    <w:basedOn w:val="a"/>
    <w:link w:val="30"/>
    <w:semiHidden/>
    <w:unhideWhenUsed/>
    <w:qFormat/>
    <w:rsid w:val="003E4A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E4A65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msonormal0">
    <w:name w:val="msonormal"/>
    <w:basedOn w:val="a"/>
    <w:rsid w:val="003E4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semiHidden/>
    <w:unhideWhenUsed/>
    <w:rsid w:val="003E4A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E4A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3E4A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3E4A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semiHidden/>
    <w:unhideWhenUsed/>
    <w:rsid w:val="003E4A65"/>
    <w:pPr>
      <w:spacing w:after="0" w:line="240" w:lineRule="auto"/>
      <w:ind w:right="-151"/>
      <w:jc w:val="center"/>
    </w:pPr>
    <w:rPr>
      <w:rFonts w:ascii="Times New Roman" w:eastAsia="Times New Roman" w:hAnsi="Times New Roman" w:cs="Times New Roman"/>
      <w:b/>
      <w:i/>
      <w:sz w:val="24"/>
      <w:szCs w:val="20"/>
      <w:lang w:val="uk-UA" w:eastAsia="ru-RU"/>
    </w:rPr>
  </w:style>
  <w:style w:type="character" w:customStyle="1" w:styleId="a8">
    <w:name w:val="Основной текст Знак"/>
    <w:basedOn w:val="a0"/>
    <w:link w:val="a7"/>
    <w:semiHidden/>
    <w:rsid w:val="003E4A6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E4A6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3E4A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qFormat/>
    <w:rsid w:val="003E4A6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a">
    <w:name w:val="РАБОТА Знак"/>
    <w:basedOn w:val="a0"/>
    <w:link w:val="ab"/>
    <w:locked/>
    <w:rsid w:val="003E4A65"/>
    <w:rPr>
      <w:rFonts w:ascii="Times New Roman" w:hAnsi="Times New Roman" w:cs="Times New Roman"/>
      <w:sz w:val="28"/>
    </w:rPr>
  </w:style>
  <w:style w:type="paragraph" w:customStyle="1" w:styleId="ab">
    <w:name w:val="РАБОТА"/>
    <w:basedOn w:val="a"/>
    <w:link w:val="aa"/>
    <w:qFormat/>
    <w:rsid w:val="003E4A65"/>
    <w:pPr>
      <w:spacing w:after="200" w:line="276" w:lineRule="auto"/>
      <w:jc w:val="both"/>
    </w:pPr>
    <w:rPr>
      <w:rFonts w:ascii="Times New Roman" w:hAnsi="Times New Roman" w:cs="Times New Roman"/>
      <w:sz w:val="28"/>
      <w:lang w:val="uk-UA"/>
    </w:rPr>
  </w:style>
  <w:style w:type="paragraph" w:customStyle="1" w:styleId="Style58">
    <w:name w:val="Style58"/>
    <w:basedOn w:val="a"/>
    <w:rsid w:val="003E4A65"/>
    <w:pPr>
      <w:widowControl w:val="0"/>
      <w:autoSpaceDE w:val="0"/>
      <w:autoSpaceDN w:val="0"/>
      <w:adjustRightInd w:val="0"/>
      <w:spacing w:after="0" w:line="478" w:lineRule="exact"/>
      <w:ind w:firstLine="4829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character" w:customStyle="1" w:styleId="FontStyle111">
    <w:name w:val="Font Style111"/>
    <w:rsid w:val="003E4A65"/>
    <w:rPr>
      <w:rFonts w:ascii="Courier New" w:hAnsi="Courier New" w:cs="Courier New" w:hint="default"/>
      <w:spacing w:val="-10"/>
      <w:sz w:val="26"/>
      <w:szCs w:val="26"/>
    </w:rPr>
  </w:style>
  <w:style w:type="character" w:customStyle="1" w:styleId="FontStyle105">
    <w:name w:val="Font Style105"/>
    <w:rsid w:val="003E4A65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22">
    <w:name w:val="Font Style22"/>
    <w:rsid w:val="003E4A65"/>
    <w:rPr>
      <w:rFonts w:ascii="Sylfaen" w:hAnsi="Sylfaen" w:cs="Sylfaen" w:hint="default"/>
      <w:sz w:val="26"/>
      <w:szCs w:val="26"/>
    </w:rPr>
  </w:style>
  <w:style w:type="character" w:customStyle="1" w:styleId="FontStyle104">
    <w:name w:val="Font Style104"/>
    <w:rsid w:val="003E4A65"/>
    <w:rPr>
      <w:rFonts w:ascii="Century Schoolbook" w:hAnsi="Century Schoolbook" w:cs="Century Schoolbook" w:hint="default"/>
      <w:b/>
      <w:bCs/>
      <w:i/>
      <w:iCs/>
      <w:sz w:val="24"/>
      <w:szCs w:val="24"/>
    </w:rPr>
  </w:style>
  <w:style w:type="character" w:customStyle="1" w:styleId="apple-converted-space">
    <w:name w:val="apple-converted-space"/>
    <w:basedOn w:val="a0"/>
    <w:rsid w:val="003E4A65"/>
  </w:style>
  <w:style w:type="numbering" w:customStyle="1" w:styleId="1">
    <w:name w:val="Немає списку1"/>
    <w:next w:val="a2"/>
    <w:semiHidden/>
    <w:unhideWhenUsed/>
    <w:rsid w:val="00B76987"/>
  </w:style>
  <w:style w:type="table" w:styleId="ac">
    <w:name w:val="Table Grid"/>
    <w:basedOn w:val="a1"/>
    <w:rsid w:val="00B76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semiHidden/>
    <w:rsid w:val="00B76987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e">
    <w:name w:val="Текст выноски Знак"/>
    <w:basedOn w:val="a0"/>
    <w:link w:val="ad"/>
    <w:semiHidden/>
    <w:rsid w:val="00B769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65"/>
    <w:pPr>
      <w:spacing w:line="256" w:lineRule="auto"/>
    </w:pPr>
    <w:rPr>
      <w:lang w:val="en-US"/>
    </w:rPr>
  </w:style>
  <w:style w:type="paragraph" w:styleId="3">
    <w:name w:val="heading 3"/>
    <w:basedOn w:val="a"/>
    <w:link w:val="30"/>
    <w:semiHidden/>
    <w:unhideWhenUsed/>
    <w:qFormat/>
    <w:rsid w:val="003E4A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E4A65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msonormal0">
    <w:name w:val="msonormal"/>
    <w:basedOn w:val="a"/>
    <w:rsid w:val="003E4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semiHidden/>
    <w:unhideWhenUsed/>
    <w:rsid w:val="003E4A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E4A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3E4A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3E4A6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semiHidden/>
    <w:unhideWhenUsed/>
    <w:rsid w:val="003E4A65"/>
    <w:pPr>
      <w:spacing w:after="0" w:line="240" w:lineRule="auto"/>
      <w:ind w:right="-151"/>
      <w:jc w:val="center"/>
    </w:pPr>
    <w:rPr>
      <w:rFonts w:ascii="Times New Roman" w:eastAsia="Times New Roman" w:hAnsi="Times New Roman" w:cs="Times New Roman"/>
      <w:b/>
      <w:i/>
      <w:sz w:val="24"/>
      <w:szCs w:val="20"/>
      <w:lang w:val="uk-UA" w:eastAsia="ru-RU"/>
    </w:rPr>
  </w:style>
  <w:style w:type="character" w:customStyle="1" w:styleId="a8">
    <w:name w:val="Основной текст Знак"/>
    <w:basedOn w:val="a0"/>
    <w:link w:val="a7"/>
    <w:semiHidden/>
    <w:rsid w:val="003E4A6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E4A6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semiHidden/>
    <w:rsid w:val="003E4A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qFormat/>
    <w:rsid w:val="003E4A6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a">
    <w:name w:val="РАБОТА Знак"/>
    <w:basedOn w:val="a0"/>
    <w:link w:val="ab"/>
    <w:locked/>
    <w:rsid w:val="003E4A65"/>
    <w:rPr>
      <w:rFonts w:ascii="Times New Roman" w:hAnsi="Times New Roman" w:cs="Times New Roman"/>
      <w:sz w:val="28"/>
    </w:rPr>
  </w:style>
  <w:style w:type="paragraph" w:customStyle="1" w:styleId="ab">
    <w:name w:val="РАБОТА"/>
    <w:basedOn w:val="a"/>
    <w:link w:val="aa"/>
    <w:qFormat/>
    <w:rsid w:val="003E4A65"/>
    <w:pPr>
      <w:spacing w:after="200" w:line="276" w:lineRule="auto"/>
      <w:jc w:val="both"/>
    </w:pPr>
    <w:rPr>
      <w:rFonts w:ascii="Times New Roman" w:hAnsi="Times New Roman" w:cs="Times New Roman"/>
      <w:sz w:val="28"/>
      <w:lang w:val="uk-UA"/>
    </w:rPr>
  </w:style>
  <w:style w:type="paragraph" w:customStyle="1" w:styleId="Style58">
    <w:name w:val="Style58"/>
    <w:basedOn w:val="a"/>
    <w:rsid w:val="003E4A65"/>
    <w:pPr>
      <w:widowControl w:val="0"/>
      <w:autoSpaceDE w:val="0"/>
      <w:autoSpaceDN w:val="0"/>
      <w:adjustRightInd w:val="0"/>
      <w:spacing w:after="0" w:line="478" w:lineRule="exact"/>
      <w:ind w:firstLine="4829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character" w:customStyle="1" w:styleId="FontStyle111">
    <w:name w:val="Font Style111"/>
    <w:rsid w:val="003E4A65"/>
    <w:rPr>
      <w:rFonts w:ascii="Courier New" w:hAnsi="Courier New" w:cs="Courier New" w:hint="default"/>
      <w:spacing w:val="-10"/>
      <w:sz w:val="26"/>
      <w:szCs w:val="26"/>
    </w:rPr>
  </w:style>
  <w:style w:type="character" w:customStyle="1" w:styleId="FontStyle105">
    <w:name w:val="Font Style105"/>
    <w:rsid w:val="003E4A65"/>
    <w:rPr>
      <w:rFonts w:ascii="Century Schoolbook" w:hAnsi="Century Schoolbook" w:cs="Century Schoolbook" w:hint="default"/>
      <w:sz w:val="24"/>
      <w:szCs w:val="24"/>
    </w:rPr>
  </w:style>
  <w:style w:type="character" w:customStyle="1" w:styleId="FontStyle22">
    <w:name w:val="Font Style22"/>
    <w:rsid w:val="003E4A65"/>
    <w:rPr>
      <w:rFonts w:ascii="Sylfaen" w:hAnsi="Sylfaen" w:cs="Sylfaen" w:hint="default"/>
      <w:sz w:val="26"/>
      <w:szCs w:val="26"/>
    </w:rPr>
  </w:style>
  <w:style w:type="character" w:customStyle="1" w:styleId="FontStyle104">
    <w:name w:val="Font Style104"/>
    <w:rsid w:val="003E4A65"/>
    <w:rPr>
      <w:rFonts w:ascii="Century Schoolbook" w:hAnsi="Century Schoolbook" w:cs="Century Schoolbook" w:hint="default"/>
      <w:b/>
      <w:bCs/>
      <w:i/>
      <w:iCs/>
      <w:sz w:val="24"/>
      <w:szCs w:val="24"/>
    </w:rPr>
  </w:style>
  <w:style w:type="character" w:customStyle="1" w:styleId="apple-converted-space">
    <w:name w:val="apple-converted-space"/>
    <w:basedOn w:val="a0"/>
    <w:rsid w:val="003E4A65"/>
  </w:style>
  <w:style w:type="numbering" w:customStyle="1" w:styleId="1">
    <w:name w:val="Немає списку1"/>
    <w:next w:val="a2"/>
    <w:semiHidden/>
    <w:unhideWhenUsed/>
    <w:rsid w:val="00B76987"/>
  </w:style>
  <w:style w:type="table" w:styleId="ac">
    <w:name w:val="Table Grid"/>
    <w:basedOn w:val="a1"/>
    <w:rsid w:val="00B76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semiHidden/>
    <w:rsid w:val="00B76987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e">
    <w:name w:val="Текст выноски Знак"/>
    <w:basedOn w:val="a0"/>
    <w:link w:val="ad"/>
    <w:semiHidden/>
    <w:rsid w:val="00B769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9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DBF53-5134-4774-9618-EB8E08255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6175</Words>
  <Characters>35204</Characters>
  <Application>Microsoft Office Word</Application>
  <DocSecurity>0</DocSecurity>
  <Lines>293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2024-11-15T06:30:00Z</dcterms:created>
  <dcterms:modified xsi:type="dcterms:W3CDTF">2024-11-15T07:02:00Z</dcterms:modified>
</cp:coreProperties>
</file>