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2694"/>
        <w:gridCol w:w="2268"/>
        <w:gridCol w:w="1842"/>
        <w:gridCol w:w="1560"/>
        <w:gridCol w:w="1275"/>
        <w:gridCol w:w="39"/>
        <w:gridCol w:w="1379"/>
        <w:gridCol w:w="1134"/>
      </w:tblGrid>
      <w:tr w:rsidR="00EE6B48" w:rsidRPr="00E87F42" w:rsidTr="00024E8A">
        <w:trPr>
          <w:trHeight w:val="1281"/>
        </w:trPr>
        <w:tc>
          <w:tcPr>
            <w:tcW w:w="675" w:type="dxa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E87F42">
              <w:rPr>
                <w:sz w:val="20"/>
                <w:szCs w:val="20"/>
                <w:lang w:val="uk-UA"/>
              </w:rPr>
              <w:t>№</w:t>
            </w:r>
          </w:p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8" w:type="dxa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Назва установи, підприємства,  організації користувача майном</w:t>
            </w:r>
          </w:p>
        </w:tc>
        <w:tc>
          <w:tcPr>
            <w:tcW w:w="2694" w:type="dxa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Перелік інвентарних об’єктів нерухомого майна</w:t>
            </w:r>
          </w:p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Адреса місцезнаходження</w:t>
            </w:r>
          </w:p>
        </w:tc>
        <w:tc>
          <w:tcPr>
            <w:tcW w:w="1842" w:type="dxa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E6B48" w:rsidRPr="00E87F42" w:rsidRDefault="00EE6B48" w:rsidP="00E827F9">
            <w:pPr>
              <w:ind w:right="-84"/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Балансова (первісн</w:t>
            </w:r>
            <w:r w:rsidR="00246F7E">
              <w:rPr>
                <w:sz w:val="20"/>
                <w:szCs w:val="20"/>
                <w:lang w:val="uk-UA"/>
              </w:rPr>
              <w:t>а) вартість станом на 01.03.2025</w:t>
            </w:r>
            <w:r w:rsidRPr="00E87F42">
              <w:rPr>
                <w:sz w:val="20"/>
                <w:szCs w:val="20"/>
                <w:lang w:val="uk-UA"/>
              </w:rPr>
              <w:t xml:space="preserve"> р., грн.</w:t>
            </w:r>
          </w:p>
        </w:tc>
        <w:tc>
          <w:tcPr>
            <w:tcW w:w="1560" w:type="dxa"/>
            <w:vAlign w:val="center"/>
          </w:tcPr>
          <w:p w:rsidR="00EE6B48" w:rsidRPr="00E87F42" w:rsidRDefault="00EE6B48" w:rsidP="00E827F9">
            <w:pPr>
              <w:ind w:right="-83"/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Балансова (залишков</w:t>
            </w:r>
            <w:r w:rsidR="00246F7E">
              <w:rPr>
                <w:sz w:val="20"/>
                <w:szCs w:val="20"/>
                <w:lang w:val="uk-UA"/>
              </w:rPr>
              <w:t>а) вартість станом на 01.03.2025</w:t>
            </w:r>
            <w:r w:rsidRPr="00E87F42">
              <w:rPr>
                <w:sz w:val="20"/>
                <w:szCs w:val="20"/>
                <w:lang w:val="uk-UA"/>
              </w:rPr>
              <w:t xml:space="preserve"> р., грн.</w:t>
            </w:r>
          </w:p>
        </w:tc>
        <w:tc>
          <w:tcPr>
            <w:tcW w:w="1275" w:type="dxa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418" w:type="dxa"/>
            <w:gridSpan w:val="2"/>
            <w:vAlign w:val="center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Рік введення в експлуатацію</w:t>
            </w:r>
          </w:p>
        </w:tc>
        <w:tc>
          <w:tcPr>
            <w:tcW w:w="1134" w:type="dxa"/>
            <w:vAlign w:val="center"/>
          </w:tcPr>
          <w:p w:rsidR="00EE6B48" w:rsidRPr="00E87F42" w:rsidRDefault="00EE6B48" w:rsidP="00E827F9">
            <w:pPr>
              <w:ind w:left="-133"/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Загальна площа  (</w:t>
            </w:r>
            <w:proofErr w:type="spellStart"/>
            <w:r w:rsidRPr="00E87F42">
              <w:rPr>
                <w:sz w:val="20"/>
                <w:szCs w:val="20"/>
                <w:lang w:val="uk-UA"/>
              </w:rPr>
              <w:t>орієнтов-на</w:t>
            </w:r>
            <w:proofErr w:type="spellEnd"/>
            <w:r w:rsidRPr="00E87F42">
              <w:rPr>
                <w:sz w:val="20"/>
                <w:szCs w:val="20"/>
                <w:lang w:val="uk-UA"/>
              </w:rPr>
              <w:t>)</w:t>
            </w:r>
          </w:p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кв. м.</w:t>
            </w:r>
          </w:p>
        </w:tc>
      </w:tr>
      <w:tr w:rsidR="00EE6B48" w:rsidRPr="00E87F42" w:rsidTr="00E827F9">
        <w:trPr>
          <w:trHeight w:val="151"/>
        </w:trPr>
        <w:tc>
          <w:tcPr>
            <w:tcW w:w="675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94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268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2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0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5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</w:tcPr>
          <w:p w:rsidR="00EE6B48" w:rsidRPr="00E87F42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E87F42">
              <w:rPr>
                <w:sz w:val="20"/>
                <w:szCs w:val="20"/>
                <w:lang w:val="uk-UA"/>
              </w:rPr>
              <w:t>9</w:t>
            </w:r>
          </w:p>
        </w:tc>
      </w:tr>
      <w:tr w:rsidR="00EE6B48" w:rsidRPr="009956D2" w:rsidTr="00E827F9">
        <w:trPr>
          <w:trHeight w:val="712"/>
        </w:trPr>
        <w:tc>
          <w:tcPr>
            <w:tcW w:w="675" w:type="dxa"/>
          </w:tcPr>
          <w:p w:rsidR="00EE6B48" w:rsidRPr="006A6B81" w:rsidRDefault="00EE6B48" w:rsidP="00E827F9">
            <w:pPr>
              <w:jc w:val="center"/>
              <w:rPr>
                <w:b/>
                <w:lang w:val="uk-UA"/>
              </w:rPr>
            </w:pPr>
            <w:r w:rsidRPr="006A6B81">
              <w:rPr>
                <w:b/>
                <w:lang w:val="uk-UA"/>
              </w:rPr>
              <w:t xml:space="preserve">5. </w:t>
            </w:r>
          </w:p>
        </w:tc>
        <w:tc>
          <w:tcPr>
            <w:tcW w:w="14459" w:type="dxa"/>
            <w:gridSpan w:val="9"/>
          </w:tcPr>
          <w:p w:rsidR="00EE6B48" w:rsidRPr="0083450A" w:rsidRDefault="00EE6B48" w:rsidP="00E827F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3450A">
              <w:rPr>
                <w:b/>
                <w:sz w:val="28"/>
                <w:szCs w:val="28"/>
                <w:lang w:val="uk-UA"/>
              </w:rPr>
              <w:t xml:space="preserve">Управління освіти, сім´ї, молоді та спорту Сновської міської ради </w:t>
            </w:r>
          </w:p>
          <w:p w:rsidR="00EE6B48" w:rsidRPr="009956D2" w:rsidRDefault="00EE6B48" w:rsidP="00E827F9">
            <w:pPr>
              <w:jc w:val="center"/>
              <w:rPr>
                <w:b/>
                <w:lang w:val="uk-UA"/>
              </w:rPr>
            </w:pPr>
            <w:r w:rsidRPr="0083450A">
              <w:rPr>
                <w:b/>
                <w:sz w:val="28"/>
                <w:szCs w:val="28"/>
                <w:lang w:val="uk-UA"/>
              </w:rPr>
              <w:t>(Чернігівська область, м. Сновськ, вул. Миру, 53)</w:t>
            </w:r>
          </w:p>
        </w:tc>
      </w:tr>
      <w:tr w:rsidR="00EE6B48" w:rsidRPr="00134A3B" w:rsidTr="00E827F9">
        <w:trPr>
          <w:trHeight w:val="360"/>
        </w:trPr>
        <w:tc>
          <w:tcPr>
            <w:tcW w:w="675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E827F9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централізованого господарського обслуговування Управління освіти</w:t>
            </w:r>
          </w:p>
          <w:p w:rsidR="00EE6B48" w:rsidRPr="00702F9F" w:rsidRDefault="00EE6B48" w:rsidP="00E827F9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Єлінська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</w:t>
            </w:r>
            <w:r w:rsidRPr="00702F9F">
              <w:rPr>
                <w:b/>
                <w:sz w:val="22"/>
                <w:szCs w:val="22"/>
                <w:lang w:val="en-US"/>
              </w:rPr>
              <w:t>I</w:t>
            </w:r>
            <w:r w:rsidRPr="00702F9F">
              <w:rPr>
                <w:b/>
                <w:sz w:val="22"/>
                <w:szCs w:val="22"/>
                <w:lang w:val="uk-UA"/>
              </w:rPr>
              <w:t>-</w:t>
            </w:r>
            <w:r w:rsidRPr="00702F9F">
              <w:rPr>
                <w:b/>
                <w:sz w:val="22"/>
                <w:szCs w:val="22"/>
                <w:lang w:val="en-US"/>
              </w:rPr>
              <w:t>II</w:t>
            </w:r>
            <w:r w:rsidRPr="00702F9F">
              <w:rPr>
                <w:b/>
                <w:sz w:val="22"/>
                <w:szCs w:val="22"/>
                <w:lang w:val="uk-UA"/>
              </w:rPr>
              <w:t xml:space="preserve"> ступенів)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b/>
                <w:u w:val="single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Єліне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Партизанська, 26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192533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0E30E6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17396,00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1958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1228,6</w:t>
            </w:r>
          </w:p>
        </w:tc>
      </w:tr>
      <w:tr w:rsidR="00EE6B48" w:rsidRPr="00134A3B" w:rsidTr="00E827F9">
        <w:trPr>
          <w:trHeight w:val="19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81447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16495,00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730</w:t>
            </w:r>
          </w:p>
        </w:tc>
      </w:tr>
      <w:tr w:rsidR="00EE6B48" w:rsidRPr="00134A3B" w:rsidTr="00E827F9">
        <w:trPr>
          <w:trHeight w:val="28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725,00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Колодязь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Колодязь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439,00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EE6B48" w:rsidRPr="00134A3B" w:rsidTr="00E827F9">
        <w:trPr>
          <w:trHeight w:val="33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Будівля  майстерні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9341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849,00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>
              <w:rPr>
                <w:sz w:val="22"/>
                <w:szCs w:val="22"/>
                <w:lang w:val="uk-UA"/>
              </w:rPr>
              <w:t>101410006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</w:t>
            </w:r>
          </w:p>
        </w:tc>
      </w:tr>
      <w:tr w:rsidR="00EE6B48" w:rsidRPr="00134A3B" w:rsidTr="00E827F9">
        <w:trPr>
          <w:trHeight w:val="317"/>
        </w:trPr>
        <w:tc>
          <w:tcPr>
            <w:tcW w:w="675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3A562B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Сновський ДЗОВ «Дружба»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Сновськ,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вул. Залізнична, 41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421226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2A7BDB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37032,06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2745,1</w:t>
            </w:r>
          </w:p>
        </w:tc>
      </w:tr>
      <w:tr w:rsidR="00EE6B48" w:rsidRPr="00134A3B" w:rsidTr="00E827F9">
        <w:trPr>
          <w:trHeight w:val="30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Комора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8670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101310027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1976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104,6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Гімнастичний зал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70154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15468,00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101310100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919</w:t>
            </w:r>
          </w:p>
        </w:tc>
      </w:tr>
      <w:tr w:rsidR="00EE6B48" w:rsidRPr="00134A3B" w:rsidTr="00E827F9">
        <w:trPr>
          <w:trHeight w:val="33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Службовий дім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9182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1743,00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101310030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1940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73,2</w:t>
            </w:r>
          </w:p>
        </w:tc>
      </w:tr>
      <w:tr w:rsidR="00EE6B48" w:rsidRPr="00134A3B" w:rsidTr="00E827F9">
        <w:trPr>
          <w:trHeight w:val="28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Літній душ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8053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732,00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1940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118,2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Корпус №1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8988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2635,00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1941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257,3</w:t>
            </w:r>
          </w:p>
        </w:tc>
      </w:tr>
      <w:tr w:rsidR="00EE6B48" w:rsidRPr="00134A3B" w:rsidTr="00E827F9">
        <w:trPr>
          <w:trHeight w:val="33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Корпус№2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9996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2727,00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1941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259,1</w:t>
            </w:r>
          </w:p>
        </w:tc>
      </w:tr>
      <w:tr w:rsidR="00EE6B48" w:rsidRPr="00134A3B" w:rsidTr="00E827F9">
        <w:trPr>
          <w:trHeight w:val="28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Корпус№3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9995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2726,00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1941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259,7</w:t>
            </w:r>
          </w:p>
        </w:tc>
      </w:tr>
      <w:tr w:rsidR="00EE6B48" w:rsidRPr="00134A3B" w:rsidTr="00E827F9">
        <w:trPr>
          <w:trHeight w:val="21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Корпус №4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5786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1968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257,0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Їдальня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7830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3439,00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1941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264,1</w:t>
            </w:r>
          </w:p>
        </w:tc>
      </w:tr>
      <w:tr w:rsidR="00EE6B48" w:rsidRPr="00134A3B" w:rsidTr="00024E8A">
        <w:trPr>
          <w:trHeight w:val="1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Ізолятор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3481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114,1</w:t>
            </w: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Котельня ( 3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кот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6220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101310039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118,8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Настіл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 xml:space="preserve"> Олімпійський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2871,00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</w:t>
            </w:r>
            <w:r w:rsidR="002A7BDB">
              <w:rPr>
                <w:sz w:val="22"/>
                <w:szCs w:val="22"/>
                <w:lang w:val="uk-UA"/>
              </w:rPr>
              <w:t>478,06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101310087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450"/>
        </w:trPr>
        <w:tc>
          <w:tcPr>
            <w:tcW w:w="675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3A562B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 централізованого господарського обслуговування Управління освіти 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СтароборовицькаЗ</w:t>
            </w:r>
            <w:r w:rsidRPr="00702F9F">
              <w:rPr>
                <w:b/>
                <w:sz w:val="22"/>
                <w:szCs w:val="22"/>
                <w:lang w:val="uk-UA"/>
              </w:rPr>
              <w:lastRenderedPageBreak/>
              <w:t>ОШ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02F9F">
              <w:rPr>
                <w:b/>
                <w:sz w:val="22"/>
                <w:szCs w:val="22"/>
                <w:lang w:val="en-US"/>
              </w:rPr>
              <w:t>I</w:t>
            </w:r>
            <w:r w:rsidRPr="00702F9F">
              <w:rPr>
                <w:b/>
                <w:sz w:val="22"/>
                <w:szCs w:val="22"/>
              </w:rPr>
              <w:t>-</w:t>
            </w:r>
            <w:r w:rsidRPr="00702F9F">
              <w:rPr>
                <w:b/>
                <w:sz w:val="22"/>
                <w:szCs w:val="22"/>
                <w:lang w:val="en-US"/>
              </w:rPr>
              <w:t>II</w:t>
            </w:r>
            <w:r w:rsidRPr="00702F9F">
              <w:rPr>
                <w:b/>
                <w:sz w:val="22"/>
                <w:szCs w:val="22"/>
                <w:lang w:val="uk-UA"/>
              </w:rPr>
              <w:t xml:space="preserve"> ступенів)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с. Старі Боровичі 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7793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58,5</w:t>
            </w:r>
          </w:p>
        </w:tc>
      </w:tr>
      <w:tr w:rsidR="00EE6B48" w:rsidRPr="00134A3B" w:rsidTr="00E827F9">
        <w:trPr>
          <w:trHeight w:val="28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Будинок вчителя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7140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101320002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 біля будинку вчителя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41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101320001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Колодязь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101320003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EE6B48" w:rsidRPr="00134A3B" w:rsidTr="00E827F9">
        <w:trPr>
          <w:trHeight w:val="30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Ворота з металевою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каліткою</w:t>
            </w:r>
            <w:proofErr w:type="spellEnd"/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101320004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313"/>
        </w:trPr>
        <w:tc>
          <w:tcPr>
            <w:tcW w:w="675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C3598E" w:rsidRPr="00702F9F" w:rsidRDefault="00EE6B48" w:rsidP="003A562B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 централізованого господарського обслуговування Управління освіти 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Клюсівс</w:t>
            </w:r>
            <w:proofErr w:type="spellEnd"/>
          </w:p>
          <w:p w:rsidR="00EE6B48" w:rsidRPr="00702F9F" w:rsidRDefault="00EE6B48" w:rsidP="003A562B">
            <w:pPr>
              <w:jc w:val="center"/>
              <w:rPr>
                <w:b/>
                <w:lang w:val="uk-UA"/>
              </w:rPr>
            </w:pP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</w:t>
            </w:r>
            <w:r w:rsidR="00843C0B" w:rsidRPr="00702F9F">
              <w:rPr>
                <w:b/>
                <w:sz w:val="22"/>
                <w:szCs w:val="22"/>
                <w:lang w:val="uk-UA"/>
              </w:rPr>
              <w:t xml:space="preserve">  </w:t>
            </w:r>
            <w:r w:rsidRPr="00702F9F">
              <w:rPr>
                <w:b/>
                <w:sz w:val="22"/>
                <w:szCs w:val="22"/>
                <w:lang w:val="en-US"/>
              </w:rPr>
              <w:t>I</w:t>
            </w:r>
            <w:r w:rsidRPr="00702F9F">
              <w:rPr>
                <w:b/>
                <w:sz w:val="22"/>
                <w:szCs w:val="22"/>
              </w:rPr>
              <w:t>-</w:t>
            </w:r>
            <w:r w:rsidRPr="00702F9F">
              <w:rPr>
                <w:b/>
                <w:sz w:val="22"/>
                <w:szCs w:val="22"/>
                <w:lang w:val="en-US"/>
              </w:rPr>
              <w:t>II</w:t>
            </w:r>
            <w:r w:rsidRPr="00702F9F">
              <w:rPr>
                <w:b/>
                <w:sz w:val="22"/>
                <w:szCs w:val="22"/>
                <w:lang w:val="uk-UA"/>
              </w:rPr>
              <w:t xml:space="preserve"> ступенів)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Клюси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вул. Молодіжна, 18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72278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6574,00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1928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540</w:t>
            </w: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63268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5751,00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AA7406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7406">
              <w:rPr>
                <w:sz w:val="22"/>
                <w:szCs w:val="22"/>
                <w:lang w:val="uk-UA"/>
              </w:rPr>
              <w:t>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Кочегарка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AA7406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7406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1961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178,00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AA7406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7406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Майстерня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1793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163,00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AA7406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7406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</w:t>
            </w:r>
          </w:p>
        </w:tc>
      </w:tr>
      <w:tr w:rsidR="00EE6B48" w:rsidRPr="00134A3B" w:rsidTr="00E827F9">
        <w:trPr>
          <w:trHeight w:val="33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3236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298,00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AA7406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7406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</w:t>
            </w:r>
          </w:p>
        </w:tc>
      </w:tr>
      <w:tr w:rsidR="00EE6B48" w:rsidRPr="00134A3B" w:rsidTr="00E827F9">
        <w:trPr>
          <w:trHeight w:val="390"/>
        </w:trPr>
        <w:tc>
          <w:tcPr>
            <w:tcW w:w="675" w:type="dxa"/>
            <w:vMerge w:val="restart"/>
          </w:tcPr>
          <w:p w:rsidR="00EE6B48" w:rsidRPr="00134A3B" w:rsidRDefault="0058504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3A562B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централізованого господарського обслуговування Управління освіти</w:t>
            </w:r>
          </w:p>
          <w:p w:rsidR="00EE6B48" w:rsidRPr="00702F9F" w:rsidRDefault="00EE6B48" w:rsidP="00024E8A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Жовідська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</w:t>
            </w:r>
            <w:r w:rsidRPr="00702F9F">
              <w:rPr>
                <w:b/>
                <w:sz w:val="22"/>
                <w:szCs w:val="22"/>
                <w:lang w:val="en-US"/>
              </w:rPr>
              <w:t>I</w:t>
            </w:r>
            <w:r w:rsidRPr="00702F9F">
              <w:rPr>
                <w:b/>
                <w:sz w:val="22"/>
                <w:szCs w:val="22"/>
              </w:rPr>
              <w:t>-</w:t>
            </w:r>
            <w:r w:rsidRPr="00702F9F">
              <w:rPr>
                <w:b/>
                <w:sz w:val="22"/>
                <w:szCs w:val="22"/>
                <w:lang w:val="en-US"/>
              </w:rPr>
              <w:t>II</w:t>
            </w:r>
            <w:r w:rsidRPr="00702F9F">
              <w:rPr>
                <w:b/>
                <w:sz w:val="22"/>
                <w:szCs w:val="22"/>
                <w:lang w:val="uk-UA"/>
              </w:rPr>
              <w:t xml:space="preserve"> ступенів)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Жовідь</w:t>
            </w:r>
            <w:r>
              <w:rPr>
                <w:sz w:val="22"/>
                <w:szCs w:val="22"/>
                <w:lang w:val="uk-UA"/>
              </w:rPr>
              <w:t xml:space="preserve">, 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Самодіда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 12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55080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14098,00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1854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544,8</w:t>
            </w:r>
          </w:p>
        </w:tc>
      </w:tr>
      <w:tr w:rsidR="00EE6B48" w:rsidRPr="00134A3B" w:rsidTr="00E827F9">
        <w:trPr>
          <w:trHeight w:val="24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Шкільна будова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12806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10255,00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</w:t>
            </w: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Шкільна будова №2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3154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3014,00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</w:t>
            </w:r>
          </w:p>
        </w:tc>
      </w:tr>
      <w:tr w:rsidR="00EE6B48" w:rsidRPr="00134A3B" w:rsidTr="00024E8A">
        <w:trPr>
          <w:trHeight w:val="902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A562B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Шкільна будова №3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9120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</w:t>
            </w:r>
          </w:p>
        </w:tc>
      </w:tr>
      <w:tr w:rsidR="00EE6B48" w:rsidRPr="00134A3B" w:rsidTr="00E827F9">
        <w:trPr>
          <w:trHeight w:val="450"/>
        </w:trPr>
        <w:tc>
          <w:tcPr>
            <w:tcW w:w="675" w:type="dxa"/>
            <w:vMerge w:val="restart"/>
          </w:tcPr>
          <w:p w:rsidR="00EE6B48" w:rsidRPr="00927EF5" w:rsidRDefault="00585045" w:rsidP="00E827F9">
            <w:pPr>
              <w:jc w:val="center"/>
              <w:rPr>
                <w:lang w:val="uk-UA"/>
              </w:rPr>
            </w:pPr>
            <w:r w:rsidRPr="00927EF5">
              <w:rPr>
                <w:sz w:val="22"/>
                <w:szCs w:val="22"/>
                <w:lang w:val="uk-UA"/>
              </w:rPr>
              <w:t>6</w:t>
            </w:r>
            <w:r w:rsidR="00EE6B48" w:rsidRPr="00927EF5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3A562B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Тихоновицький ліцей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с.Тихоновичі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ind w:right="-108"/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 2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1928082,09</w:t>
            </w:r>
          </w:p>
        </w:tc>
        <w:tc>
          <w:tcPr>
            <w:tcW w:w="1560" w:type="dxa"/>
          </w:tcPr>
          <w:p w:rsidR="00EE6B48" w:rsidRPr="00134A3B" w:rsidRDefault="00D13AF9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602064,45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1915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3173,29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Вчительський будинок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Тихоновичі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ind w:right="-108"/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 6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9442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1767,00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</w:t>
            </w:r>
          </w:p>
        </w:tc>
      </w:tr>
      <w:tr w:rsidR="00EE6B48" w:rsidRPr="00134A3B" w:rsidTr="00E827F9"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с.Тихоновичі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вул. Молодіжна, 2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1525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1047,00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</w:tc>
      </w:tr>
      <w:tr w:rsidR="00EE6B48" w:rsidRPr="00134A3B" w:rsidTr="00E827F9"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Будинок</w:t>
            </w:r>
            <w:r>
              <w:rPr>
                <w:sz w:val="22"/>
                <w:szCs w:val="22"/>
                <w:lang w:val="uk-UA"/>
              </w:rPr>
              <w:t xml:space="preserve"> вчителя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380185,00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</w:t>
            </w: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Майстерня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5874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3261,00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</w:t>
            </w:r>
          </w:p>
        </w:tc>
      </w:tr>
      <w:tr w:rsidR="00EE6B48" w:rsidRPr="00134A3B" w:rsidTr="00E827F9">
        <w:trPr>
          <w:trHeight w:val="18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№1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с.Тихоновичі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 2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881124,09</w:t>
            </w:r>
          </w:p>
        </w:tc>
        <w:tc>
          <w:tcPr>
            <w:tcW w:w="1560" w:type="dxa"/>
          </w:tcPr>
          <w:p w:rsidR="00EE6B48" w:rsidRPr="00134A3B" w:rsidRDefault="00D13AF9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579153,77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1351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№2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3163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3014,00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№3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Тихоновичі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,13б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25865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2351,00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190,5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Майстерня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7868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715,00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</w:t>
            </w: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колишнього дитсадка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Тихоновичі</w:t>
            </w:r>
            <w:r>
              <w:rPr>
                <w:sz w:val="22"/>
                <w:szCs w:val="22"/>
                <w:lang w:val="uk-UA"/>
              </w:rPr>
              <w:t>,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вул.Молодіжна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432780,00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174E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174E7">
              <w:rPr>
                <w:sz w:val="22"/>
                <w:szCs w:val="22"/>
                <w:lang w:val="uk-UA"/>
              </w:rPr>
              <w:t>3100</w:t>
            </w: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</w:p>
        </w:tc>
      </w:tr>
      <w:tr w:rsidR="00EE6B48" w:rsidRPr="00134A3B" w:rsidTr="00E827F9">
        <w:trPr>
          <w:trHeight w:val="24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Колодязь цегляний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Тихоновичі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952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101330003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Тихоновичі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lastRenderedPageBreak/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,15а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7024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101310010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10,79</w:t>
            </w:r>
          </w:p>
        </w:tc>
      </w:tr>
      <w:tr w:rsidR="00EE6B48" w:rsidRPr="00134A3B" w:rsidTr="00E827F9">
        <w:trPr>
          <w:trHeight w:val="19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6408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</w:tr>
      <w:tr w:rsidR="00EE6B48" w:rsidRPr="00134A3B" w:rsidTr="00E827F9">
        <w:trPr>
          <w:trHeight w:val="30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4644,00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D13AF9">
              <w:rPr>
                <w:sz w:val="22"/>
                <w:szCs w:val="22"/>
                <w:lang w:val="uk-UA"/>
              </w:rPr>
              <w:t>063,68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16,5</w:t>
            </w:r>
          </w:p>
        </w:tc>
      </w:tr>
      <w:tr w:rsidR="00EE6B48" w:rsidRPr="00134A3B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шкільної їдальні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33066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3006,00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104,7</w:t>
            </w:r>
          </w:p>
        </w:tc>
      </w:tr>
      <w:tr w:rsidR="00EE6B48" w:rsidRPr="00134A3B" w:rsidTr="00E827F9">
        <w:trPr>
          <w:trHeight w:val="30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Н.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Слоб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 xml:space="preserve"> н/ш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Тихоновичі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Новослобідська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,111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43992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3999,00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</w:t>
            </w:r>
          </w:p>
        </w:tc>
      </w:tr>
      <w:tr w:rsidR="00EE6B48" w:rsidRPr="00134A3B" w:rsidTr="00E827F9">
        <w:trPr>
          <w:trHeight w:val="19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</w:tr>
      <w:tr w:rsidR="00EE6B48" w:rsidTr="00E827F9">
        <w:tc>
          <w:tcPr>
            <w:tcW w:w="675" w:type="dxa"/>
            <w:vMerge w:val="restart"/>
          </w:tcPr>
          <w:p w:rsidR="00EE6B48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8324C2" w:rsidRDefault="00EE6B48" w:rsidP="003F55F1">
            <w:pPr>
              <w:jc w:val="center"/>
              <w:rPr>
                <w:b/>
                <w:lang w:val="uk-UA"/>
              </w:rPr>
            </w:pPr>
            <w:r w:rsidRPr="008324C2">
              <w:rPr>
                <w:b/>
                <w:sz w:val="22"/>
                <w:szCs w:val="22"/>
                <w:lang w:val="uk-UA"/>
              </w:rPr>
              <w:t>ДЮСШ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Сновськ,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вул. Спортивна, </w:t>
            </w:r>
            <w:r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842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="00012C41">
              <w:rPr>
                <w:sz w:val="22"/>
                <w:szCs w:val="22"/>
                <w:lang w:val="uk-UA"/>
              </w:rPr>
              <w:t>7032529,98</w:t>
            </w:r>
          </w:p>
        </w:tc>
        <w:tc>
          <w:tcPr>
            <w:tcW w:w="1560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</w:t>
            </w:r>
            <w:r w:rsidR="00012C41">
              <w:rPr>
                <w:sz w:val="22"/>
                <w:szCs w:val="22"/>
                <w:lang w:val="uk-UA"/>
              </w:rPr>
              <w:t>4518084,43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603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3502839,00</w:t>
            </w:r>
          </w:p>
        </w:tc>
        <w:tc>
          <w:tcPr>
            <w:tcW w:w="1560" w:type="dxa"/>
          </w:tcPr>
          <w:p w:rsidR="00EE6B48" w:rsidRPr="00134A3B" w:rsidRDefault="00012C41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1828494,85</w:t>
            </w:r>
          </w:p>
        </w:tc>
        <w:tc>
          <w:tcPr>
            <w:tcW w:w="1314" w:type="dxa"/>
            <w:gridSpan w:val="2"/>
          </w:tcPr>
          <w:p w:rsidR="00EE6B48" w:rsidRPr="00B408E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1975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694</w:t>
            </w:r>
          </w:p>
        </w:tc>
      </w:tr>
      <w:tr w:rsidR="00EE6B48" w:rsidTr="00E827F9">
        <w:trPr>
          <w:trHeight w:val="480"/>
        </w:trPr>
        <w:tc>
          <w:tcPr>
            <w:tcW w:w="675" w:type="dxa"/>
            <w:vMerge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ED65E5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Поліуре</w:t>
            </w:r>
            <w:r w:rsidRPr="00ED65E5">
              <w:rPr>
                <w:sz w:val="22"/>
                <w:szCs w:val="22"/>
                <w:lang w:val="uk-UA"/>
              </w:rPr>
              <w:t>тановий майданчик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4F6C06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1409870</w:t>
            </w:r>
            <w:r w:rsidR="00EE6B48">
              <w:rPr>
                <w:sz w:val="22"/>
                <w:szCs w:val="22"/>
                <w:lang w:val="uk-UA"/>
              </w:rPr>
              <w:t>,35</w:t>
            </w:r>
          </w:p>
        </w:tc>
        <w:tc>
          <w:tcPr>
            <w:tcW w:w="1560" w:type="dxa"/>
          </w:tcPr>
          <w:p w:rsidR="00EE6B48" w:rsidRDefault="00012C41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587445,95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225"/>
        </w:trPr>
        <w:tc>
          <w:tcPr>
            <w:tcW w:w="675" w:type="dxa"/>
            <w:vMerge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ED65E5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будинок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6153,00</w:t>
            </w:r>
          </w:p>
        </w:tc>
        <w:tc>
          <w:tcPr>
            <w:tcW w:w="1560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101301001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391"/>
        </w:trPr>
        <w:tc>
          <w:tcPr>
            <w:tcW w:w="675" w:type="dxa"/>
            <w:vMerge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ED65E5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Водозабірна свердловина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41584,00</w:t>
            </w:r>
          </w:p>
        </w:tc>
        <w:tc>
          <w:tcPr>
            <w:tcW w:w="1560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30060,00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101303002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334"/>
        </w:trPr>
        <w:tc>
          <w:tcPr>
            <w:tcW w:w="675" w:type="dxa"/>
            <w:vMerge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ED65E5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Трибуна стадіону на 940 посадочних місць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1382083,63</w:t>
            </w:r>
          </w:p>
        </w:tc>
        <w:tc>
          <w:tcPr>
            <w:tcW w:w="1560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1382083,63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101303006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012C41" w:rsidTr="00E827F9">
        <w:trPr>
          <w:trHeight w:val="334"/>
        </w:trPr>
        <w:tc>
          <w:tcPr>
            <w:tcW w:w="675" w:type="dxa"/>
          </w:tcPr>
          <w:p w:rsidR="00012C41" w:rsidRDefault="00012C41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012C41" w:rsidRPr="00ED65E5" w:rsidRDefault="00012C41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012C41" w:rsidRDefault="00012C41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="00F56EB1">
              <w:rPr>
                <w:sz w:val="22"/>
                <w:szCs w:val="22"/>
                <w:lang w:val="uk-UA"/>
              </w:rPr>
              <w:t>езламне монолітне укриття від уламків</w:t>
            </w:r>
          </w:p>
        </w:tc>
        <w:tc>
          <w:tcPr>
            <w:tcW w:w="2268" w:type="dxa"/>
          </w:tcPr>
          <w:p w:rsidR="00012C41" w:rsidRPr="00134A3B" w:rsidRDefault="00012C41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012C41" w:rsidRDefault="00F56EB1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690000,00</w:t>
            </w:r>
          </w:p>
        </w:tc>
        <w:tc>
          <w:tcPr>
            <w:tcW w:w="1560" w:type="dxa"/>
          </w:tcPr>
          <w:p w:rsidR="00012C41" w:rsidRDefault="00F56EB1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690000,00</w:t>
            </w:r>
          </w:p>
        </w:tc>
        <w:tc>
          <w:tcPr>
            <w:tcW w:w="1314" w:type="dxa"/>
            <w:gridSpan w:val="2"/>
          </w:tcPr>
          <w:p w:rsidR="00012C41" w:rsidRDefault="00F56EB1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101300703</w:t>
            </w:r>
          </w:p>
        </w:tc>
        <w:tc>
          <w:tcPr>
            <w:tcW w:w="1379" w:type="dxa"/>
          </w:tcPr>
          <w:p w:rsidR="00012C41" w:rsidRPr="00134A3B" w:rsidRDefault="00012C41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12C41" w:rsidRDefault="00012C41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64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3F55F1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централізованого господарського обслуговування Управління освіти (МНВК)</w:t>
            </w:r>
          </w:p>
          <w:p w:rsidR="00EE6B48" w:rsidRPr="00702F9F" w:rsidRDefault="00EE6B48" w:rsidP="003F55F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  <w:p w:rsidR="00EE6B48" w:rsidRPr="00134A3B" w:rsidRDefault="00EE6B48" w:rsidP="00E827F9">
            <w:pPr>
              <w:rPr>
                <w:lang w:val="uk-UA"/>
              </w:rPr>
            </w:pPr>
          </w:p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</w:t>
            </w:r>
            <w:r w:rsidR="00E827F9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Сновськ,  </w:t>
            </w:r>
            <w:r w:rsidR="00E827F9">
              <w:rPr>
                <w:sz w:val="22"/>
                <w:szCs w:val="22"/>
                <w:lang w:val="uk-UA"/>
              </w:rPr>
              <w:t>про</w:t>
            </w:r>
            <w:r w:rsidR="00E827F9" w:rsidRPr="00134A3B">
              <w:rPr>
                <w:sz w:val="22"/>
                <w:szCs w:val="22"/>
                <w:lang w:val="uk-UA"/>
              </w:rPr>
              <w:t>в</w:t>
            </w:r>
            <w:r w:rsidR="00E827F9">
              <w:rPr>
                <w:sz w:val="22"/>
                <w:szCs w:val="22"/>
                <w:lang w:val="uk-UA"/>
              </w:rPr>
              <w:t>. Купальський</w:t>
            </w:r>
            <w:r w:rsidR="00E827F9" w:rsidRPr="00134A3B">
              <w:rPr>
                <w:sz w:val="22"/>
                <w:szCs w:val="22"/>
                <w:lang w:val="uk-UA"/>
              </w:rPr>
              <w:t>, 6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Гвоздиківка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r w:rsidR="001E616D">
              <w:rPr>
                <w:sz w:val="22"/>
                <w:szCs w:val="22"/>
                <w:lang w:val="uk-UA"/>
              </w:rPr>
              <w:t>Центральна</w:t>
            </w:r>
            <w:r w:rsidRPr="00134A3B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1842" w:type="dxa"/>
          </w:tcPr>
          <w:p w:rsidR="00EE6B48" w:rsidRPr="00134A3B" w:rsidRDefault="00B14A1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39347,00</w:t>
            </w:r>
          </w:p>
        </w:tc>
        <w:tc>
          <w:tcPr>
            <w:tcW w:w="1560" w:type="dxa"/>
          </w:tcPr>
          <w:p w:rsidR="00EE6B48" w:rsidRPr="00134A3B" w:rsidRDefault="00B14A1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1989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1298,37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Резервуар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101310016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Приміщення  комбінату </w:t>
            </w:r>
            <w:smartTag w:uri="urn:schemas-microsoft-com:office:smarttags" w:element="metricconverter">
              <w:smartTagPr>
                <w:attr w:name="ProductID" w:val="277 м2"/>
              </w:smartTagPr>
              <w:r w:rsidRPr="00134A3B">
                <w:rPr>
                  <w:sz w:val="22"/>
                  <w:szCs w:val="22"/>
                  <w:lang w:val="uk-UA"/>
                </w:rPr>
                <w:t>277 м</w:t>
              </w:r>
              <w:r w:rsidRPr="00134A3B">
                <w:rPr>
                  <w:sz w:val="22"/>
                  <w:szCs w:val="22"/>
                  <w:vertAlign w:val="superscript"/>
                  <w:lang w:val="uk-UA"/>
                </w:rPr>
                <w:t>2</w:t>
              </w:r>
            </w:smartTag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38471,00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604,41</w:t>
            </w:r>
          </w:p>
        </w:tc>
      </w:tr>
      <w:tr w:rsidR="00EE6B48" w:rsidRPr="00134A3B" w:rsidTr="00E827F9">
        <w:trPr>
          <w:trHeight w:val="18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Колодязь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3F55F1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69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10,56</w:t>
            </w:r>
          </w:p>
        </w:tc>
      </w:tr>
      <w:tr w:rsidR="00972F34" w:rsidRPr="00134A3B" w:rsidTr="00E827F9">
        <w:trPr>
          <w:trHeight w:val="315"/>
        </w:trPr>
        <w:tc>
          <w:tcPr>
            <w:tcW w:w="675" w:type="dxa"/>
            <w:vMerge w:val="restart"/>
          </w:tcPr>
          <w:p w:rsidR="00972F34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="00972F3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972F34" w:rsidRPr="00702F9F" w:rsidRDefault="00972F34" w:rsidP="003F55F1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lang w:val="uk-UA"/>
              </w:rPr>
              <w:t>Сновський Центр позашкільної освіти</w:t>
            </w: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972F34" w:rsidRDefault="00972F34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>Сновськ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r>
              <w:rPr>
                <w:sz w:val="22"/>
                <w:szCs w:val="22"/>
                <w:lang w:val="uk-UA"/>
              </w:rPr>
              <w:t>Сновська</w:t>
            </w:r>
            <w:r w:rsidRPr="00134A3B">
              <w:rPr>
                <w:sz w:val="22"/>
                <w:szCs w:val="22"/>
                <w:lang w:val="uk-UA"/>
              </w:rPr>
              <w:t>,1</w:t>
            </w:r>
          </w:p>
        </w:tc>
        <w:tc>
          <w:tcPr>
            <w:tcW w:w="1842" w:type="dxa"/>
          </w:tcPr>
          <w:p w:rsidR="00972F34" w:rsidRPr="007A2737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</w:t>
            </w:r>
            <w:r w:rsidRPr="007A2737">
              <w:rPr>
                <w:sz w:val="22"/>
                <w:szCs w:val="22"/>
                <w:lang w:val="uk-UA"/>
              </w:rPr>
              <w:t>2420195,70</w:t>
            </w:r>
          </w:p>
        </w:tc>
        <w:tc>
          <w:tcPr>
            <w:tcW w:w="1560" w:type="dxa"/>
          </w:tcPr>
          <w:p w:rsidR="00972F34" w:rsidRPr="00134A3B" w:rsidRDefault="00BC2FEE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1875440,41</w:t>
            </w:r>
          </w:p>
        </w:tc>
        <w:tc>
          <w:tcPr>
            <w:tcW w:w="1314" w:type="dxa"/>
            <w:gridSpan w:val="2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1990</w:t>
            </w: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1009,55</w:t>
            </w:r>
          </w:p>
        </w:tc>
      </w:tr>
      <w:tr w:rsidR="00972F34" w:rsidRPr="00134A3B" w:rsidTr="00E827F9">
        <w:trPr>
          <w:trHeight w:val="31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Телевежа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б/у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972F34" w:rsidRDefault="00972F34" w:rsidP="00E827F9">
            <w:r w:rsidRPr="00571D3D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571D3D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2,25</w:t>
            </w:r>
          </w:p>
        </w:tc>
      </w:tr>
      <w:tr w:rsidR="00972F34" w:rsidRPr="00134A3B" w:rsidTr="00E827F9">
        <w:trPr>
          <w:trHeight w:val="16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№1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25825,00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972F34" w:rsidRDefault="00972F34" w:rsidP="00E827F9">
            <w:r w:rsidRPr="00571D3D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571D3D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319,9</w:t>
            </w:r>
          </w:p>
        </w:tc>
      </w:tr>
      <w:tr w:rsidR="00972F34" w:rsidRPr="00134A3B" w:rsidTr="00E827F9">
        <w:trPr>
          <w:trHeight w:val="330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№2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20348,00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972F34" w:rsidRDefault="00972F34" w:rsidP="00E827F9">
            <w:r w:rsidRPr="00571D3D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571D3D">
              <w:rPr>
                <w:sz w:val="22"/>
                <w:szCs w:val="22"/>
                <w:lang w:val="uk-UA"/>
              </w:rPr>
              <w:t>310002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244,9</w:t>
            </w:r>
          </w:p>
        </w:tc>
      </w:tr>
      <w:tr w:rsidR="00972F34" w:rsidRPr="00134A3B" w:rsidTr="00E827F9">
        <w:trPr>
          <w:trHeight w:val="28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№3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25825,00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972F34" w:rsidRDefault="00972F34" w:rsidP="00E827F9">
            <w:r w:rsidRPr="00571D3D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571D3D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394,8</w:t>
            </w:r>
          </w:p>
        </w:tc>
      </w:tr>
      <w:tr w:rsidR="00972F34" w:rsidTr="00E827F9">
        <w:trPr>
          <w:trHeight w:val="28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Частина будівлі гаражів </w:t>
            </w:r>
            <w:proofErr w:type="spellStart"/>
            <w:r>
              <w:rPr>
                <w:sz w:val="22"/>
                <w:szCs w:val="22"/>
                <w:lang w:val="uk-UA"/>
              </w:rPr>
              <w:t>б\в</w:t>
            </w:r>
            <w:proofErr w:type="spellEnd"/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560" w:type="dxa"/>
          </w:tcPr>
          <w:p w:rsidR="00972F34" w:rsidRDefault="00BC2FEE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256,25</w:t>
            </w:r>
          </w:p>
        </w:tc>
        <w:tc>
          <w:tcPr>
            <w:tcW w:w="1314" w:type="dxa"/>
            <w:gridSpan w:val="2"/>
          </w:tcPr>
          <w:p w:rsidR="00972F34" w:rsidRPr="00571D3D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101300455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Default="00972F34" w:rsidP="00E827F9">
            <w:pPr>
              <w:jc w:val="center"/>
              <w:rPr>
                <w:lang w:val="uk-UA"/>
              </w:rPr>
            </w:pPr>
          </w:p>
        </w:tc>
      </w:tr>
      <w:tr w:rsidR="00972F34" w:rsidTr="00E827F9">
        <w:trPr>
          <w:trHeight w:val="28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Шлакоблочна споруда </w:t>
            </w:r>
            <w:proofErr w:type="spellStart"/>
            <w:r>
              <w:rPr>
                <w:sz w:val="22"/>
                <w:szCs w:val="22"/>
                <w:lang w:val="uk-UA"/>
              </w:rPr>
              <w:t>б\в</w:t>
            </w:r>
            <w:proofErr w:type="spellEnd"/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560" w:type="dxa"/>
          </w:tcPr>
          <w:p w:rsidR="00972F34" w:rsidRDefault="00BC2FEE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62,50</w:t>
            </w:r>
          </w:p>
        </w:tc>
        <w:tc>
          <w:tcPr>
            <w:tcW w:w="1314" w:type="dxa"/>
            <w:gridSpan w:val="2"/>
          </w:tcPr>
          <w:p w:rsidR="00972F34" w:rsidRPr="00571D3D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101300456</w:t>
            </w:r>
          </w:p>
        </w:tc>
        <w:tc>
          <w:tcPr>
            <w:tcW w:w="1379" w:type="dxa"/>
          </w:tcPr>
          <w:p w:rsidR="00972F34" w:rsidRPr="00134A3B" w:rsidRDefault="00972F34" w:rsidP="00BC2FEE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Default="00972F34" w:rsidP="00E827F9">
            <w:pPr>
              <w:jc w:val="center"/>
              <w:rPr>
                <w:lang w:val="uk-UA"/>
              </w:rPr>
            </w:pPr>
          </w:p>
        </w:tc>
      </w:tr>
      <w:tr w:rsidR="00024E8A" w:rsidRPr="00134A3B" w:rsidTr="00246F7E">
        <w:trPr>
          <w:trHeight w:val="539"/>
        </w:trPr>
        <w:tc>
          <w:tcPr>
            <w:tcW w:w="675" w:type="dxa"/>
            <w:vMerge/>
          </w:tcPr>
          <w:p w:rsidR="00024E8A" w:rsidRPr="00772D54" w:rsidRDefault="00024E8A" w:rsidP="00E827F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</w:tcPr>
          <w:p w:rsidR="00024E8A" w:rsidRPr="00134A3B" w:rsidRDefault="00024E8A" w:rsidP="00E827F9">
            <w:pPr>
              <w:rPr>
                <w:b/>
                <w:u w:val="single"/>
                <w:lang w:val="uk-UA"/>
              </w:rPr>
            </w:pPr>
          </w:p>
        </w:tc>
        <w:tc>
          <w:tcPr>
            <w:tcW w:w="2694" w:type="dxa"/>
          </w:tcPr>
          <w:p w:rsidR="00024E8A" w:rsidRPr="00134A3B" w:rsidRDefault="00024E8A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одноповерхове</w:t>
            </w:r>
          </w:p>
        </w:tc>
        <w:tc>
          <w:tcPr>
            <w:tcW w:w="2268" w:type="dxa"/>
            <w:vMerge w:val="restart"/>
          </w:tcPr>
          <w:p w:rsidR="00024E8A" w:rsidRDefault="00024E8A" w:rsidP="00E827F9">
            <w:pPr>
              <w:jc w:val="center"/>
              <w:rPr>
                <w:lang w:val="uk-UA"/>
              </w:rPr>
            </w:pPr>
          </w:p>
          <w:p w:rsidR="00024E8A" w:rsidRDefault="00024E8A" w:rsidP="00E827F9">
            <w:pPr>
              <w:jc w:val="center"/>
              <w:rPr>
                <w:lang w:val="uk-UA"/>
              </w:rPr>
            </w:pPr>
          </w:p>
          <w:p w:rsidR="00024E8A" w:rsidRDefault="00024E8A" w:rsidP="00E827F9">
            <w:pPr>
              <w:jc w:val="center"/>
              <w:rPr>
                <w:lang w:val="uk-UA"/>
              </w:rPr>
            </w:pPr>
          </w:p>
          <w:p w:rsidR="00024E8A" w:rsidRDefault="00024E8A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>Сновськ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</w:p>
          <w:p w:rsidR="00024E8A" w:rsidRPr="00134A3B" w:rsidRDefault="00024E8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вул. Василя Симоненко</w:t>
            </w:r>
            <w:r w:rsidRPr="00134A3B"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1842" w:type="dxa"/>
          </w:tcPr>
          <w:p w:rsidR="00024E8A" w:rsidRPr="00134A3B" w:rsidRDefault="00024E8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2224089,70</w:t>
            </w:r>
          </w:p>
        </w:tc>
        <w:tc>
          <w:tcPr>
            <w:tcW w:w="1560" w:type="dxa"/>
          </w:tcPr>
          <w:p w:rsidR="00024E8A" w:rsidRPr="00134A3B" w:rsidRDefault="00BC2FEE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1854269,14</w:t>
            </w:r>
          </w:p>
        </w:tc>
        <w:tc>
          <w:tcPr>
            <w:tcW w:w="1314" w:type="dxa"/>
            <w:gridSpan w:val="2"/>
          </w:tcPr>
          <w:p w:rsidR="00024E8A" w:rsidRPr="00134A3B" w:rsidRDefault="00024E8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101310007</w:t>
            </w:r>
          </w:p>
        </w:tc>
        <w:tc>
          <w:tcPr>
            <w:tcW w:w="1379" w:type="dxa"/>
          </w:tcPr>
          <w:p w:rsidR="00024E8A" w:rsidRPr="00134A3B" w:rsidRDefault="00024E8A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24E8A" w:rsidRPr="00134A3B" w:rsidRDefault="00024E8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631</w:t>
            </w:r>
          </w:p>
        </w:tc>
      </w:tr>
      <w:tr w:rsidR="00972F34" w:rsidRPr="00134A3B" w:rsidTr="00E827F9">
        <w:trPr>
          <w:trHeight w:val="16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</w:t>
            </w:r>
            <w:r>
              <w:rPr>
                <w:sz w:val="22"/>
                <w:szCs w:val="22"/>
                <w:lang w:val="uk-UA"/>
              </w:rPr>
              <w:t>будова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8010,00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1637,00</w:t>
            </w:r>
          </w:p>
        </w:tc>
        <w:tc>
          <w:tcPr>
            <w:tcW w:w="1314" w:type="dxa"/>
            <w:gridSpan w:val="2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</w:tr>
      <w:tr w:rsidR="00972F34" w:rsidRPr="00134A3B" w:rsidTr="00E827F9">
        <w:trPr>
          <w:trHeight w:val="270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Прачечна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пристройкой</w:t>
            </w:r>
            <w:proofErr w:type="spellEnd"/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84241,00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="00BC2FEE">
              <w:rPr>
                <w:sz w:val="22"/>
                <w:szCs w:val="22"/>
                <w:lang w:val="uk-UA"/>
              </w:rPr>
              <w:t>14013,52</w:t>
            </w:r>
          </w:p>
        </w:tc>
        <w:tc>
          <w:tcPr>
            <w:tcW w:w="1314" w:type="dxa"/>
            <w:gridSpan w:val="2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66,2</w:t>
            </w:r>
          </w:p>
        </w:tc>
      </w:tr>
      <w:tr w:rsidR="00972F34" w:rsidRPr="00134A3B" w:rsidTr="00E827F9">
        <w:trPr>
          <w:trHeight w:val="270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Пристройка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 xml:space="preserve"> спальні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8788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1708,00</w:t>
            </w:r>
          </w:p>
        </w:tc>
        <w:tc>
          <w:tcPr>
            <w:tcW w:w="1314" w:type="dxa"/>
            <w:gridSpan w:val="2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</w:tr>
      <w:tr w:rsidR="00972F34" w:rsidRPr="00134A3B" w:rsidTr="00E827F9">
        <w:trPr>
          <w:trHeight w:val="165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Ворота з хвірткою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314" w:type="dxa"/>
            <w:gridSpan w:val="2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101330004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</w:tr>
      <w:tr w:rsidR="00972F34" w:rsidRPr="00134A3B" w:rsidTr="00E827F9">
        <w:trPr>
          <w:trHeight w:val="270"/>
        </w:trPr>
        <w:tc>
          <w:tcPr>
            <w:tcW w:w="675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972F34" w:rsidRPr="00134A3B" w:rsidRDefault="00972F34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Паркан</w:t>
            </w:r>
          </w:p>
        </w:tc>
        <w:tc>
          <w:tcPr>
            <w:tcW w:w="2268" w:type="dxa"/>
            <w:vMerge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Pr="00134A3B">
              <w:rPr>
                <w:sz w:val="22"/>
                <w:szCs w:val="22"/>
                <w:lang w:val="uk-UA"/>
              </w:rPr>
              <w:t>05,00</w:t>
            </w:r>
          </w:p>
        </w:tc>
        <w:tc>
          <w:tcPr>
            <w:tcW w:w="1560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314" w:type="dxa"/>
            <w:gridSpan w:val="2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101330003</w:t>
            </w:r>
          </w:p>
        </w:tc>
        <w:tc>
          <w:tcPr>
            <w:tcW w:w="1379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2F34" w:rsidRPr="00134A3B" w:rsidRDefault="00972F34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59,4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</w:tcPr>
          <w:p w:rsidR="00EE6B48" w:rsidRPr="00134A3B" w:rsidRDefault="007341D3" w:rsidP="00972F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</w:tcPr>
          <w:p w:rsidR="00EE6B48" w:rsidRPr="00702F9F" w:rsidRDefault="00EE6B48" w:rsidP="003F55F1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Центр професійного розвитку педагогічних працівників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Адмінбудинок</w:t>
            </w:r>
            <w:proofErr w:type="spellEnd"/>
          </w:p>
        </w:tc>
        <w:tc>
          <w:tcPr>
            <w:tcW w:w="2268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м.</w:t>
            </w:r>
            <w:r w:rsidR="009C5DFC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Сновськ,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r>
              <w:rPr>
                <w:sz w:val="22"/>
                <w:szCs w:val="22"/>
                <w:lang w:val="uk-UA"/>
              </w:rPr>
              <w:t>Банкова</w:t>
            </w:r>
            <w:r w:rsidRPr="00134A3B">
              <w:rPr>
                <w:sz w:val="22"/>
                <w:szCs w:val="22"/>
                <w:lang w:val="uk-UA"/>
              </w:rPr>
              <w:t>,9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30973,00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210"/>
        </w:trPr>
        <w:tc>
          <w:tcPr>
            <w:tcW w:w="675" w:type="dxa"/>
            <w:vMerge w:val="restart"/>
          </w:tcPr>
          <w:p w:rsidR="00EE6B48" w:rsidRPr="00134A3B" w:rsidRDefault="007341D3" w:rsidP="00972F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3F55F1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 централізованого господарського обслуговування Управління освіти 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Смяцька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</w:t>
            </w:r>
            <w:r w:rsidRPr="00702F9F">
              <w:rPr>
                <w:b/>
                <w:sz w:val="22"/>
                <w:szCs w:val="22"/>
                <w:lang w:val="en-US"/>
              </w:rPr>
              <w:t>I</w:t>
            </w:r>
            <w:r w:rsidRPr="00702F9F">
              <w:rPr>
                <w:b/>
                <w:sz w:val="22"/>
                <w:szCs w:val="22"/>
              </w:rPr>
              <w:t>-</w:t>
            </w:r>
            <w:r w:rsidRPr="00702F9F">
              <w:rPr>
                <w:b/>
                <w:sz w:val="22"/>
                <w:szCs w:val="22"/>
                <w:lang w:val="en-US"/>
              </w:rPr>
              <w:t>II</w:t>
            </w:r>
            <w:r w:rsidRPr="00702F9F">
              <w:rPr>
                <w:b/>
                <w:sz w:val="22"/>
                <w:szCs w:val="22"/>
                <w:lang w:val="uk-UA"/>
              </w:rPr>
              <w:t xml:space="preserve"> ступенів)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 Смяч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вул. Молодіжна, 25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867930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78902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1971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2265,3</w:t>
            </w:r>
          </w:p>
        </w:tc>
      </w:tr>
      <w:tr w:rsidR="00EE6B48" w:rsidRPr="00134A3B" w:rsidTr="00E827F9">
        <w:trPr>
          <w:trHeight w:val="12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– 2поверх</w:t>
            </w:r>
            <w:r>
              <w:rPr>
                <w:sz w:val="22"/>
                <w:szCs w:val="22"/>
                <w:lang w:val="uk-UA"/>
              </w:rPr>
              <w:t>ове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760686,00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69153,00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1968,3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№4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42617,00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3874,00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67,4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Котельня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7510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5228,00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</w:t>
            </w: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Pr="00134A3B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EE6B48" w:rsidRPr="00134A3B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Скважина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 xml:space="preserve"> з в/н баштою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520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502,00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6,6</w:t>
            </w:r>
          </w:p>
        </w:tc>
      </w:tr>
      <w:tr w:rsidR="00EE6B48" w:rsidRPr="00134A3B" w:rsidTr="00024E8A">
        <w:trPr>
          <w:trHeight w:val="241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83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101310010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</w:t>
            </w:r>
          </w:p>
        </w:tc>
      </w:tr>
      <w:tr w:rsidR="00EE6B48" w:rsidRPr="00134A3B" w:rsidTr="00E827F9">
        <w:trPr>
          <w:trHeight w:val="4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E827F9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 xml:space="preserve"> Група   централізованого господарського обслуговування Управління освіти 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Староруднянська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</w:t>
            </w:r>
            <w:r w:rsidRPr="00702F9F">
              <w:rPr>
                <w:b/>
                <w:sz w:val="22"/>
                <w:szCs w:val="22"/>
                <w:lang w:val="en-US"/>
              </w:rPr>
              <w:t>I</w:t>
            </w:r>
            <w:r w:rsidRPr="00702F9F">
              <w:rPr>
                <w:b/>
                <w:sz w:val="22"/>
                <w:szCs w:val="22"/>
              </w:rPr>
              <w:t>-</w:t>
            </w:r>
            <w:r w:rsidRPr="00702F9F">
              <w:rPr>
                <w:b/>
                <w:sz w:val="22"/>
                <w:szCs w:val="22"/>
                <w:lang w:val="en-US"/>
              </w:rPr>
              <w:t>II</w:t>
            </w:r>
            <w:r w:rsidRPr="00702F9F">
              <w:rPr>
                <w:b/>
                <w:sz w:val="22"/>
                <w:szCs w:val="22"/>
                <w:lang w:val="uk-UA"/>
              </w:rPr>
              <w:t xml:space="preserve"> ступенів)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134A3B">
              <w:rPr>
                <w:sz w:val="22"/>
                <w:szCs w:val="22"/>
                <w:lang w:val="uk-UA"/>
              </w:rPr>
              <w:t>. Ст</w:t>
            </w:r>
            <w:r>
              <w:rPr>
                <w:sz w:val="22"/>
                <w:szCs w:val="22"/>
                <w:lang w:val="uk-UA"/>
              </w:rPr>
              <w:t xml:space="preserve">ара </w:t>
            </w:r>
            <w:r w:rsidRPr="00134A3B">
              <w:rPr>
                <w:sz w:val="22"/>
                <w:szCs w:val="22"/>
                <w:lang w:val="uk-UA"/>
              </w:rPr>
              <w:t>Рудня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Киреєва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134A3B">
              <w:rPr>
                <w:sz w:val="22"/>
                <w:szCs w:val="22"/>
                <w:lang w:val="uk-UA"/>
              </w:rPr>
              <w:t xml:space="preserve"> 10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9</w:t>
            </w:r>
            <w:r>
              <w:rPr>
                <w:sz w:val="22"/>
                <w:szCs w:val="22"/>
                <w:lang w:val="uk-UA"/>
              </w:rPr>
              <w:t>14977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9435,00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1981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2437,5</w:t>
            </w:r>
          </w:p>
        </w:tc>
      </w:tr>
      <w:tr w:rsidR="00EE6B48" w:rsidRPr="00134A3B" w:rsidTr="00E827F9">
        <w:trPr>
          <w:trHeight w:val="30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Будинок шкільний 2-поверх</w:t>
            </w:r>
            <w:r>
              <w:rPr>
                <w:sz w:val="22"/>
                <w:szCs w:val="22"/>
                <w:lang w:val="uk-UA"/>
              </w:rPr>
              <w:t>ове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811188,00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2326</w:t>
            </w:r>
          </w:p>
        </w:tc>
      </w:tr>
      <w:tr w:rsidR="00EE6B48" w:rsidRPr="00134A3B" w:rsidTr="00E827F9">
        <w:trPr>
          <w:trHeight w:val="18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Котельня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52634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4785,00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</w:t>
            </w:r>
          </w:p>
        </w:tc>
      </w:tr>
      <w:tr w:rsidR="00EE6B48" w:rsidRPr="00134A3B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8248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4,5</w:t>
            </w:r>
          </w:p>
        </w:tc>
      </w:tr>
      <w:tr w:rsidR="00EE6B48" w:rsidRPr="00134A3B" w:rsidTr="00E827F9">
        <w:trPr>
          <w:trHeight w:val="12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Пожежний водойм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21367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1942,00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22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Башта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Рожновського</w:t>
            </w:r>
            <w:proofErr w:type="spellEnd"/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2380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1125,00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EE6B48" w:rsidRPr="00134A3B" w:rsidTr="00E827F9">
        <w:trPr>
          <w:trHeight w:val="15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Асфальт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8141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34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702F9F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AA6C3B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AA6C3B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</w:tr>
      <w:tr w:rsidR="00EE6B48" w:rsidRPr="00134A3B" w:rsidTr="00E827F9">
        <w:trPr>
          <w:trHeight w:val="435"/>
        </w:trPr>
        <w:tc>
          <w:tcPr>
            <w:tcW w:w="675" w:type="dxa"/>
            <w:vMerge w:val="restart"/>
          </w:tcPr>
          <w:p w:rsidR="00EE6B48" w:rsidRPr="00134A3B" w:rsidRDefault="007341D3" w:rsidP="00972F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F378AD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Гімназія</w:t>
            </w:r>
          </w:p>
          <w:p w:rsidR="00EE6B48" w:rsidRPr="00702F9F" w:rsidRDefault="00EE6B48" w:rsidP="00F378AD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с. Сновське</w:t>
            </w:r>
          </w:p>
          <w:p w:rsidR="00EE6B48" w:rsidRPr="00702F9F" w:rsidRDefault="00EE6B48" w:rsidP="00E827F9">
            <w:pPr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</w:t>
            </w:r>
            <w:r w:rsidR="00F378AD"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Сновське</w:t>
            </w:r>
            <w:r>
              <w:rPr>
                <w:sz w:val="22"/>
                <w:szCs w:val="22"/>
                <w:lang w:val="uk-UA"/>
              </w:rPr>
              <w:t>,</w:t>
            </w:r>
            <w:r w:rsidRPr="00134A3B">
              <w:rPr>
                <w:sz w:val="22"/>
                <w:szCs w:val="22"/>
                <w:lang w:val="uk-UA"/>
              </w:rPr>
              <w:t xml:space="preserve"> вул.</w:t>
            </w:r>
            <w:r w:rsidR="007B7F3A">
              <w:rPr>
                <w:sz w:val="22"/>
                <w:szCs w:val="22"/>
                <w:lang w:val="uk-UA"/>
              </w:rPr>
              <w:t xml:space="preserve"> </w:t>
            </w:r>
            <w:r w:rsidR="00F378AD">
              <w:rPr>
                <w:sz w:val="22"/>
                <w:szCs w:val="22"/>
                <w:lang w:val="uk-UA"/>
              </w:rPr>
              <w:t>Центральна</w:t>
            </w:r>
            <w:r w:rsidRPr="00134A3B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314976,16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DE7030">
              <w:rPr>
                <w:sz w:val="22"/>
                <w:szCs w:val="22"/>
                <w:lang w:val="uk-UA"/>
              </w:rPr>
              <w:t>4117,53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1980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924,6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024E8A">
            <w:pPr>
              <w:ind w:left="-108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Приміщення школи </w:t>
            </w:r>
            <w:r w:rsidR="00024E8A"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(основне)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83497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16681,00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F465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F465A">
              <w:rPr>
                <w:sz w:val="22"/>
                <w:szCs w:val="22"/>
                <w:lang w:val="uk-UA"/>
              </w:rPr>
              <w:t>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614,5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Шкільне приміщення </w:t>
            </w:r>
            <w:r w:rsidRPr="00134A3B">
              <w:rPr>
                <w:sz w:val="22"/>
                <w:szCs w:val="22"/>
                <w:lang w:val="uk-UA"/>
              </w:rPr>
              <w:lastRenderedPageBreak/>
              <w:t>(майстерня)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lastRenderedPageBreak/>
              <w:t>с.</w:t>
            </w:r>
            <w:r w:rsidR="007B7F3A"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Сновське</w:t>
            </w:r>
            <w:r>
              <w:rPr>
                <w:sz w:val="22"/>
                <w:szCs w:val="22"/>
                <w:lang w:val="uk-UA"/>
              </w:rPr>
              <w:t>,</w:t>
            </w:r>
            <w:r w:rsidRPr="00134A3B">
              <w:rPr>
                <w:sz w:val="22"/>
                <w:szCs w:val="22"/>
                <w:lang w:val="uk-UA"/>
              </w:rPr>
              <w:t xml:space="preserve"> вул.</w:t>
            </w:r>
            <w:r w:rsidR="00F378AD">
              <w:rPr>
                <w:sz w:val="22"/>
                <w:szCs w:val="22"/>
                <w:lang w:val="uk-UA"/>
              </w:rPr>
              <w:t xml:space="preserve"> </w:t>
            </w:r>
            <w:r w:rsidR="00F378AD">
              <w:rPr>
                <w:sz w:val="22"/>
                <w:szCs w:val="22"/>
                <w:lang w:val="uk-UA"/>
              </w:rPr>
              <w:lastRenderedPageBreak/>
              <w:t>Центральна</w:t>
            </w:r>
            <w:r w:rsidRPr="00134A3B">
              <w:rPr>
                <w:sz w:val="22"/>
                <w:szCs w:val="22"/>
                <w:lang w:val="uk-UA"/>
              </w:rPr>
              <w:t>,11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10808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982,00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F465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F465A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79,5</w:t>
            </w:r>
          </w:p>
        </w:tc>
      </w:tr>
      <w:tr w:rsidR="00EE6B48" w:rsidRPr="00134A3B" w:rsidTr="00E827F9">
        <w:trPr>
          <w:trHeight w:val="27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F465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F465A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  <w:r w:rsidR="00024E8A"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№3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813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255,00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F465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F465A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</w:t>
            </w:r>
          </w:p>
        </w:tc>
      </w:tr>
      <w:tr w:rsidR="00EE6B48" w:rsidRPr="00134A3B" w:rsidTr="00E827F9">
        <w:trPr>
          <w:trHeight w:val="25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Шкільна їдальня</w:t>
            </w:r>
          </w:p>
        </w:tc>
        <w:tc>
          <w:tcPr>
            <w:tcW w:w="2268" w:type="dxa"/>
          </w:tcPr>
          <w:p w:rsidR="00EE6B48" w:rsidRPr="00134A3B" w:rsidRDefault="00EE6B48" w:rsidP="007B7F3A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</w:t>
            </w:r>
            <w:r w:rsidR="007B7F3A"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Сновське</w:t>
            </w:r>
            <w:r>
              <w:rPr>
                <w:sz w:val="22"/>
                <w:szCs w:val="22"/>
                <w:lang w:val="uk-UA"/>
              </w:rPr>
              <w:t>,</w:t>
            </w: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r w:rsidR="007B7F3A">
              <w:rPr>
                <w:sz w:val="22"/>
                <w:szCs w:val="22"/>
                <w:lang w:val="uk-UA"/>
              </w:rPr>
              <w:t>Приозерна</w:t>
            </w:r>
            <w:r w:rsidRPr="00134A3B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</w:t>
            </w:r>
            <w:r w:rsidRPr="00134A3B">
              <w:rPr>
                <w:sz w:val="22"/>
                <w:szCs w:val="22"/>
                <w:lang w:val="uk-UA"/>
              </w:rPr>
              <w:t>11</w:t>
            </w:r>
            <w:r>
              <w:rPr>
                <w:sz w:val="22"/>
                <w:szCs w:val="22"/>
                <w:lang w:val="uk-UA"/>
              </w:rPr>
              <w:t>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1919,00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F465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F465A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80,24</w:t>
            </w:r>
          </w:p>
        </w:tc>
      </w:tr>
      <w:tr w:rsidR="00EE6B48" w:rsidRPr="00134A3B" w:rsidTr="00E827F9">
        <w:trPr>
          <w:trHeight w:val="180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</w:tcPr>
          <w:p w:rsidR="00EE6B48" w:rsidRPr="00134A3B" w:rsidRDefault="00EE6B48" w:rsidP="007B7F3A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с.</w:t>
            </w:r>
            <w:r w:rsidR="00024E8A">
              <w:rPr>
                <w:sz w:val="22"/>
                <w:szCs w:val="22"/>
                <w:lang w:val="uk-UA"/>
              </w:rPr>
              <w:t xml:space="preserve"> </w:t>
            </w:r>
            <w:r w:rsidRPr="00134A3B">
              <w:rPr>
                <w:sz w:val="22"/>
                <w:szCs w:val="22"/>
                <w:lang w:val="uk-UA"/>
              </w:rPr>
              <w:t>Сновське</w:t>
            </w:r>
            <w:r>
              <w:rPr>
                <w:sz w:val="22"/>
                <w:szCs w:val="22"/>
                <w:lang w:val="uk-UA"/>
              </w:rPr>
              <w:t>,</w:t>
            </w: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r w:rsidR="007B7F3A">
              <w:rPr>
                <w:sz w:val="22"/>
                <w:szCs w:val="22"/>
                <w:lang w:val="uk-UA"/>
              </w:rPr>
              <w:t>Центральна</w:t>
            </w:r>
            <w:r w:rsidRPr="00134A3B">
              <w:rPr>
                <w:sz w:val="22"/>
                <w:szCs w:val="22"/>
                <w:lang w:val="uk-UA"/>
              </w:rPr>
              <w:t>, 4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901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263,00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 w:rsidRPr="009F465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9F465A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696</w:t>
            </w:r>
          </w:p>
        </w:tc>
      </w:tr>
      <w:tr w:rsidR="00EE6B48" w:rsidRPr="00134A3B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Котельня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379,00</w:t>
            </w:r>
          </w:p>
        </w:tc>
        <w:tc>
          <w:tcPr>
            <w:tcW w:w="1560" w:type="dxa"/>
          </w:tcPr>
          <w:p w:rsidR="00EE6B48" w:rsidRPr="00134A3B" w:rsidRDefault="00DE7030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51,88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8,5</w:t>
            </w:r>
          </w:p>
        </w:tc>
      </w:tr>
      <w:tr w:rsidR="00EE6B48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Приміщення дитячого садка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32667,00</w:t>
            </w:r>
          </w:p>
        </w:tc>
        <w:tc>
          <w:tcPr>
            <w:tcW w:w="1560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2969,00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Кухня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7458,00</w:t>
            </w:r>
          </w:p>
        </w:tc>
        <w:tc>
          <w:tcPr>
            <w:tcW w:w="1560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678,00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C75721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C75721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0</w:t>
            </w:r>
            <w:r w:rsidRPr="00C75721">
              <w:rPr>
                <w:sz w:val="22"/>
                <w:szCs w:val="22"/>
                <w:lang w:val="uk-UA"/>
              </w:rPr>
              <w:t>000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3242,00</w:t>
            </w:r>
          </w:p>
        </w:tc>
        <w:tc>
          <w:tcPr>
            <w:tcW w:w="1560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</w:pPr>
            <w:r w:rsidRPr="00C75721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C75721">
              <w:rPr>
                <w:sz w:val="22"/>
                <w:szCs w:val="22"/>
                <w:lang w:val="uk-UA"/>
              </w:rPr>
              <w:t>3000</w:t>
            </w:r>
            <w:r>
              <w:rPr>
                <w:sz w:val="22"/>
                <w:szCs w:val="22"/>
                <w:lang w:val="uk-UA"/>
              </w:rPr>
              <w:t>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31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Дитяча площадка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49561,16</w:t>
            </w:r>
          </w:p>
        </w:tc>
        <w:tc>
          <w:tcPr>
            <w:tcW w:w="1560" w:type="dxa"/>
          </w:tcPr>
          <w:p w:rsidR="00EE6B48" w:rsidRDefault="00DE7030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20237,65</w:t>
            </w:r>
          </w:p>
        </w:tc>
        <w:tc>
          <w:tcPr>
            <w:tcW w:w="1314" w:type="dxa"/>
            <w:gridSpan w:val="2"/>
          </w:tcPr>
          <w:p w:rsidR="00EE6B48" w:rsidRPr="00906636" w:rsidRDefault="00EE6B48" w:rsidP="00E827F9">
            <w:pPr>
              <w:jc w:val="center"/>
              <w:rPr>
                <w:sz w:val="20"/>
                <w:szCs w:val="20"/>
                <w:lang w:val="uk-UA"/>
              </w:rPr>
            </w:pPr>
            <w:r w:rsidRPr="00906636">
              <w:rPr>
                <w:sz w:val="20"/>
                <w:szCs w:val="20"/>
                <w:lang w:val="uk-UA"/>
              </w:rPr>
              <w:t>1013316032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40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E827F9">
            <w:pPr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Кучинівський ліцей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с.Кучинівка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EE6B48" w:rsidRPr="00134A3B" w:rsidRDefault="00EE6B48" w:rsidP="007B7F3A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вул. </w:t>
            </w:r>
            <w:r w:rsidR="007B7F3A">
              <w:rPr>
                <w:sz w:val="22"/>
                <w:szCs w:val="22"/>
                <w:lang w:val="uk-UA"/>
              </w:rPr>
              <w:t xml:space="preserve">Леоніда </w:t>
            </w:r>
            <w:proofErr w:type="spellStart"/>
            <w:r w:rsidR="007B7F3A">
              <w:rPr>
                <w:sz w:val="22"/>
                <w:szCs w:val="22"/>
                <w:lang w:val="uk-UA"/>
              </w:rPr>
              <w:t>Тереховича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>,10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1640425,49</w:t>
            </w:r>
          </w:p>
        </w:tc>
        <w:tc>
          <w:tcPr>
            <w:tcW w:w="1560" w:type="dxa"/>
          </w:tcPr>
          <w:p w:rsidR="00EE6B48" w:rsidRPr="00134A3B" w:rsidRDefault="00384AF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1031182,60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1979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1762,65</w:t>
            </w:r>
          </w:p>
        </w:tc>
      </w:tr>
      <w:tr w:rsidR="00EE6B48" w:rsidRPr="00134A3B" w:rsidTr="00E827F9">
        <w:trPr>
          <w:trHeight w:val="34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Споруда школи  цегляна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821948,49</w:t>
            </w:r>
          </w:p>
        </w:tc>
        <w:tc>
          <w:tcPr>
            <w:tcW w:w="1560" w:type="dxa"/>
          </w:tcPr>
          <w:p w:rsidR="00EE6B48" w:rsidRPr="00134A3B" w:rsidRDefault="00384AF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612085,49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711,33</w:t>
            </w:r>
          </w:p>
        </w:tc>
      </w:tr>
      <w:tr w:rsidR="00EE6B48" w:rsidRPr="00134A3B" w:rsidTr="00E827F9">
        <w:trPr>
          <w:trHeight w:val="34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Модульна котельня</w:t>
            </w:r>
            <w:r>
              <w:rPr>
                <w:sz w:val="22"/>
                <w:szCs w:val="22"/>
                <w:lang w:val="uk-UA"/>
              </w:rPr>
              <w:t xml:space="preserve">  з обладнанням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432723,00</w:t>
            </w:r>
          </w:p>
        </w:tc>
        <w:tc>
          <w:tcPr>
            <w:tcW w:w="1560" w:type="dxa"/>
          </w:tcPr>
          <w:p w:rsidR="00EE6B48" w:rsidRPr="00134A3B" w:rsidRDefault="00384AFA" w:rsidP="00384AF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321665,78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C48AD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Споруда школи </w:t>
            </w:r>
          </w:p>
          <w:p w:rsidR="00EE6B48" w:rsidRPr="00134A3B" w:rsidRDefault="00EE6B48" w:rsidP="00AC48AD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(бібліотека)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7436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1585,00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Сарай </w:t>
            </w:r>
            <w:proofErr w:type="spellStart"/>
            <w:r>
              <w:rPr>
                <w:sz w:val="22"/>
                <w:szCs w:val="22"/>
                <w:lang w:val="uk-UA"/>
              </w:rPr>
              <w:t>шельовочний</w:t>
            </w:r>
            <w:proofErr w:type="spellEnd"/>
            <w:r w:rsidRPr="00134A3B">
              <w:rPr>
                <w:sz w:val="22"/>
                <w:szCs w:val="22"/>
                <w:lang w:val="uk-UA"/>
              </w:rPr>
              <w:t xml:space="preserve">  під інвентар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3740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340,00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Туалет </w:t>
            </w:r>
            <w:proofErr w:type="spellStart"/>
            <w:r w:rsidRPr="00134A3B">
              <w:rPr>
                <w:sz w:val="22"/>
                <w:szCs w:val="22"/>
                <w:lang w:val="uk-UA"/>
              </w:rPr>
              <w:t>шельовочний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(5 шт.)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Pr="00134A3B">
              <w:rPr>
                <w:sz w:val="22"/>
                <w:szCs w:val="22"/>
                <w:lang w:val="uk-UA"/>
              </w:rPr>
              <w:t>9</w:t>
            </w:r>
            <w:r>
              <w:rPr>
                <w:sz w:val="22"/>
                <w:szCs w:val="22"/>
                <w:lang w:val="uk-UA"/>
              </w:rPr>
              <w:t>02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9-13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Споруда</w:t>
            </w:r>
            <w:r>
              <w:rPr>
                <w:sz w:val="22"/>
                <w:szCs w:val="22"/>
                <w:lang w:val="uk-UA"/>
              </w:rPr>
              <w:t xml:space="preserve"> школи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171929,00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543,52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Споруда майстерні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60747,00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175,5</w:t>
            </w:r>
          </w:p>
        </w:tc>
      </w:tr>
      <w:tr w:rsidR="00EE6B48" w:rsidTr="00E827F9">
        <w:trPr>
          <w:trHeight w:val="165"/>
        </w:trPr>
        <w:tc>
          <w:tcPr>
            <w:tcW w:w="675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Нежитлова будівля</w:t>
            </w:r>
          </w:p>
        </w:tc>
        <w:tc>
          <w:tcPr>
            <w:tcW w:w="2268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130000,00</w:t>
            </w:r>
          </w:p>
        </w:tc>
        <w:tc>
          <w:tcPr>
            <w:tcW w:w="1560" w:type="dxa"/>
          </w:tcPr>
          <w:p w:rsidR="00EE6B48" w:rsidRDefault="00384AFA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95333,33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101303007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E827F9">
            <w:pPr>
              <w:jc w:val="center"/>
              <w:rPr>
                <w:b/>
                <w:lang w:val="uk-UA"/>
              </w:rPr>
            </w:pP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Тур’</w:t>
            </w:r>
            <w:r w:rsidRPr="00702F9F">
              <w:rPr>
                <w:b/>
                <w:sz w:val="22"/>
                <w:szCs w:val="22"/>
              </w:rPr>
              <w:t>янськ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>а гімназія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  <w:r w:rsidRPr="007B7F3A">
              <w:rPr>
                <w:lang w:val="uk-UA"/>
              </w:rPr>
              <w:t xml:space="preserve">с. </w:t>
            </w:r>
            <w:proofErr w:type="spellStart"/>
            <w:r w:rsidRPr="007B7F3A">
              <w:rPr>
                <w:lang w:val="uk-UA"/>
              </w:rPr>
              <w:t>Тур’</w:t>
            </w:r>
            <w:proofErr w:type="spellEnd"/>
            <w:r w:rsidRPr="007B7F3A">
              <w:rPr>
                <w:lang w:val="en-US"/>
              </w:rPr>
              <w:t>я,</w:t>
            </w:r>
          </w:p>
          <w:p w:rsidR="00EE6B48" w:rsidRPr="007B7F3A" w:rsidRDefault="00EE6B48" w:rsidP="007B7F3A">
            <w:pPr>
              <w:jc w:val="center"/>
              <w:rPr>
                <w:lang w:val="uk-UA"/>
              </w:rPr>
            </w:pPr>
            <w:proofErr w:type="spellStart"/>
            <w:proofErr w:type="gramStart"/>
            <w:r w:rsidRPr="007B7F3A">
              <w:rPr>
                <w:lang w:val="en-US"/>
              </w:rPr>
              <w:t>вул</w:t>
            </w:r>
            <w:proofErr w:type="spellEnd"/>
            <w:proofErr w:type="gramEnd"/>
            <w:r w:rsidRPr="007B7F3A">
              <w:rPr>
                <w:lang w:val="en-US"/>
              </w:rPr>
              <w:t>. Партизанська,6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3820017,00</w:t>
            </w:r>
          </w:p>
        </w:tc>
        <w:tc>
          <w:tcPr>
            <w:tcW w:w="1560" w:type="dxa"/>
          </w:tcPr>
          <w:p w:rsidR="00EE6B48" w:rsidRPr="00134A3B" w:rsidRDefault="00D13AF9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3948,00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1991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Споруда шкільна 2-х поверхова</w:t>
            </w:r>
          </w:p>
        </w:tc>
        <w:tc>
          <w:tcPr>
            <w:tcW w:w="2268" w:type="dxa"/>
            <w:vMerge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3784089,00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3064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2400,00</w:t>
            </w:r>
          </w:p>
        </w:tc>
        <w:tc>
          <w:tcPr>
            <w:tcW w:w="1560" w:type="dxa"/>
          </w:tcPr>
          <w:p w:rsidR="00EE6B48" w:rsidRPr="00134A3B" w:rsidRDefault="00D13AF9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900</w:t>
            </w:r>
            <w:r w:rsidR="00EE6B48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2118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1101,00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Водонапірна башта</w:t>
            </w:r>
          </w:p>
        </w:tc>
        <w:tc>
          <w:tcPr>
            <w:tcW w:w="2268" w:type="dxa"/>
            <w:vMerge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3</w:t>
            </w:r>
            <w:r>
              <w:rPr>
                <w:lang w:val="uk-UA"/>
              </w:rPr>
              <w:t>314</w:t>
            </w:r>
            <w:r w:rsidRPr="00134A3B">
              <w:rPr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302,00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uk-UA"/>
              </w:rPr>
              <w:t>000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Спорт майданчик</w:t>
            </w:r>
          </w:p>
        </w:tc>
        <w:tc>
          <w:tcPr>
            <w:tcW w:w="2268" w:type="dxa"/>
            <w:vMerge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18096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1645,00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uk-UA"/>
              </w:rPr>
              <w:t>000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F378AD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 xml:space="preserve">Група    централізованого </w:t>
            </w:r>
            <w:r w:rsidRPr="00702F9F">
              <w:rPr>
                <w:b/>
                <w:sz w:val="22"/>
                <w:szCs w:val="22"/>
                <w:lang w:val="uk-UA"/>
              </w:rPr>
              <w:lastRenderedPageBreak/>
              <w:t>господарського обслуговування Управління освіти 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Новомлинська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I-II ст.)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7B7F3A" w:rsidRDefault="00EE6B48" w:rsidP="007B7F3A">
            <w:pPr>
              <w:jc w:val="center"/>
              <w:rPr>
                <w:lang w:val="uk-UA"/>
              </w:rPr>
            </w:pPr>
            <w:r w:rsidRPr="007B7F3A">
              <w:rPr>
                <w:lang w:val="uk-UA"/>
              </w:rPr>
              <w:t>с. Нові Млини,</w:t>
            </w:r>
          </w:p>
          <w:p w:rsidR="00EE6B48" w:rsidRPr="007B7F3A" w:rsidRDefault="00EE6B48" w:rsidP="00AA4A48">
            <w:pPr>
              <w:jc w:val="center"/>
              <w:rPr>
                <w:lang w:val="uk-UA"/>
              </w:rPr>
            </w:pPr>
            <w:r w:rsidRPr="007B7F3A">
              <w:rPr>
                <w:lang w:val="uk-UA"/>
              </w:rPr>
              <w:t xml:space="preserve">вул. </w:t>
            </w:r>
            <w:r w:rsidR="00AA4A48">
              <w:rPr>
                <w:lang w:val="uk-UA"/>
              </w:rPr>
              <w:t>Центральна</w:t>
            </w:r>
            <w:r w:rsidRPr="007B7F3A">
              <w:rPr>
                <w:lang w:val="uk-UA"/>
              </w:rPr>
              <w:t>,14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27777,00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1930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17587,00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256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Школа п.2 фін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2341,00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Майстерня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6209,00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1203,00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</w:t>
            </w:r>
          </w:p>
        </w:tc>
      </w:tr>
      <w:tr w:rsidR="00EE6B48" w:rsidRPr="00134A3B" w:rsidTr="00E827F9">
        <w:trPr>
          <w:trHeight w:val="437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437,00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F378AD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  централізованого господарського обслуговування Управління освіти (</w:t>
            </w:r>
            <w:proofErr w:type="spellStart"/>
            <w:r w:rsidRPr="00702F9F">
              <w:rPr>
                <w:b/>
                <w:sz w:val="22"/>
                <w:szCs w:val="22"/>
                <w:lang w:val="uk-UA"/>
              </w:rPr>
              <w:t>Хотуницька</w:t>
            </w:r>
            <w:proofErr w:type="spellEnd"/>
            <w:r w:rsidRPr="00702F9F">
              <w:rPr>
                <w:b/>
                <w:sz w:val="22"/>
                <w:szCs w:val="22"/>
                <w:lang w:val="uk-UA"/>
              </w:rPr>
              <w:t xml:space="preserve"> ЗОШ I-III ст.)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409361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B14A1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26493,00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1968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Газова котельня</w:t>
            </w:r>
          </w:p>
        </w:tc>
        <w:tc>
          <w:tcPr>
            <w:tcW w:w="2268" w:type="dxa"/>
            <w:vMerge w:val="restart"/>
          </w:tcPr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 xml:space="preserve">с. Хотуничі, </w:t>
            </w:r>
          </w:p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 xml:space="preserve">вул. </w:t>
            </w:r>
            <w:proofErr w:type="spellStart"/>
            <w:r w:rsidRPr="00B9749A">
              <w:rPr>
                <w:lang w:val="uk-UA"/>
              </w:rPr>
              <w:t>Коцюбинсьского</w:t>
            </w:r>
            <w:proofErr w:type="spellEnd"/>
            <w:r w:rsidRPr="00B9749A">
              <w:rPr>
                <w:lang w:val="uk-UA"/>
              </w:rPr>
              <w:t>, 136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23980,00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791,80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Будинок</w:t>
            </w:r>
            <w:r>
              <w:rPr>
                <w:sz w:val="22"/>
                <w:szCs w:val="22"/>
                <w:lang w:val="uk-UA"/>
              </w:rPr>
              <w:t xml:space="preserve"> вчителя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93941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101320002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Школа №1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7305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253707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6119,00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Школа №2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9684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5425,00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66,9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Школа №3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64699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5881,00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97,4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Майстерня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41706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3791,00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Їдальня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52697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4791,00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 шлакоблочний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764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Льох цегляний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877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101310010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4672BC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Сарай вчителя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jc w:val="center"/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708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4672BC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F378AD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Центр п</w:t>
            </w:r>
            <w:r w:rsidR="0033552E" w:rsidRPr="00702F9F">
              <w:rPr>
                <w:b/>
                <w:sz w:val="22"/>
                <w:szCs w:val="22"/>
                <w:lang w:val="uk-UA"/>
              </w:rPr>
              <w:t>р</w:t>
            </w:r>
            <w:r w:rsidRPr="00702F9F">
              <w:rPr>
                <w:b/>
                <w:sz w:val="22"/>
                <w:szCs w:val="22"/>
                <w:lang w:val="uk-UA"/>
              </w:rPr>
              <w:t>офесійного розвитку педагогічних працівників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 xml:space="preserve">м. Сновськ, вул. </w:t>
            </w:r>
            <w:r w:rsidR="00AA4A48" w:rsidRPr="00B9749A">
              <w:rPr>
                <w:lang w:val="uk-UA"/>
              </w:rPr>
              <w:t>Ринкова</w:t>
            </w:r>
            <w:r w:rsidRPr="00B9749A">
              <w:rPr>
                <w:lang w:val="uk-UA"/>
              </w:rPr>
              <w:t>,8,</w:t>
            </w:r>
          </w:p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 xml:space="preserve"> вул.</w:t>
            </w:r>
            <w:r w:rsidR="00AA4A48" w:rsidRPr="00B9749A">
              <w:rPr>
                <w:lang w:val="uk-UA"/>
              </w:rPr>
              <w:t xml:space="preserve"> </w:t>
            </w:r>
            <w:r w:rsidRPr="00B9749A">
              <w:rPr>
                <w:lang w:val="uk-UA"/>
              </w:rPr>
              <w:t>Миру,53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623737,00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</w:t>
            </w:r>
            <w:r w:rsidR="002A7BDB">
              <w:rPr>
                <w:sz w:val="22"/>
                <w:szCs w:val="22"/>
                <w:lang w:val="uk-UA"/>
              </w:rPr>
              <w:t>45759,92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625F2C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Частина адмінбудівлі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91710,00</w:t>
            </w:r>
          </w:p>
        </w:tc>
        <w:tc>
          <w:tcPr>
            <w:tcW w:w="1560" w:type="dxa"/>
          </w:tcPr>
          <w:p w:rsidR="00EE6B48" w:rsidRPr="00134A3B" w:rsidRDefault="002A7BDB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625F2C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161,3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proofErr w:type="spellStart"/>
            <w:r w:rsidRPr="00134A3B">
              <w:rPr>
                <w:sz w:val="22"/>
                <w:szCs w:val="22"/>
                <w:lang w:val="uk-UA"/>
              </w:rPr>
              <w:t>Адмінбудинок</w:t>
            </w:r>
            <w:proofErr w:type="spellEnd"/>
            <w:r w:rsidR="0033552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(частина приміщення С\У з підвалом)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424605,00</w:t>
            </w:r>
          </w:p>
        </w:tc>
        <w:tc>
          <w:tcPr>
            <w:tcW w:w="1560" w:type="dxa"/>
          </w:tcPr>
          <w:p w:rsidR="00EE6B48" w:rsidRPr="00134A3B" w:rsidRDefault="00012C41" w:rsidP="002A7BDB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</w:t>
            </w:r>
            <w:r w:rsidR="002A7BDB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EE6B48" w:rsidRPr="00625F2C" w:rsidRDefault="00EE6B48" w:rsidP="00E827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10131000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743,8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F378A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Гараж 13Б</w:t>
            </w:r>
          </w:p>
        </w:tc>
        <w:tc>
          <w:tcPr>
            <w:tcW w:w="2268" w:type="dxa"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107422,00</w:t>
            </w:r>
          </w:p>
        </w:tc>
        <w:tc>
          <w:tcPr>
            <w:tcW w:w="1560" w:type="dxa"/>
          </w:tcPr>
          <w:p w:rsidR="00EE6B48" w:rsidRPr="00134A3B" w:rsidRDefault="002A7BDB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45759,92</w:t>
            </w:r>
          </w:p>
        </w:tc>
        <w:tc>
          <w:tcPr>
            <w:tcW w:w="1314" w:type="dxa"/>
            <w:gridSpan w:val="2"/>
          </w:tcPr>
          <w:p w:rsidR="00EE6B48" w:rsidRPr="008C4DE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AA4A48">
            <w:pPr>
              <w:ind w:left="-108" w:right="-108"/>
              <w:jc w:val="center"/>
              <w:rPr>
                <w:b/>
                <w:lang w:val="uk-UA"/>
              </w:rPr>
            </w:pPr>
            <w:r w:rsidRPr="00134A3B">
              <w:rPr>
                <w:b/>
                <w:lang w:val="uk-UA"/>
              </w:rPr>
              <w:t>Великощиме</w:t>
            </w:r>
            <w:r>
              <w:rPr>
                <w:b/>
                <w:lang w:val="uk-UA"/>
              </w:rPr>
              <w:t>льська гімназія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>с. Великий Щимель,</w:t>
            </w:r>
          </w:p>
          <w:p w:rsidR="00AA4A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 xml:space="preserve">вул.  Центральна, </w:t>
            </w:r>
          </w:p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>10- а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304044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27637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Будівля школи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7616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3419,00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Будівля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752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432,00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90,7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Сарай шкільний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555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232,00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71,1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Льох шк</w:t>
            </w:r>
            <w:r>
              <w:rPr>
                <w:lang w:val="uk-UA"/>
              </w:rPr>
              <w:t>ільний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134A3B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>
              <w:rPr>
                <w:sz w:val="22"/>
                <w:szCs w:val="22"/>
                <w:lang w:val="uk-UA"/>
              </w:rPr>
              <w:t>101300007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 xml:space="preserve">Туалет </w:t>
            </w:r>
            <w:r>
              <w:rPr>
                <w:lang w:val="uk-UA"/>
              </w:rPr>
              <w:t>шкільний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635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12,6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Будівля дитячого садка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43422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22129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279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Сарай дитячого садка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3</w:t>
            </w:r>
            <w:r w:rsidRPr="00134A3B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>
              <w:rPr>
                <w:sz w:val="22"/>
                <w:szCs w:val="22"/>
                <w:lang w:val="uk-UA"/>
              </w:rPr>
              <w:t>101310008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lang w:val="uk-UA"/>
              </w:rPr>
              <w:t>Башня</w:t>
            </w:r>
            <w:proofErr w:type="spellEnd"/>
            <w:r w:rsidR="0033552E">
              <w:rPr>
                <w:lang w:val="uk-UA"/>
              </w:rPr>
              <w:t xml:space="preserve"> </w:t>
            </w:r>
            <w:proofErr w:type="spellStart"/>
            <w:r w:rsidRPr="00134A3B">
              <w:rPr>
                <w:lang w:val="uk-UA"/>
              </w:rPr>
              <w:t>Рожновського</w:t>
            </w:r>
            <w:proofErr w:type="spellEnd"/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10434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947,00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r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972F34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EE6B48" w:rsidRPr="00972F3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134A3B" w:rsidRDefault="00EE6B48" w:rsidP="00E827F9">
            <w:pPr>
              <w:jc w:val="center"/>
              <w:rPr>
                <w:b/>
                <w:lang w:val="uk-UA"/>
              </w:rPr>
            </w:pPr>
            <w:r w:rsidRPr="00134A3B">
              <w:rPr>
                <w:b/>
                <w:lang w:val="uk-UA"/>
              </w:rPr>
              <w:t xml:space="preserve">Рогізківський </w:t>
            </w:r>
            <w:r>
              <w:rPr>
                <w:b/>
                <w:lang w:val="uk-UA"/>
              </w:rPr>
              <w:t>ліцей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>с. Рогізки,</w:t>
            </w:r>
          </w:p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>вул. Шевченка,1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910828,82</w:t>
            </w:r>
          </w:p>
        </w:tc>
        <w:tc>
          <w:tcPr>
            <w:tcW w:w="1560" w:type="dxa"/>
          </w:tcPr>
          <w:p w:rsidR="00EE6B48" w:rsidRPr="00134A3B" w:rsidRDefault="002E5FC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145010,29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 1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50094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13645,00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568,58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№2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7143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4285,00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226,68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школи №3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2596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2054,00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  <w:rPr>
                <w:lang w:val="uk-UA"/>
              </w:rPr>
            </w:pPr>
            <w:r w:rsidRPr="00AF2005"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151,78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Приміщення  1 класу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48575,00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  <w:rPr>
                <w:lang w:val="uk-UA"/>
              </w:rPr>
            </w:pPr>
            <w:r w:rsidRPr="00AF2005">
              <w:rPr>
                <w:sz w:val="22"/>
                <w:szCs w:val="22"/>
                <w:lang w:val="uk-UA"/>
              </w:rPr>
              <w:t>101310012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154,37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 xml:space="preserve">          Приміщення котельні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487670,82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119207,26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</w:pPr>
            <w:r w:rsidRPr="00AF2005">
              <w:rPr>
                <w:sz w:val="22"/>
                <w:szCs w:val="22"/>
                <w:lang w:val="uk-UA"/>
              </w:rPr>
              <w:t>101310011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65,23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сараю №1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815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801,00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</w:pPr>
            <w:r w:rsidRPr="00AF2005">
              <w:rPr>
                <w:sz w:val="22"/>
                <w:szCs w:val="22"/>
                <w:lang w:val="uk-UA"/>
              </w:rPr>
              <w:t>101310020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Приміщення сараю №2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996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727,00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</w:pPr>
            <w:r w:rsidRPr="00AF2005">
              <w:rPr>
                <w:sz w:val="22"/>
                <w:szCs w:val="22"/>
                <w:lang w:val="uk-UA"/>
              </w:rPr>
              <w:t>101310021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Будинок дитсадка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129868,00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3317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</w:pPr>
            <w:r w:rsidRPr="00AF2005">
              <w:rPr>
                <w:sz w:val="22"/>
                <w:szCs w:val="22"/>
                <w:lang w:val="uk-UA"/>
              </w:rPr>
              <w:t>101310018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446,72</w:t>
            </w: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proofErr w:type="spellStart"/>
            <w:r w:rsidRPr="00134A3B">
              <w:rPr>
                <w:lang w:val="uk-UA"/>
              </w:rPr>
              <w:t>БашняРожновського</w:t>
            </w:r>
            <w:proofErr w:type="spellEnd"/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4010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364,00</w:t>
            </w:r>
          </w:p>
        </w:tc>
        <w:tc>
          <w:tcPr>
            <w:tcW w:w="1314" w:type="dxa"/>
            <w:gridSpan w:val="2"/>
          </w:tcPr>
          <w:p w:rsidR="00EE6B48" w:rsidRPr="00AF2005" w:rsidRDefault="00EE6B48" w:rsidP="00E827F9">
            <w:pPr>
              <w:jc w:val="center"/>
              <w:rPr>
                <w:lang w:val="uk-UA"/>
              </w:rPr>
            </w:pPr>
            <w:r w:rsidRPr="00AF2005">
              <w:rPr>
                <w:sz w:val="22"/>
                <w:szCs w:val="22"/>
                <w:lang w:val="uk-UA"/>
              </w:rPr>
              <w:t>101310022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Дитяче містечко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3634,00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602,48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101310017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lang w:val="uk-UA"/>
              </w:rPr>
              <w:t>Дитячий майданчик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427,00</w:t>
            </w:r>
          </w:p>
        </w:tc>
        <w:tc>
          <w:tcPr>
            <w:tcW w:w="1560" w:type="dxa"/>
          </w:tcPr>
          <w:p w:rsidR="00EE6B48" w:rsidRPr="00134A3B" w:rsidRDefault="004C5D4D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7,55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101310019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21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33552E" w:rsidRDefault="00EE6B48" w:rsidP="00E827F9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>Група   централізованого господарського обслуговування Управління освіти</w:t>
            </w:r>
            <w:r w:rsidR="0033552E">
              <w:rPr>
                <w:b/>
                <w:sz w:val="22"/>
                <w:szCs w:val="22"/>
                <w:u w:val="single"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(Суничненський НВК «ЗНЗ </w:t>
            </w:r>
          </w:p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І</w:t>
            </w:r>
            <w:r w:rsidR="0033552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ст.</w:t>
            </w:r>
            <w:r w:rsidRPr="00134A3B">
              <w:rPr>
                <w:b/>
                <w:lang w:val="uk-UA"/>
              </w:rPr>
              <w:t xml:space="preserve"> – ДНЗ»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EE6B48" w:rsidRPr="00B9749A" w:rsidRDefault="00EE6B48" w:rsidP="00E827F9">
            <w:pPr>
              <w:jc w:val="center"/>
              <w:rPr>
                <w:lang w:val="uk-UA"/>
              </w:rPr>
            </w:pPr>
            <w:r w:rsidRPr="00B9749A">
              <w:rPr>
                <w:lang w:val="uk-UA"/>
              </w:rPr>
              <w:t>с. Суничне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242606,00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22055,00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RPr="00134A3B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Будівля одноповерхова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242606,00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22055,00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1971</w:t>
            </w:r>
          </w:p>
        </w:tc>
        <w:tc>
          <w:tcPr>
            <w:tcW w:w="113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542,66</w:t>
            </w:r>
          </w:p>
        </w:tc>
      </w:tr>
      <w:tr w:rsidR="00EE6B48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702F9F" w:rsidRDefault="00EE6B48" w:rsidP="00E827F9">
            <w:pPr>
              <w:jc w:val="center"/>
              <w:rPr>
                <w:b/>
                <w:lang w:val="uk-UA"/>
              </w:rPr>
            </w:pPr>
            <w:r w:rsidRPr="00702F9F">
              <w:rPr>
                <w:b/>
                <w:sz w:val="22"/>
                <w:szCs w:val="22"/>
                <w:lang w:val="uk-UA"/>
              </w:rPr>
              <w:t xml:space="preserve"> Група  централізованого господарського обслуговування Управління освіти</w:t>
            </w:r>
          </w:p>
        </w:tc>
        <w:tc>
          <w:tcPr>
            <w:tcW w:w="2694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16443,00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1494,00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Гараж</w:t>
            </w:r>
          </w:p>
        </w:tc>
        <w:tc>
          <w:tcPr>
            <w:tcW w:w="2268" w:type="dxa"/>
            <w:vMerge w:val="restart"/>
          </w:tcPr>
          <w:p w:rsidR="00EE6B48" w:rsidRPr="00B9749A" w:rsidRDefault="00EE6B48" w:rsidP="00E827F9">
            <w:pPr>
              <w:rPr>
                <w:lang w:val="uk-UA"/>
              </w:rPr>
            </w:pPr>
            <w:r w:rsidRPr="00B9749A">
              <w:rPr>
                <w:lang w:val="uk-UA"/>
              </w:rPr>
              <w:t>с. Гвоздиківка,</w:t>
            </w:r>
          </w:p>
          <w:p w:rsidR="00EE6B48" w:rsidRPr="00B9749A" w:rsidRDefault="001E616D" w:rsidP="00E827F9">
            <w:pPr>
              <w:rPr>
                <w:lang w:val="uk-UA"/>
              </w:rPr>
            </w:pPr>
            <w:r>
              <w:rPr>
                <w:lang w:val="uk-UA"/>
              </w:rPr>
              <w:t xml:space="preserve"> вул. Центральна</w:t>
            </w:r>
            <w:r w:rsidR="00EE6B48" w:rsidRPr="00B9749A">
              <w:rPr>
                <w:lang w:val="uk-UA"/>
              </w:rPr>
              <w:t>,72</w:t>
            </w: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7718,00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701,00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107,8</w:t>
            </w:r>
          </w:p>
        </w:tc>
      </w:tr>
      <w:tr w:rsidR="00EE6B48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 пального</w:t>
            </w:r>
          </w:p>
        </w:tc>
        <w:tc>
          <w:tcPr>
            <w:tcW w:w="2268" w:type="dxa"/>
            <w:vMerge/>
          </w:tcPr>
          <w:p w:rsidR="00EE6B48" w:rsidRPr="00B9749A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8725,00</w:t>
            </w:r>
          </w:p>
        </w:tc>
        <w:tc>
          <w:tcPr>
            <w:tcW w:w="1560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793,00</w:t>
            </w:r>
          </w:p>
        </w:tc>
        <w:tc>
          <w:tcPr>
            <w:tcW w:w="1314" w:type="dxa"/>
            <w:gridSpan w:val="2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26,8</w:t>
            </w:r>
          </w:p>
        </w:tc>
      </w:tr>
      <w:tr w:rsidR="00EE6B48" w:rsidTr="00E827F9">
        <w:trPr>
          <w:trHeight w:val="165"/>
        </w:trPr>
        <w:tc>
          <w:tcPr>
            <w:tcW w:w="675" w:type="dxa"/>
            <w:vMerge w:val="restart"/>
          </w:tcPr>
          <w:p w:rsidR="00EE6B48" w:rsidRPr="00134A3B" w:rsidRDefault="007341D3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</w:t>
            </w:r>
            <w:r w:rsidR="00EE6B4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EE6B48" w:rsidRPr="00283172" w:rsidRDefault="00EE6B48" w:rsidP="00E827F9">
            <w:pPr>
              <w:rPr>
                <w:b/>
                <w:lang w:val="uk-UA"/>
              </w:rPr>
            </w:pPr>
            <w:r w:rsidRPr="00283172">
              <w:rPr>
                <w:b/>
                <w:sz w:val="22"/>
                <w:szCs w:val="22"/>
                <w:lang w:val="uk-UA"/>
              </w:rPr>
              <w:t>Кучинівський</w:t>
            </w:r>
            <w:r>
              <w:rPr>
                <w:b/>
                <w:sz w:val="22"/>
                <w:szCs w:val="22"/>
                <w:lang w:val="uk-UA"/>
              </w:rPr>
              <w:t xml:space="preserve"> ЗДО</w:t>
            </w:r>
          </w:p>
        </w:tc>
        <w:tc>
          <w:tcPr>
            <w:tcW w:w="2694" w:type="dxa"/>
          </w:tcPr>
          <w:p w:rsidR="00EE6B48" w:rsidRDefault="00EE6B48" w:rsidP="00E827F9">
            <w:pPr>
              <w:jc w:val="center"/>
            </w:pPr>
          </w:p>
        </w:tc>
        <w:tc>
          <w:tcPr>
            <w:tcW w:w="2268" w:type="dxa"/>
            <w:vMerge w:val="restart"/>
          </w:tcPr>
          <w:p w:rsidR="00AA4A48" w:rsidRPr="00B9749A" w:rsidRDefault="00EE6B48" w:rsidP="00AA4A48">
            <w:pPr>
              <w:rPr>
                <w:lang w:val="uk-UA"/>
              </w:rPr>
            </w:pPr>
            <w:r w:rsidRPr="00B9749A">
              <w:rPr>
                <w:lang w:val="uk-UA"/>
              </w:rPr>
              <w:t xml:space="preserve">с. Кучинівка, </w:t>
            </w:r>
            <w:r w:rsidR="00AA4A48" w:rsidRPr="00B9749A">
              <w:rPr>
                <w:lang w:val="uk-UA"/>
              </w:rPr>
              <w:t xml:space="preserve"> </w:t>
            </w:r>
          </w:p>
          <w:p w:rsidR="00EE6B48" w:rsidRPr="00B9749A" w:rsidRDefault="001E616D" w:rsidP="0033552E">
            <w:pPr>
              <w:rPr>
                <w:lang w:val="uk-UA"/>
              </w:rPr>
            </w:pPr>
            <w:r>
              <w:rPr>
                <w:lang w:val="uk-UA"/>
              </w:rPr>
              <w:t xml:space="preserve"> вул. </w:t>
            </w:r>
            <w:r w:rsidR="0033552E">
              <w:rPr>
                <w:lang w:val="uk-UA"/>
              </w:rPr>
              <w:t>Яблунева</w:t>
            </w:r>
            <w:r>
              <w:rPr>
                <w:lang w:val="uk-UA"/>
              </w:rPr>
              <w:t>,4</w:t>
            </w: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9302,00</w:t>
            </w:r>
          </w:p>
        </w:tc>
        <w:tc>
          <w:tcPr>
            <w:tcW w:w="1560" w:type="dxa"/>
          </w:tcPr>
          <w:p w:rsidR="00EE6B48" w:rsidRDefault="00D232A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3574,72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</w:p>
        </w:tc>
      </w:tr>
      <w:tr w:rsidR="00EE6B48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Приміщення ДНЗ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8000,00</w:t>
            </w:r>
          </w:p>
        </w:tc>
        <w:tc>
          <w:tcPr>
            <w:tcW w:w="1560" w:type="dxa"/>
          </w:tcPr>
          <w:p w:rsidR="00EE6B48" w:rsidRDefault="00D232A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3120</w:t>
            </w:r>
            <w:r w:rsidR="00EE6B48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123,80</w:t>
            </w:r>
          </w:p>
        </w:tc>
      </w:tr>
      <w:tr w:rsidR="00EE6B48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1560" w:type="dxa"/>
          </w:tcPr>
          <w:p w:rsidR="00EE6B48" w:rsidRDefault="00D232A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390</w:t>
            </w:r>
            <w:r w:rsidR="00EE6B48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107,00</w:t>
            </w:r>
          </w:p>
        </w:tc>
      </w:tr>
      <w:tr w:rsidR="00EE6B48" w:rsidTr="00E827F9">
        <w:trPr>
          <w:trHeight w:val="165"/>
        </w:trPr>
        <w:tc>
          <w:tcPr>
            <w:tcW w:w="675" w:type="dxa"/>
            <w:vMerge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EE6B48" w:rsidRDefault="00EE6B48" w:rsidP="00E827F9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EE6B48" w:rsidRDefault="00EE6B48" w:rsidP="00E827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Льох</w:t>
            </w:r>
          </w:p>
        </w:tc>
        <w:tc>
          <w:tcPr>
            <w:tcW w:w="2268" w:type="dxa"/>
            <w:vMerge/>
          </w:tcPr>
          <w:p w:rsidR="00EE6B48" w:rsidRPr="00134A3B" w:rsidRDefault="00EE6B48" w:rsidP="00E827F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302,00</w:t>
            </w:r>
          </w:p>
        </w:tc>
        <w:tc>
          <w:tcPr>
            <w:tcW w:w="1560" w:type="dxa"/>
          </w:tcPr>
          <w:p w:rsidR="00EE6B48" w:rsidRDefault="00D232A5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64,72</w:t>
            </w:r>
          </w:p>
        </w:tc>
        <w:tc>
          <w:tcPr>
            <w:tcW w:w="1314" w:type="dxa"/>
            <w:gridSpan w:val="2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EE6B48" w:rsidRPr="00134A3B" w:rsidRDefault="00EE6B48" w:rsidP="00E827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1134" w:type="dxa"/>
          </w:tcPr>
          <w:p w:rsidR="00EE6B48" w:rsidRDefault="00EE6B48" w:rsidP="00E827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</w:tr>
      <w:tr w:rsidR="00903FF3" w:rsidRPr="009956D2" w:rsidTr="00C21584">
        <w:trPr>
          <w:trHeight w:val="343"/>
        </w:trPr>
        <w:tc>
          <w:tcPr>
            <w:tcW w:w="675" w:type="dxa"/>
          </w:tcPr>
          <w:p w:rsidR="00903FF3" w:rsidRPr="006A6B81" w:rsidRDefault="00903FF3" w:rsidP="00C215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459" w:type="dxa"/>
            <w:gridSpan w:val="9"/>
          </w:tcPr>
          <w:p w:rsidR="00903FF3" w:rsidRPr="009956D2" w:rsidRDefault="00903FF3" w:rsidP="00C2158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Заклади освіти Сновської міської ради Корюківського району Чернігівської області</w:t>
            </w:r>
          </w:p>
        </w:tc>
      </w:tr>
      <w:tr w:rsidR="0042417F" w:rsidRPr="00D800CA" w:rsidTr="00C21584">
        <w:trPr>
          <w:trHeight w:val="480"/>
        </w:trPr>
        <w:tc>
          <w:tcPr>
            <w:tcW w:w="675" w:type="dxa"/>
            <w:vMerge w:val="restart"/>
          </w:tcPr>
          <w:p w:rsidR="0042417F" w:rsidRPr="0042417F" w:rsidRDefault="0042417F" w:rsidP="00C21584">
            <w:pPr>
              <w:jc w:val="center"/>
              <w:rPr>
                <w:lang w:val="uk-UA"/>
              </w:rPr>
            </w:pPr>
            <w:r w:rsidRPr="0042417F">
              <w:rPr>
                <w:sz w:val="22"/>
                <w:szCs w:val="22"/>
                <w:lang w:val="uk-UA"/>
              </w:rPr>
              <w:t>24.</w:t>
            </w:r>
          </w:p>
        </w:tc>
        <w:tc>
          <w:tcPr>
            <w:tcW w:w="2268" w:type="dxa"/>
            <w:vMerge w:val="restart"/>
          </w:tcPr>
          <w:p w:rsidR="0042417F" w:rsidRPr="0042417F" w:rsidRDefault="0042417F" w:rsidP="00C21584">
            <w:pPr>
              <w:jc w:val="center"/>
              <w:rPr>
                <w:b/>
                <w:lang w:val="uk-UA"/>
              </w:rPr>
            </w:pPr>
            <w:r w:rsidRPr="0042417F">
              <w:rPr>
                <w:b/>
                <w:sz w:val="22"/>
                <w:szCs w:val="22"/>
                <w:lang w:val="uk-UA"/>
              </w:rPr>
              <w:t>Сновський ліцей №1</w:t>
            </w:r>
          </w:p>
          <w:p w:rsidR="0042417F" w:rsidRPr="0042417F" w:rsidRDefault="0042417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42417F" w:rsidRPr="0074696F" w:rsidRDefault="0042417F" w:rsidP="003B7523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2417F" w:rsidRPr="0074696F" w:rsidRDefault="0042417F" w:rsidP="003B7523">
            <w:pPr>
              <w:jc w:val="center"/>
              <w:rPr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м. Сно</w:t>
            </w:r>
            <w:r>
              <w:rPr>
                <w:sz w:val="22"/>
                <w:szCs w:val="22"/>
                <w:lang w:val="uk-UA"/>
              </w:rPr>
              <w:t xml:space="preserve">вськ, </w:t>
            </w:r>
            <w:proofErr w:type="spellStart"/>
            <w:r>
              <w:rPr>
                <w:sz w:val="22"/>
                <w:szCs w:val="22"/>
                <w:lang w:val="uk-UA"/>
              </w:rPr>
              <w:t>вул.Просвіти</w:t>
            </w:r>
            <w:proofErr w:type="spellEnd"/>
            <w:r w:rsidRPr="0074696F">
              <w:rPr>
                <w:sz w:val="22"/>
                <w:szCs w:val="22"/>
                <w:lang w:val="uk-UA"/>
              </w:rPr>
              <w:t>, 35</w:t>
            </w:r>
          </w:p>
        </w:tc>
        <w:tc>
          <w:tcPr>
            <w:tcW w:w="1842" w:type="dxa"/>
          </w:tcPr>
          <w:p w:rsidR="0042417F" w:rsidRPr="0074696F" w:rsidRDefault="0042417F" w:rsidP="003B7523">
            <w:pPr>
              <w:jc w:val="center"/>
              <w:rPr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9</w:t>
            </w:r>
            <w:r>
              <w:rPr>
                <w:sz w:val="22"/>
                <w:szCs w:val="22"/>
                <w:lang w:val="uk-UA"/>
              </w:rPr>
              <w:t>720891,97</w:t>
            </w:r>
          </w:p>
        </w:tc>
        <w:tc>
          <w:tcPr>
            <w:tcW w:w="1560" w:type="dxa"/>
          </w:tcPr>
          <w:p w:rsidR="0042417F" w:rsidRPr="0074696F" w:rsidRDefault="0042417F" w:rsidP="003B752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5714265,81</w:t>
            </w:r>
          </w:p>
        </w:tc>
        <w:tc>
          <w:tcPr>
            <w:tcW w:w="1314" w:type="dxa"/>
            <w:gridSpan w:val="2"/>
          </w:tcPr>
          <w:p w:rsidR="0042417F" w:rsidRPr="0074696F" w:rsidRDefault="0042417F" w:rsidP="003B7523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42417F" w:rsidRPr="0074696F" w:rsidRDefault="0042417F" w:rsidP="003B7523">
            <w:pPr>
              <w:jc w:val="center"/>
              <w:rPr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1967</w:t>
            </w:r>
          </w:p>
        </w:tc>
        <w:tc>
          <w:tcPr>
            <w:tcW w:w="1134" w:type="dxa"/>
          </w:tcPr>
          <w:p w:rsidR="0042417F" w:rsidRPr="0074696F" w:rsidRDefault="0042417F" w:rsidP="003B7523">
            <w:pPr>
              <w:jc w:val="center"/>
              <w:rPr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7610,00</w:t>
            </w:r>
          </w:p>
        </w:tc>
      </w:tr>
      <w:tr w:rsidR="0042417F" w:rsidRPr="00D800CA" w:rsidTr="00C21584">
        <w:trPr>
          <w:trHeight w:val="15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Доріжка асфальтована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13386,00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1217,00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101330001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600,00</w:t>
            </w:r>
          </w:p>
        </w:tc>
      </w:tr>
      <w:tr w:rsidR="0042417F" w:rsidRPr="00D800CA" w:rsidTr="00C21584">
        <w:trPr>
          <w:trHeight w:val="34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Паркан з штахетника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4036,00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367,00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101330002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150,00</w:t>
            </w:r>
          </w:p>
        </w:tc>
      </w:tr>
      <w:tr w:rsidR="0042417F" w:rsidRPr="00D800CA" w:rsidTr="00C21584">
        <w:trPr>
          <w:trHeight w:val="18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Паркан дерев’яний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6148,00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559,00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101330003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300,00</w:t>
            </w:r>
          </w:p>
        </w:tc>
      </w:tr>
      <w:tr w:rsidR="0042417F" w:rsidRPr="00D800CA" w:rsidTr="00C21584">
        <w:trPr>
          <w:trHeight w:val="18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Тактичне поле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663,00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101330004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150,00</w:t>
            </w:r>
          </w:p>
        </w:tc>
      </w:tr>
      <w:tr w:rsidR="0042417F" w:rsidRPr="00D800CA" w:rsidTr="00C21584">
        <w:trPr>
          <w:trHeight w:val="18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Вогняне містечко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328,00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101330005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800,00</w:t>
            </w:r>
          </w:p>
        </w:tc>
      </w:tr>
      <w:tr w:rsidR="0042417F" w:rsidRPr="00D800CA" w:rsidTr="00C21584">
        <w:trPr>
          <w:trHeight w:val="16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Майданчик для стройової підготовки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2273,00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207,00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101330006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120,00</w:t>
            </w:r>
          </w:p>
        </w:tc>
      </w:tr>
      <w:tr w:rsidR="0042417F" w:rsidRPr="00D800CA" w:rsidTr="00C21584">
        <w:trPr>
          <w:trHeight w:val="27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Зовнішній водогін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8227,00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748,00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101330007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42417F" w:rsidRPr="00D800CA" w:rsidTr="00C21584">
        <w:trPr>
          <w:trHeight w:val="22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Зовнішній пускач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1730,00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157,00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101330008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42417F" w:rsidRPr="00D800CA" w:rsidTr="00C21584">
        <w:trPr>
          <w:trHeight w:val="16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Зовнішня каналізація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8439,00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767,00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101330009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42417F" w:rsidRPr="00D800CA" w:rsidTr="00C21584">
        <w:trPr>
          <w:trHeight w:val="16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Мережа теплопостачання (545п/м)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564993,00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14389,08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101310018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42417F" w:rsidRPr="00D800CA" w:rsidTr="00C21584">
        <w:trPr>
          <w:trHeight w:val="16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Вигріб залізобетонний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46266,00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4206,00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101330011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65,00</w:t>
            </w:r>
          </w:p>
        </w:tc>
      </w:tr>
      <w:tr w:rsidR="0042417F" w:rsidRPr="00D800CA" w:rsidTr="00C21584">
        <w:trPr>
          <w:trHeight w:val="25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Сарай  цегляний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5406,00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101310012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55,90</w:t>
            </w:r>
          </w:p>
        </w:tc>
      </w:tr>
      <w:tr w:rsidR="0042417F" w:rsidRPr="00D800CA" w:rsidTr="00C21584">
        <w:trPr>
          <w:trHeight w:val="24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Будівля майстерні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112599,00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10236,00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101310013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452,00</w:t>
            </w:r>
          </w:p>
        </w:tc>
      </w:tr>
      <w:tr w:rsidR="0042417F" w:rsidRPr="00D800CA" w:rsidTr="00C21584">
        <w:trPr>
          <w:trHeight w:val="28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Будівля школи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8909814,97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277996,73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101310014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4480,00</w:t>
            </w:r>
          </w:p>
        </w:tc>
      </w:tr>
      <w:tr w:rsidR="0042417F" w:rsidRPr="00D800CA" w:rsidTr="00C21584">
        <w:trPr>
          <w:trHeight w:val="330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Туалет цегляний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33386,00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3035,00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101310016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53,50</w:t>
            </w:r>
          </w:p>
        </w:tc>
      </w:tr>
      <w:tr w:rsidR="0042417F" w:rsidRPr="00D800CA" w:rsidTr="00C21584">
        <w:trPr>
          <w:trHeight w:val="285"/>
        </w:trPr>
        <w:tc>
          <w:tcPr>
            <w:tcW w:w="675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42417F" w:rsidRPr="00A13107" w:rsidRDefault="0042417F" w:rsidP="00C21584">
            <w:pPr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Гараж цегляний</w:t>
            </w:r>
          </w:p>
        </w:tc>
        <w:tc>
          <w:tcPr>
            <w:tcW w:w="2268" w:type="dxa"/>
            <w:vMerge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3197,00</w:t>
            </w:r>
          </w:p>
        </w:tc>
        <w:tc>
          <w:tcPr>
            <w:tcW w:w="1560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291,00</w:t>
            </w:r>
          </w:p>
        </w:tc>
        <w:tc>
          <w:tcPr>
            <w:tcW w:w="1314" w:type="dxa"/>
            <w:gridSpan w:val="2"/>
          </w:tcPr>
          <w:p w:rsidR="0042417F" w:rsidRPr="00A13107" w:rsidRDefault="0042417F" w:rsidP="00C21584">
            <w:pPr>
              <w:jc w:val="center"/>
              <w:rPr>
                <w:color w:val="FF0000"/>
              </w:rPr>
            </w:pPr>
            <w:r w:rsidRPr="0074696F">
              <w:rPr>
                <w:sz w:val="22"/>
                <w:szCs w:val="22"/>
                <w:lang w:val="uk-UA"/>
              </w:rPr>
              <w:t>101310017</w:t>
            </w:r>
          </w:p>
        </w:tc>
        <w:tc>
          <w:tcPr>
            <w:tcW w:w="1379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2417F" w:rsidRPr="00A13107" w:rsidRDefault="0042417F" w:rsidP="00C21584">
            <w:pPr>
              <w:jc w:val="center"/>
              <w:rPr>
                <w:color w:val="FF0000"/>
                <w:lang w:val="uk-UA"/>
              </w:rPr>
            </w:pPr>
            <w:r w:rsidRPr="0074696F">
              <w:rPr>
                <w:sz w:val="22"/>
                <w:szCs w:val="22"/>
                <w:lang w:val="uk-UA"/>
              </w:rPr>
              <w:t>45,60</w:t>
            </w:r>
          </w:p>
        </w:tc>
      </w:tr>
      <w:tr w:rsidR="00897C87" w:rsidRPr="002B099F" w:rsidTr="00C21584">
        <w:trPr>
          <w:trHeight w:val="345"/>
        </w:trPr>
        <w:tc>
          <w:tcPr>
            <w:tcW w:w="675" w:type="dxa"/>
            <w:vMerge w:val="restart"/>
          </w:tcPr>
          <w:p w:rsidR="00897C87" w:rsidRPr="00897C87" w:rsidRDefault="00897C87" w:rsidP="00903FF3">
            <w:pPr>
              <w:jc w:val="center"/>
              <w:rPr>
                <w:lang w:val="uk-UA"/>
              </w:rPr>
            </w:pPr>
            <w:r w:rsidRPr="00897C87">
              <w:rPr>
                <w:sz w:val="22"/>
                <w:szCs w:val="22"/>
                <w:lang w:val="uk-UA"/>
              </w:rPr>
              <w:t>25.</w:t>
            </w:r>
          </w:p>
        </w:tc>
        <w:tc>
          <w:tcPr>
            <w:tcW w:w="2268" w:type="dxa"/>
            <w:vMerge w:val="restart"/>
          </w:tcPr>
          <w:p w:rsidR="00897C87" w:rsidRPr="00897C87" w:rsidRDefault="00897C87" w:rsidP="00C21584">
            <w:pPr>
              <w:jc w:val="center"/>
              <w:rPr>
                <w:b/>
                <w:lang w:val="uk-UA"/>
              </w:rPr>
            </w:pPr>
            <w:r w:rsidRPr="00897C87">
              <w:rPr>
                <w:b/>
                <w:sz w:val="22"/>
                <w:szCs w:val="22"/>
                <w:lang w:val="uk-UA"/>
              </w:rPr>
              <w:t>Сновський ліцей №2</w:t>
            </w:r>
          </w:p>
          <w:p w:rsidR="00897C87" w:rsidRPr="003C2632" w:rsidRDefault="00897C87" w:rsidP="00C21584">
            <w:pPr>
              <w:rPr>
                <w:b/>
                <w:u w:val="single"/>
                <w:lang w:val="uk-UA"/>
              </w:rPr>
            </w:pPr>
          </w:p>
        </w:tc>
        <w:tc>
          <w:tcPr>
            <w:tcW w:w="2694" w:type="dxa"/>
          </w:tcPr>
          <w:p w:rsidR="00897C87" w:rsidRPr="003C2632" w:rsidRDefault="00897C87" w:rsidP="00C21584">
            <w:pPr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897C87" w:rsidRPr="003C2632" w:rsidRDefault="00897C87" w:rsidP="00C21584">
            <w:pPr>
              <w:jc w:val="center"/>
              <w:rPr>
                <w:lang w:val="uk-UA"/>
              </w:rPr>
            </w:pPr>
            <w:r w:rsidRPr="003C2632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C2632">
              <w:rPr>
                <w:sz w:val="22"/>
                <w:szCs w:val="22"/>
                <w:lang w:val="uk-UA"/>
              </w:rPr>
              <w:t>Сновськ,  вул. Незалежності, 21</w:t>
            </w:r>
          </w:p>
        </w:tc>
        <w:tc>
          <w:tcPr>
            <w:tcW w:w="1842" w:type="dxa"/>
          </w:tcPr>
          <w:p w:rsidR="00897C87" w:rsidRPr="002B099F" w:rsidRDefault="00897C87" w:rsidP="00C21584">
            <w:pPr>
              <w:jc w:val="center"/>
              <w:rPr>
                <w:lang w:val="uk-UA"/>
              </w:rPr>
            </w:pPr>
            <w:r w:rsidRPr="002B099F">
              <w:rPr>
                <w:sz w:val="22"/>
                <w:szCs w:val="22"/>
                <w:lang w:val="uk-UA"/>
              </w:rPr>
              <w:t>1791741,04</w:t>
            </w:r>
          </w:p>
        </w:tc>
        <w:tc>
          <w:tcPr>
            <w:tcW w:w="1560" w:type="dxa"/>
          </w:tcPr>
          <w:p w:rsidR="00897C87" w:rsidRPr="002B099F" w:rsidRDefault="00897C87" w:rsidP="00C215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1052409,28</w:t>
            </w:r>
          </w:p>
        </w:tc>
        <w:tc>
          <w:tcPr>
            <w:tcW w:w="1314" w:type="dxa"/>
            <w:gridSpan w:val="2"/>
          </w:tcPr>
          <w:p w:rsidR="00897C87" w:rsidRPr="002B099F" w:rsidRDefault="00897C87" w:rsidP="00C21584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897C87" w:rsidRPr="002B099F" w:rsidRDefault="00897C87" w:rsidP="00C21584">
            <w:pPr>
              <w:jc w:val="center"/>
              <w:rPr>
                <w:lang w:val="uk-UA"/>
              </w:rPr>
            </w:pPr>
            <w:r w:rsidRPr="002B099F">
              <w:rPr>
                <w:sz w:val="22"/>
                <w:szCs w:val="22"/>
                <w:lang w:val="uk-UA"/>
              </w:rPr>
              <w:t>1938</w:t>
            </w:r>
          </w:p>
        </w:tc>
        <w:tc>
          <w:tcPr>
            <w:tcW w:w="1134" w:type="dxa"/>
          </w:tcPr>
          <w:p w:rsidR="00897C87" w:rsidRPr="002B099F" w:rsidRDefault="00897C87" w:rsidP="00C21584">
            <w:pPr>
              <w:jc w:val="center"/>
              <w:rPr>
                <w:lang w:val="uk-UA"/>
              </w:rPr>
            </w:pPr>
            <w:r w:rsidRPr="002B099F">
              <w:rPr>
                <w:sz w:val="22"/>
                <w:szCs w:val="22"/>
                <w:lang w:val="uk-UA"/>
              </w:rPr>
              <w:t>4383,5</w:t>
            </w:r>
          </w:p>
        </w:tc>
      </w:tr>
      <w:tr w:rsidR="00897C87" w:rsidRPr="00AC7D8A" w:rsidTr="00C21584">
        <w:trPr>
          <w:trHeight w:val="15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Паркан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845,00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101330002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179,8</w:t>
            </w:r>
          </w:p>
        </w:tc>
      </w:tr>
      <w:tr w:rsidR="00897C87" w:rsidRPr="00AC7D8A" w:rsidTr="00C21584">
        <w:trPr>
          <w:trHeight w:val="15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Паркан суцільний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319,00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101330001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87,2</w:t>
            </w:r>
          </w:p>
        </w:tc>
      </w:tr>
      <w:tr w:rsidR="00897C87" w:rsidRPr="00AC7D8A" w:rsidTr="00C21584">
        <w:trPr>
          <w:trHeight w:val="15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Майданчик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C7D8A" w:rsidRDefault="00897C87" w:rsidP="00C21584">
            <w:pPr>
              <w:jc w:val="center"/>
              <w:rPr>
                <w:lang w:val="uk-UA"/>
              </w:rPr>
            </w:pPr>
          </w:p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7069,00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642,00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101330003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1462</w:t>
            </w:r>
          </w:p>
        </w:tc>
      </w:tr>
      <w:tr w:rsidR="00897C87" w:rsidRPr="00AC7D8A" w:rsidTr="00C21584">
        <w:trPr>
          <w:trHeight w:val="15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Будова майстерні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41416,00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3765,00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355,8</w:t>
            </w:r>
          </w:p>
        </w:tc>
      </w:tr>
      <w:tr w:rsidR="00897C87" w:rsidRPr="00AC7D8A" w:rsidTr="00C21584">
        <w:trPr>
          <w:trHeight w:val="30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Шкільна будівля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1008181,04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707076,40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1684</w:t>
            </w:r>
          </w:p>
        </w:tc>
      </w:tr>
      <w:tr w:rsidR="00897C87" w:rsidRPr="00AC7D8A" w:rsidTr="00C21584">
        <w:trPr>
          <w:trHeight w:val="18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Гараж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8176,00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743,00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33,5</w:t>
            </w:r>
          </w:p>
        </w:tc>
      </w:tr>
      <w:tr w:rsidR="00897C87" w:rsidRPr="00AC7D8A" w:rsidTr="00C21584">
        <w:trPr>
          <w:trHeight w:val="315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Туалет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13636,00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1240,00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101310007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27,0</w:t>
            </w:r>
          </w:p>
        </w:tc>
      </w:tr>
      <w:tr w:rsidR="00897C87" w:rsidRPr="00AC7D8A" w:rsidTr="00C21584">
        <w:trPr>
          <w:trHeight w:val="30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Котельня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118317,00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15841,24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101310008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22,2</w:t>
            </w:r>
          </w:p>
        </w:tc>
      </w:tr>
      <w:tr w:rsidR="00897C87" w:rsidRPr="00AC7D8A" w:rsidTr="00C21584">
        <w:trPr>
          <w:trHeight w:val="18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Їдальня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47832,00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4348,00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101310009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897C87" w:rsidRPr="00AC7D8A" w:rsidTr="00C21584">
        <w:trPr>
          <w:trHeight w:val="315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C7D8A" w:rsidRDefault="00897C87" w:rsidP="00C21584">
            <w:pPr>
              <w:rPr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 xml:space="preserve">Жиле приміщення </w:t>
            </w:r>
          </w:p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(аптека)</w:t>
            </w:r>
          </w:p>
        </w:tc>
        <w:tc>
          <w:tcPr>
            <w:tcW w:w="2268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C7D8A">
              <w:rPr>
                <w:sz w:val="22"/>
                <w:szCs w:val="22"/>
                <w:lang w:val="uk-UA"/>
              </w:rPr>
              <w:t>Сновськ, вул. Незалежності, 38</w:t>
            </w: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148864,00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33154,08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101310010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259,0</w:t>
            </w:r>
          </w:p>
        </w:tc>
      </w:tr>
      <w:tr w:rsidR="00897C87" w:rsidRPr="00AC7D8A" w:rsidTr="00C21584">
        <w:trPr>
          <w:trHeight w:val="300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Споруда школи с/х</w:t>
            </w:r>
          </w:p>
        </w:tc>
        <w:tc>
          <w:tcPr>
            <w:tcW w:w="2268" w:type="dxa"/>
            <w:vMerge w:val="restart"/>
          </w:tcPr>
          <w:p w:rsidR="00897C87" w:rsidRPr="00AC7D8A" w:rsidRDefault="00897C87" w:rsidP="00C21584">
            <w:pPr>
              <w:jc w:val="center"/>
              <w:rPr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C7D8A">
              <w:rPr>
                <w:sz w:val="22"/>
                <w:szCs w:val="22"/>
                <w:lang w:val="uk-UA"/>
              </w:rPr>
              <w:t>Сновськ,</w:t>
            </w:r>
          </w:p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C7D8A">
              <w:rPr>
                <w:sz w:val="22"/>
                <w:szCs w:val="22"/>
                <w:lang w:val="uk-UA"/>
              </w:rPr>
              <w:t>Миру,30</w:t>
            </w: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8290,00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753,00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101310011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273,0</w:t>
            </w:r>
          </w:p>
        </w:tc>
      </w:tr>
      <w:tr w:rsidR="00897C87" w:rsidRPr="00AC7D8A" w:rsidTr="00C21584">
        <w:trPr>
          <w:trHeight w:val="255"/>
        </w:trPr>
        <w:tc>
          <w:tcPr>
            <w:tcW w:w="675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897C87" w:rsidRPr="00A13107" w:rsidRDefault="00897C87" w:rsidP="00C21584">
            <w:pPr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Зовнішня мережа теплопостачання</w:t>
            </w:r>
          </w:p>
        </w:tc>
        <w:tc>
          <w:tcPr>
            <w:tcW w:w="2268" w:type="dxa"/>
            <w:vMerge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 w:rsidRPr="00AC7D8A">
              <w:rPr>
                <w:sz w:val="22"/>
                <w:szCs w:val="22"/>
                <w:lang w:val="uk-UA"/>
              </w:rPr>
              <w:t>388796,00</w:t>
            </w:r>
          </w:p>
        </w:tc>
        <w:tc>
          <w:tcPr>
            <w:tcW w:w="1560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284817,56</w:t>
            </w:r>
          </w:p>
        </w:tc>
        <w:tc>
          <w:tcPr>
            <w:tcW w:w="1314" w:type="dxa"/>
            <w:gridSpan w:val="2"/>
          </w:tcPr>
          <w:p w:rsidR="00897C87" w:rsidRPr="00A13107" w:rsidRDefault="00897C87" w:rsidP="00C21584">
            <w:pPr>
              <w:rPr>
                <w:color w:val="FF0000"/>
              </w:rPr>
            </w:pPr>
            <w:r w:rsidRPr="00AC7D8A">
              <w:rPr>
                <w:sz w:val="22"/>
                <w:szCs w:val="22"/>
                <w:lang w:val="uk-UA"/>
              </w:rPr>
              <w:t>101310012</w:t>
            </w:r>
          </w:p>
        </w:tc>
        <w:tc>
          <w:tcPr>
            <w:tcW w:w="1379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897C87" w:rsidRPr="00A13107" w:rsidRDefault="00897C87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03FF3" w:rsidRPr="009C76B5" w:rsidTr="00C21584">
        <w:trPr>
          <w:trHeight w:val="195"/>
        </w:trPr>
        <w:tc>
          <w:tcPr>
            <w:tcW w:w="675" w:type="dxa"/>
            <w:vMerge w:val="restart"/>
          </w:tcPr>
          <w:p w:rsidR="00903FF3" w:rsidRPr="004B282E" w:rsidRDefault="00903FF3" w:rsidP="00903FF3">
            <w:pPr>
              <w:jc w:val="center"/>
              <w:rPr>
                <w:lang w:val="uk-UA"/>
              </w:rPr>
            </w:pPr>
            <w:r w:rsidRPr="004B282E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6</w:t>
            </w:r>
            <w:r w:rsidRPr="004B28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903FF3" w:rsidRPr="004B282E" w:rsidRDefault="00903FF3" w:rsidP="00C2158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4B282E">
              <w:rPr>
                <w:b/>
                <w:sz w:val="22"/>
                <w:szCs w:val="22"/>
                <w:lang w:val="uk-UA" w:eastAsia="en-US"/>
              </w:rPr>
              <w:t>Сновський ліцей №3</w:t>
            </w:r>
          </w:p>
        </w:tc>
        <w:tc>
          <w:tcPr>
            <w:tcW w:w="2694" w:type="dxa"/>
          </w:tcPr>
          <w:p w:rsidR="00903FF3" w:rsidRDefault="00903FF3" w:rsidP="00C21584">
            <w:pPr>
              <w:spacing w:line="276" w:lineRule="auto"/>
              <w:rPr>
                <w:color w:val="FF0000"/>
                <w:lang w:val="uk-UA" w:eastAsia="en-US"/>
              </w:rPr>
            </w:pPr>
          </w:p>
        </w:tc>
        <w:tc>
          <w:tcPr>
            <w:tcW w:w="2268" w:type="dxa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м. Сновськ,</w:t>
            </w:r>
          </w:p>
          <w:p w:rsidR="00903FF3" w:rsidRDefault="00903FF3" w:rsidP="00C21584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Шкільна,6</w:t>
            </w:r>
          </w:p>
        </w:tc>
        <w:tc>
          <w:tcPr>
            <w:tcW w:w="1842" w:type="dxa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6322702,81</w:t>
            </w:r>
          </w:p>
        </w:tc>
        <w:tc>
          <w:tcPr>
            <w:tcW w:w="1560" w:type="dxa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3731733,14</w:t>
            </w:r>
          </w:p>
        </w:tc>
        <w:tc>
          <w:tcPr>
            <w:tcW w:w="1314" w:type="dxa"/>
            <w:gridSpan w:val="2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379" w:type="dxa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1930</w:t>
            </w:r>
          </w:p>
        </w:tc>
        <w:tc>
          <w:tcPr>
            <w:tcW w:w="1134" w:type="dxa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03FF3" w:rsidRPr="009C76B5" w:rsidTr="00C21584">
        <w:trPr>
          <w:trHeight w:val="30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Паркан з штахетника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5233,00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266,00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101310003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03FF3" w:rsidRPr="009C76B5" w:rsidTr="00C21584">
        <w:trPr>
          <w:trHeight w:val="15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Паркан дощатий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2356,00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120,00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en-US"/>
              </w:rPr>
            </w:pPr>
            <w:r>
              <w:rPr>
                <w:sz w:val="22"/>
                <w:szCs w:val="22"/>
                <w:lang w:val="uk-UA" w:eastAsia="en-US"/>
              </w:rPr>
              <w:t>10131000</w:t>
            </w:r>
            <w:r>
              <w:rPr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03FF3" w:rsidRPr="009C76B5" w:rsidTr="00C21584">
        <w:trPr>
          <w:trHeight w:val="24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Споруда  тиру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34168,00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2423,00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en-US"/>
              </w:rPr>
            </w:pPr>
            <w:r>
              <w:rPr>
                <w:sz w:val="22"/>
                <w:szCs w:val="22"/>
                <w:lang w:val="uk-UA" w:eastAsia="en-US"/>
              </w:rPr>
              <w:t>10131000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286,8</w:t>
            </w: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Споруда №2 (майстерня)</w:t>
            </w:r>
          </w:p>
        </w:tc>
        <w:tc>
          <w:tcPr>
            <w:tcW w:w="2268" w:type="dxa"/>
          </w:tcPr>
          <w:p w:rsidR="00903FF3" w:rsidRDefault="00903FF3" w:rsidP="00C2158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м. Сновськ,</w:t>
            </w:r>
          </w:p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вул. Піонерська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(Шкільна),6а</w:t>
            </w: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53526,00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3795,00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  <w:lang w:val="uk-UA" w:eastAsia="en-US"/>
              </w:rPr>
              <w:t>10131000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341,6</w:t>
            </w:r>
          </w:p>
        </w:tc>
      </w:tr>
      <w:tr w:rsidR="00903FF3" w:rsidRPr="009C76B5" w:rsidTr="00C21584">
        <w:trPr>
          <w:trHeight w:val="25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Споруда школи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1181859,00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482803,92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  <w:lang w:val="uk-UA" w:eastAsia="en-US"/>
              </w:rPr>
              <w:t>10131000</w:t>
            </w: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2665,0</w:t>
            </w:r>
          </w:p>
        </w:tc>
      </w:tr>
      <w:tr w:rsidR="00903FF3" w:rsidRPr="009C76B5" w:rsidTr="00C21584">
        <w:trPr>
          <w:trHeight w:val="18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Сарай  шлакоблочний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18137,00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923,00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en-US"/>
              </w:rPr>
            </w:pPr>
            <w:r>
              <w:rPr>
                <w:sz w:val="22"/>
                <w:szCs w:val="22"/>
                <w:lang w:val="uk-UA" w:eastAsia="en-US"/>
              </w:rPr>
              <w:t>10131000</w:t>
            </w:r>
            <w:r>
              <w:rPr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03FF3" w:rsidRPr="009C76B5" w:rsidTr="00C21584">
        <w:trPr>
          <w:trHeight w:val="27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Туалет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14952,00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1060,00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en-US"/>
              </w:rPr>
            </w:pPr>
            <w:r>
              <w:rPr>
                <w:sz w:val="22"/>
                <w:szCs w:val="22"/>
                <w:lang w:val="uk-UA" w:eastAsia="en-US"/>
              </w:rPr>
              <w:t>10131000</w:t>
            </w:r>
            <w:r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Котельня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77049,00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300,24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en-US"/>
              </w:rPr>
            </w:pPr>
            <w:r>
              <w:rPr>
                <w:sz w:val="22"/>
                <w:szCs w:val="22"/>
                <w:lang w:val="uk-UA" w:eastAsia="en-US"/>
              </w:rPr>
              <w:t>1013100</w:t>
            </w:r>
            <w:r>
              <w:rPr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80,0</w:t>
            </w:r>
          </w:p>
        </w:tc>
      </w:tr>
      <w:tr w:rsidR="00903FF3" w:rsidRPr="009C76B5" w:rsidTr="00C21584">
        <w:trPr>
          <w:trHeight w:val="28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Колектор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29103,00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7567,28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en-US"/>
              </w:rPr>
            </w:pPr>
            <w:r>
              <w:rPr>
                <w:sz w:val="22"/>
                <w:szCs w:val="22"/>
                <w:lang w:val="uk-UA" w:eastAsia="en-US"/>
              </w:rPr>
              <w:t>1013100</w:t>
            </w:r>
            <w:r>
              <w:rPr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28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Котельня блочно-модульна з устаткуванням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1364020,50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1077576,02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101300001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28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Спортивний майданчик</w:t>
            </w:r>
          </w:p>
        </w:tc>
        <w:tc>
          <w:tcPr>
            <w:tcW w:w="2268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3542299,31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 w:eastAsia="en-US"/>
              </w:rPr>
              <w:t>2154898,68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 w:eastAsia="en-US"/>
              </w:rPr>
              <w:t>101300002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 w:val="restart"/>
          </w:tcPr>
          <w:p w:rsidR="00903FF3" w:rsidRPr="006F31F2" w:rsidRDefault="00903FF3" w:rsidP="00903FF3">
            <w:pPr>
              <w:jc w:val="center"/>
              <w:rPr>
                <w:lang w:val="uk-UA"/>
              </w:rPr>
            </w:pPr>
            <w:r w:rsidRPr="006F31F2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7</w:t>
            </w:r>
            <w:r w:rsidRPr="006F31F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903FF3" w:rsidRPr="00F62527" w:rsidRDefault="00903FF3" w:rsidP="00C21584">
            <w:pPr>
              <w:ind w:firstLine="34"/>
              <w:jc w:val="center"/>
              <w:rPr>
                <w:b/>
                <w:lang w:val="uk-UA"/>
              </w:rPr>
            </w:pPr>
            <w:r w:rsidRPr="00F62527">
              <w:rPr>
                <w:b/>
                <w:lang w:val="uk-UA"/>
              </w:rPr>
              <w:t>Сновська початкова школа</w:t>
            </w:r>
          </w:p>
        </w:tc>
        <w:tc>
          <w:tcPr>
            <w:tcW w:w="2694" w:type="dxa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  <w:r w:rsidRPr="00F62527">
              <w:rPr>
                <w:lang w:val="uk-UA"/>
              </w:rPr>
              <w:t>м. Сновськ, вул. Світанкова, 2</w:t>
            </w:r>
          </w:p>
        </w:tc>
        <w:tc>
          <w:tcPr>
            <w:tcW w:w="1842" w:type="dxa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3139159,83</w:t>
            </w:r>
          </w:p>
        </w:tc>
        <w:tc>
          <w:tcPr>
            <w:tcW w:w="1560" w:type="dxa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684239,31</w:t>
            </w:r>
          </w:p>
        </w:tc>
        <w:tc>
          <w:tcPr>
            <w:tcW w:w="1314" w:type="dxa"/>
            <w:gridSpan w:val="2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03FF3" w:rsidRPr="00F62527" w:rsidRDefault="00903FF3" w:rsidP="00C21584">
            <w:pPr>
              <w:jc w:val="center"/>
              <w:rPr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Будівля корпусу 1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498801,00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75925,86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1971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Туалет цегляний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1842,00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93,32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101310005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Огорожа корпусу №1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9088,00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371,60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101310004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Асфальтована доріжка корпусу №1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4539,00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185,05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Погріб бетонний корпусу №1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12603,00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892,94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101310007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proofErr w:type="spellStart"/>
            <w:r w:rsidRPr="00F62527">
              <w:rPr>
                <w:sz w:val="22"/>
                <w:szCs w:val="22"/>
                <w:lang w:val="uk-UA"/>
              </w:rPr>
              <w:t>Сміттєзбірник</w:t>
            </w:r>
            <w:proofErr w:type="spellEnd"/>
            <w:r w:rsidRPr="00F62527">
              <w:rPr>
                <w:sz w:val="22"/>
                <w:szCs w:val="22"/>
                <w:lang w:val="uk-UA"/>
              </w:rPr>
              <w:t xml:space="preserve"> корпусу №1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2959,00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121,05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Зовнішня тепломережа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18816,00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957,36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101310009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Колектор каналізаційний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16193,00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824,28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Зовнішня електромережа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11421,00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581,16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101390001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Навіси тіньові «Альтанка» (11 шт.)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9935,00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270,20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101310020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Сарай цегляний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1664,00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84,44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101310008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Сарай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101330019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Будівля №2 корпусу №2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1208737,41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58312,61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101310010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Будівля №1 корпусу №2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1183974,42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40869,44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101300002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Кухня прачка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140887,00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lang w:val="uk-UA"/>
              </w:rPr>
              <w:t>-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101300003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Спортивний майданчик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101310017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1982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Сарай цегляний 3-х дверний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1700,00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982,00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101310018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Погріб корпусу №2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11000,00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101300019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9C76B5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Фонтан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68,00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101300021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F62527"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 w:val="restart"/>
          </w:tcPr>
          <w:p w:rsidR="00903FF3" w:rsidRPr="00832189" w:rsidRDefault="00903FF3" w:rsidP="00903FF3">
            <w:pPr>
              <w:jc w:val="center"/>
              <w:rPr>
                <w:lang w:val="uk-UA"/>
              </w:rPr>
            </w:pPr>
            <w:r w:rsidRPr="00832189">
              <w:rPr>
                <w:sz w:val="22"/>
                <w:szCs w:val="22"/>
                <w:lang w:val="uk-UA"/>
              </w:rPr>
              <w:lastRenderedPageBreak/>
              <w:t>2</w:t>
            </w:r>
            <w:r>
              <w:rPr>
                <w:sz w:val="22"/>
                <w:szCs w:val="22"/>
                <w:lang w:val="uk-UA"/>
              </w:rPr>
              <w:t>8</w:t>
            </w:r>
            <w:r w:rsidRPr="0083218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903FF3" w:rsidRPr="00832189" w:rsidRDefault="00903FF3" w:rsidP="00C21584">
            <w:pPr>
              <w:jc w:val="center"/>
              <w:rPr>
                <w:b/>
                <w:lang w:val="uk-UA"/>
              </w:rPr>
            </w:pPr>
            <w:r w:rsidRPr="00832189">
              <w:rPr>
                <w:b/>
                <w:lang w:val="uk-UA"/>
              </w:rPr>
              <w:t>Петрівський  ліцей</w:t>
            </w:r>
          </w:p>
        </w:tc>
        <w:tc>
          <w:tcPr>
            <w:tcW w:w="2694" w:type="dxa"/>
          </w:tcPr>
          <w:p w:rsidR="00903FF3" w:rsidRPr="00BD3BE7" w:rsidRDefault="00903FF3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903FF3" w:rsidRPr="00BD3BE7" w:rsidRDefault="00903FF3" w:rsidP="00C21584">
            <w:pPr>
              <w:jc w:val="center"/>
              <w:rPr>
                <w:lang w:val="uk-UA"/>
              </w:rPr>
            </w:pPr>
            <w:r w:rsidRPr="00BD3BE7">
              <w:rPr>
                <w:sz w:val="22"/>
                <w:szCs w:val="22"/>
                <w:lang w:val="uk-UA"/>
              </w:rPr>
              <w:t>с. Петрівка,</w:t>
            </w:r>
          </w:p>
          <w:p w:rsidR="00903FF3" w:rsidRPr="00885340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sz w:val="22"/>
                <w:szCs w:val="22"/>
                <w:lang w:val="uk-UA"/>
              </w:rPr>
              <w:t>вул. Центральна, 20</w:t>
            </w:r>
          </w:p>
        </w:tc>
        <w:tc>
          <w:tcPr>
            <w:tcW w:w="1842" w:type="dxa"/>
          </w:tcPr>
          <w:p w:rsidR="00903FF3" w:rsidRPr="00134A3B" w:rsidRDefault="00903FF3" w:rsidP="00C2158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1854783,00</w:t>
            </w:r>
          </w:p>
        </w:tc>
        <w:tc>
          <w:tcPr>
            <w:tcW w:w="1560" w:type="dxa"/>
          </w:tcPr>
          <w:p w:rsidR="00903FF3" w:rsidRPr="00134A3B" w:rsidRDefault="00903FF3" w:rsidP="00C2158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963572,94</w:t>
            </w:r>
          </w:p>
        </w:tc>
        <w:tc>
          <w:tcPr>
            <w:tcW w:w="1314" w:type="dxa"/>
            <w:gridSpan w:val="2"/>
          </w:tcPr>
          <w:p w:rsidR="00903FF3" w:rsidRPr="00134A3B" w:rsidRDefault="00903FF3" w:rsidP="00C21584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903FF3" w:rsidRPr="00134A3B" w:rsidRDefault="00903FF3" w:rsidP="00C2158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03FF3" w:rsidRPr="00134A3B" w:rsidRDefault="00903FF3" w:rsidP="00C21584">
            <w:pPr>
              <w:jc w:val="center"/>
              <w:rPr>
                <w:lang w:val="uk-UA"/>
              </w:rPr>
            </w:pP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sz w:val="22"/>
                <w:szCs w:val="22"/>
                <w:lang w:val="uk-UA"/>
              </w:rPr>
              <w:t>Приміщення школи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1550453,00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682428,2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2364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sz w:val="22"/>
                <w:szCs w:val="22"/>
                <w:lang w:val="uk-UA"/>
              </w:rPr>
              <w:t>Майстерня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20353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Гараж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2035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Туалет цегляний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4829,00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613,94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Котельня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121500,00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23323,00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Льох цегляний в школі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2756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Пожежна водойма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93819</w:t>
            </w:r>
            <w:r w:rsidRPr="00134A3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8529,00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BD3BE7" w:rsidRDefault="00903FF3" w:rsidP="00C21584">
            <w:pPr>
              <w:jc w:val="center"/>
              <w:rPr>
                <w:lang w:val="uk-UA"/>
              </w:rPr>
            </w:pPr>
            <w:r w:rsidRPr="00BD3BE7">
              <w:rPr>
                <w:lang w:val="uk-UA"/>
              </w:rPr>
              <w:t>Паркан  дерев’яний</w:t>
            </w:r>
          </w:p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(78 шт.)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1170,00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proofErr w:type="spellStart"/>
            <w:r w:rsidRPr="00BD3BE7">
              <w:rPr>
                <w:lang w:val="uk-UA"/>
              </w:rPr>
              <w:t>Скважина</w:t>
            </w:r>
            <w:proofErr w:type="spellEnd"/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134A3B">
              <w:rPr>
                <w:sz w:val="22"/>
                <w:szCs w:val="22"/>
                <w:lang w:val="uk-UA"/>
              </w:rPr>
              <w:t>14000,00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2800,00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</w:rPr>
            </w:pPr>
            <w:r w:rsidRPr="00830AC0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1</w:t>
            </w:r>
            <w:r w:rsidRPr="00830AC0">
              <w:rPr>
                <w:sz w:val="22"/>
                <w:szCs w:val="22"/>
                <w:lang w:val="uk-UA"/>
              </w:rPr>
              <w:t>31000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BD3BE7">
              <w:rPr>
                <w:lang w:val="uk-UA"/>
              </w:rPr>
              <w:t>Дитяча площадка</w:t>
            </w: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43868,00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19374,76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5859FE">
              <w:rPr>
                <w:sz w:val="20"/>
                <w:szCs w:val="20"/>
                <w:lang w:val="uk-UA"/>
              </w:rPr>
              <w:t>1013314034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 w:val="restart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29.</w:t>
            </w:r>
          </w:p>
        </w:tc>
        <w:tc>
          <w:tcPr>
            <w:tcW w:w="2268" w:type="dxa"/>
            <w:vMerge w:val="restart"/>
          </w:tcPr>
          <w:p w:rsidR="00AA5DAF" w:rsidRPr="00AA5DAF" w:rsidRDefault="00AA5DAF" w:rsidP="00C21584">
            <w:pPr>
              <w:rPr>
                <w:b/>
                <w:lang w:val="uk-UA"/>
              </w:rPr>
            </w:pPr>
            <w:r w:rsidRPr="00AA5DAF">
              <w:rPr>
                <w:b/>
                <w:sz w:val="22"/>
                <w:szCs w:val="22"/>
                <w:lang w:val="uk-UA"/>
              </w:rPr>
              <w:t>Сновський  ЗДО</w:t>
            </w:r>
          </w:p>
        </w:tc>
        <w:tc>
          <w:tcPr>
            <w:tcW w:w="2694" w:type="dxa"/>
          </w:tcPr>
          <w:p w:rsidR="00AA5DAF" w:rsidRPr="00AA5DAF" w:rsidRDefault="00AA5DAF" w:rsidP="003B7523">
            <w:pPr>
              <w:jc w:val="center"/>
            </w:pPr>
          </w:p>
        </w:tc>
        <w:tc>
          <w:tcPr>
            <w:tcW w:w="2268" w:type="dxa"/>
            <w:vMerge w:val="restart"/>
          </w:tcPr>
          <w:p w:rsidR="00AA5DAF" w:rsidRPr="00AA5DAF" w:rsidRDefault="00AA5DAF" w:rsidP="003B7523">
            <w:pPr>
              <w:jc w:val="center"/>
              <w:rPr>
                <w:lang w:val="uk-UA"/>
              </w:rPr>
            </w:pPr>
            <w:proofErr w:type="spellStart"/>
            <w:r w:rsidRPr="00AA5DAF">
              <w:rPr>
                <w:sz w:val="22"/>
                <w:szCs w:val="22"/>
                <w:lang w:val="uk-UA"/>
              </w:rPr>
              <w:t>м.Сновськ</w:t>
            </w:r>
            <w:proofErr w:type="spellEnd"/>
            <w:r w:rsidRPr="00AA5DAF">
              <w:rPr>
                <w:sz w:val="22"/>
                <w:szCs w:val="22"/>
                <w:lang w:val="uk-UA"/>
              </w:rPr>
              <w:t>,</w:t>
            </w:r>
          </w:p>
          <w:p w:rsidR="00AA5DAF" w:rsidRPr="00AA5DAF" w:rsidRDefault="00AA5DAF" w:rsidP="003B7523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вул. Миру,36</w:t>
            </w:r>
          </w:p>
        </w:tc>
        <w:tc>
          <w:tcPr>
            <w:tcW w:w="1842" w:type="dxa"/>
          </w:tcPr>
          <w:p w:rsidR="00AA5DAF" w:rsidRPr="00AA5DAF" w:rsidRDefault="00AA5DAF" w:rsidP="003B7523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685618,00</w:t>
            </w:r>
          </w:p>
        </w:tc>
        <w:tc>
          <w:tcPr>
            <w:tcW w:w="1560" w:type="dxa"/>
          </w:tcPr>
          <w:p w:rsidR="00AA5DAF" w:rsidRPr="00AA5DAF" w:rsidRDefault="00AA5DAF" w:rsidP="003B7523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73680,00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3B7523">
            <w:pPr>
              <w:jc w:val="center"/>
              <w:rPr>
                <w:lang w:val="uk-UA"/>
              </w:rPr>
            </w:pPr>
          </w:p>
        </w:tc>
        <w:tc>
          <w:tcPr>
            <w:tcW w:w="1379" w:type="dxa"/>
          </w:tcPr>
          <w:p w:rsidR="00AA5DAF" w:rsidRPr="00AA5DAF" w:rsidRDefault="00AA5DAF" w:rsidP="003B7523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A5DAF" w:rsidRPr="00AA5DAF" w:rsidRDefault="00AA5DAF" w:rsidP="003B7523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Будівля корпусу №1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557376,00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15068,00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101310003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lang w:val="uk-UA"/>
              </w:rPr>
              <w:t>128,85</w:t>
            </w: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Будівля корпусу №2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84750,00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43040,00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101310001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1968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lang w:val="uk-UA"/>
              </w:rPr>
              <w:t>280,63</w:t>
            </w: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Будівля корпусу №3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2584,00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101310002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1967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lang w:val="uk-UA"/>
              </w:rPr>
              <w:t>696,02</w:t>
            </w: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Будівля корпусу№4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3125,00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284,00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101320004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1940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lang w:val="uk-UA"/>
              </w:rPr>
              <w:t>130,50</w:t>
            </w: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Сарай цегляний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4025,00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366,00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101320005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1962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lang w:val="uk-UA"/>
              </w:rPr>
              <w:t>63,53</w:t>
            </w: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Сарай шлакоблочний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1751,00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159,00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101310006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1987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Дитяча площадка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3961,00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101310007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Бесідка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2267,00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101310008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Бесідка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176,00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101310009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1978</w:t>
            </w: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 xml:space="preserve">Паркан 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900,00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101310010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 xml:space="preserve">Паркан 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595,00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101310011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Дитяча площадка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24000,00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13800,00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101330036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AA5DAF" w:rsidRPr="00885340" w:rsidTr="00C21584">
        <w:trPr>
          <w:trHeight w:val="165"/>
        </w:trPr>
        <w:tc>
          <w:tcPr>
            <w:tcW w:w="675" w:type="dxa"/>
            <w:vMerge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AA5DAF" w:rsidRPr="00AA5DAF" w:rsidRDefault="00AA5DAF" w:rsidP="00C21584">
            <w:pPr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Штахетна огорожа</w:t>
            </w:r>
          </w:p>
        </w:tc>
        <w:tc>
          <w:tcPr>
            <w:tcW w:w="2268" w:type="dxa"/>
            <w:vMerge/>
          </w:tcPr>
          <w:p w:rsidR="00AA5DAF" w:rsidRPr="00AA5DAF" w:rsidRDefault="00AA5DAF" w:rsidP="00C21584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1560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314" w:type="dxa"/>
            <w:gridSpan w:val="2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  <w:r w:rsidRPr="00AA5DAF">
              <w:rPr>
                <w:sz w:val="22"/>
                <w:szCs w:val="22"/>
                <w:lang w:val="uk-UA"/>
              </w:rPr>
              <w:t>101310012</w:t>
            </w:r>
          </w:p>
        </w:tc>
        <w:tc>
          <w:tcPr>
            <w:tcW w:w="1379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A5DAF" w:rsidRPr="00AA5DAF" w:rsidRDefault="00AA5DAF" w:rsidP="00C21584">
            <w:pPr>
              <w:jc w:val="center"/>
              <w:rPr>
                <w:lang w:val="uk-UA"/>
              </w:rPr>
            </w:pPr>
          </w:p>
        </w:tc>
      </w:tr>
      <w:tr w:rsidR="00903FF3" w:rsidRPr="00885340" w:rsidTr="00C21584">
        <w:trPr>
          <w:trHeight w:val="475"/>
        </w:trPr>
        <w:tc>
          <w:tcPr>
            <w:tcW w:w="675" w:type="dxa"/>
            <w:vMerge w:val="restart"/>
          </w:tcPr>
          <w:p w:rsidR="00903FF3" w:rsidRPr="00B33AD7" w:rsidRDefault="00903FF3" w:rsidP="00903FF3">
            <w:pPr>
              <w:jc w:val="center"/>
              <w:rPr>
                <w:lang w:val="uk-UA"/>
              </w:rPr>
            </w:pPr>
            <w:r w:rsidRPr="00B33AD7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0</w:t>
            </w:r>
            <w:r w:rsidRPr="00B33AD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68" w:type="dxa"/>
            <w:vMerge w:val="restart"/>
          </w:tcPr>
          <w:p w:rsidR="00903FF3" w:rsidRPr="000E04E7" w:rsidRDefault="00903FF3" w:rsidP="00C21584">
            <w:pPr>
              <w:jc w:val="center"/>
              <w:rPr>
                <w:b/>
                <w:color w:val="000000" w:themeColor="text1"/>
                <w:u w:val="single"/>
                <w:lang w:val="uk-UA"/>
              </w:rPr>
            </w:pPr>
          </w:p>
          <w:p w:rsidR="00903FF3" w:rsidRPr="00B33AD7" w:rsidRDefault="00903FF3" w:rsidP="00C21584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33AD7">
              <w:rPr>
                <w:b/>
                <w:color w:val="000000" w:themeColor="text1"/>
                <w:sz w:val="22"/>
                <w:szCs w:val="22"/>
                <w:lang w:val="uk-UA"/>
              </w:rPr>
              <w:t>Новоборовицький ліцей</w:t>
            </w:r>
          </w:p>
        </w:tc>
        <w:tc>
          <w:tcPr>
            <w:tcW w:w="2694" w:type="dxa"/>
          </w:tcPr>
          <w:p w:rsidR="00903FF3" w:rsidRPr="000E04E7" w:rsidRDefault="00903FF3" w:rsidP="00C21584">
            <w:pPr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268" w:type="dxa"/>
            <w:vMerge w:val="restart"/>
          </w:tcPr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с. Нові Боровичі,</w:t>
            </w:r>
          </w:p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вул.  Незалежності, 2</w:t>
            </w:r>
          </w:p>
        </w:tc>
        <w:tc>
          <w:tcPr>
            <w:tcW w:w="1842" w:type="dxa"/>
          </w:tcPr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3117451,00</w:t>
            </w:r>
          </w:p>
        </w:tc>
        <w:tc>
          <w:tcPr>
            <w:tcW w:w="1560" w:type="dxa"/>
          </w:tcPr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1017615,13</w:t>
            </w:r>
          </w:p>
        </w:tc>
        <w:tc>
          <w:tcPr>
            <w:tcW w:w="1314" w:type="dxa"/>
            <w:gridSpan w:val="2"/>
          </w:tcPr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379" w:type="dxa"/>
          </w:tcPr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134" w:type="dxa"/>
          </w:tcPr>
          <w:p w:rsidR="00903FF3" w:rsidRPr="000E04E7" w:rsidRDefault="00903FF3" w:rsidP="00C21584">
            <w:pPr>
              <w:jc w:val="center"/>
              <w:rPr>
                <w:color w:val="000000" w:themeColor="text1"/>
                <w:lang w:val="uk-UA" w:eastAsia="en-US"/>
              </w:rPr>
            </w:pPr>
          </w:p>
        </w:tc>
      </w:tr>
      <w:tr w:rsidR="00903FF3" w:rsidRPr="00885340" w:rsidTr="00C21584">
        <w:trPr>
          <w:trHeight w:val="252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Котельня блочно-модульна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944611,00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7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79304.29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004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2016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/>
              </w:rPr>
              <w:t>31,7</w:t>
            </w:r>
          </w:p>
        </w:tc>
      </w:tr>
      <w:tr w:rsidR="00903FF3" w:rsidRPr="00885340" w:rsidTr="00C21584">
        <w:trPr>
          <w:trHeight w:val="18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Льох  Новоборовицького ДНЗ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456,00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22.76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007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2006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/>
              </w:rPr>
              <w:t>24</w:t>
            </w:r>
          </w:p>
        </w:tc>
      </w:tr>
      <w:tr w:rsidR="00903FF3" w:rsidRPr="00885340" w:rsidTr="00C21584">
        <w:trPr>
          <w:trHeight w:val="18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Котельня ДНЗ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69767,00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4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6400.62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006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2006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/>
              </w:rPr>
              <w:t>30</w:t>
            </w:r>
          </w:p>
        </w:tc>
      </w:tr>
      <w:tr w:rsidR="00903FF3" w:rsidRPr="00885340" w:rsidTr="00C21584">
        <w:trPr>
          <w:trHeight w:val="27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Будівля кухні ДНЗ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29701,00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9656.86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001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1989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/>
              </w:rPr>
              <w:t>74,8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 xml:space="preserve">Будівля </w:t>
            </w: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lastRenderedPageBreak/>
              <w:t>Новоборовицького ДНЗ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87117,00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</w:t>
            </w:r>
            <w:r w:rsidRPr="000E04E7">
              <w:rPr>
                <w:color w:val="000000" w:themeColor="text1"/>
                <w:sz w:val="22"/>
                <w:szCs w:val="22"/>
                <w:lang w:val="en-US" w:eastAsia="en-US"/>
              </w:rPr>
              <w:t>3983.62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1013100002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1979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/>
              </w:rPr>
              <w:t>117,2</w:t>
            </w:r>
          </w:p>
        </w:tc>
      </w:tr>
      <w:tr w:rsidR="00903FF3" w:rsidRPr="00885340" w:rsidTr="00C21584">
        <w:trPr>
          <w:trHeight w:val="150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Приміщення школи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1876136,00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133034,28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1013100009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1987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4361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Котельня газова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50216,00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792,68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1013100005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2001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18,48</w:t>
            </w:r>
          </w:p>
        </w:tc>
      </w:tr>
      <w:tr w:rsidR="00903FF3" w:rsidRPr="00885340" w:rsidTr="00C21584"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 xml:space="preserve">Сарай </w:t>
            </w:r>
            <w:proofErr w:type="spellStart"/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пеноблочний</w:t>
            </w:r>
            <w:proofErr w:type="spellEnd"/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7551,00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383,96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1013100010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1988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120</w:t>
            </w:r>
          </w:p>
        </w:tc>
      </w:tr>
      <w:tr w:rsidR="00903FF3" w:rsidRPr="00885340" w:rsidTr="00C21584"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Гараж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2084,00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105,64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1013100003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1980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150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Туалет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18652,00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949,92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1013100011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1988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25</w:t>
            </w:r>
          </w:p>
        </w:tc>
      </w:tr>
      <w:tr w:rsidR="00903FF3" w:rsidRPr="00885340" w:rsidTr="00C21584">
        <w:trPr>
          <w:trHeight w:val="165"/>
        </w:trPr>
        <w:tc>
          <w:tcPr>
            <w:tcW w:w="675" w:type="dxa"/>
            <w:vMerge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8" w:type="dxa"/>
            <w:vMerge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</w:p>
        </w:tc>
        <w:tc>
          <w:tcPr>
            <w:tcW w:w="2694" w:type="dxa"/>
          </w:tcPr>
          <w:p w:rsidR="00903FF3" w:rsidRPr="00A13107" w:rsidRDefault="00903FF3" w:rsidP="00C21584">
            <w:pPr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Огорожа бетонна в  комплекті (1 к)</w:t>
            </w:r>
          </w:p>
        </w:tc>
        <w:tc>
          <w:tcPr>
            <w:tcW w:w="2268" w:type="dxa"/>
            <w:vMerge/>
            <w:vAlign w:val="center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842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31160,00</w:t>
            </w:r>
          </w:p>
        </w:tc>
        <w:tc>
          <w:tcPr>
            <w:tcW w:w="1560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22980,50</w:t>
            </w:r>
          </w:p>
        </w:tc>
        <w:tc>
          <w:tcPr>
            <w:tcW w:w="1314" w:type="dxa"/>
            <w:gridSpan w:val="2"/>
          </w:tcPr>
          <w:p w:rsidR="00903FF3" w:rsidRPr="00A13107" w:rsidRDefault="00903FF3" w:rsidP="00C21584">
            <w:pPr>
              <w:ind w:left="-108"/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sz w:val="22"/>
                <w:szCs w:val="22"/>
                <w:lang w:val="uk-UA" w:eastAsia="en-US"/>
              </w:rPr>
              <w:t>1013100008</w:t>
            </w:r>
          </w:p>
        </w:tc>
        <w:tc>
          <w:tcPr>
            <w:tcW w:w="1379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 w:eastAsia="en-US"/>
              </w:rPr>
              <w:t>2019</w:t>
            </w:r>
          </w:p>
        </w:tc>
        <w:tc>
          <w:tcPr>
            <w:tcW w:w="1134" w:type="dxa"/>
          </w:tcPr>
          <w:p w:rsidR="00903FF3" w:rsidRPr="00A13107" w:rsidRDefault="00903FF3" w:rsidP="00C21584">
            <w:pPr>
              <w:jc w:val="center"/>
              <w:rPr>
                <w:color w:val="FF0000"/>
                <w:lang w:val="uk-UA"/>
              </w:rPr>
            </w:pPr>
            <w:r w:rsidRPr="000E04E7">
              <w:rPr>
                <w:color w:val="000000" w:themeColor="text1"/>
                <w:lang w:val="uk-UA"/>
              </w:rPr>
              <w:t>130</w:t>
            </w:r>
          </w:p>
        </w:tc>
      </w:tr>
    </w:tbl>
    <w:p w:rsidR="00903FF3" w:rsidRPr="00885340" w:rsidRDefault="00903FF3" w:rsidP="00903FF3">
      <w:pPr>
        <w:spacing w:after="200" w:line="276" w:lineRule="auto"/>
        <w:rPr>
          <w:color w:val="FF0000"/>
          <w:sz w:val="20"/>
          <w:szCs w:val="20"/>
          <w:lang w:val="uk-UA"/>
        </w:rPr>
      </w:pPr>
    </w:p>
    <w:p w:rsidR="00903FF3" w:rsidRPr="00885340" w:rsidRDefault="00903FF3" w:rsidP="0031055D">
      <w:pPr>
        <w:spacing w:after="200" w:line="276" w:lineRule="auto"/>
        <w:rPr>
          <w:color w:val="FF0000"/>
          <w:sz w:val="20"/>
          <w:szCs w:val="20"/>
          <w:lang w:val="uk-UA"/>
        </w:rPr>
      </w:pPr>
    </w:p>
    <w:sectPr w:rsidR="00903FF3" w:rsidRPr="00885340" w:rsidSect="009A0F48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A40"/>
    <w:multiLevelType w:val="hybridMultilevel"/>
    <w:tmpl w:val="5700F1A8"/>
    <w:lvl w:ilvl="0" w:tplc="37FE69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5BC3"/>
    <w:rsid w:val="00002DAF"/>
    <w:rsid w:val="00005AA2"/>
    <w:rsid w:val="00012C41"/>
    <w:rsid w:val="00022B6D"/>
    <w:rsid w:val="00024E8A"/>
    <w:rsid w:val="00030A4D"/>
    <w:rsid w:val="00051F55"/>
    <w:rsid w:val="000632F2"/>
    <w:rsid w:val="00064103"/>
    <w:rsid w:val="000B560C"/>
    <w:rsid w:val="000D27EA"/>
    <w:rsid w:val="000F55D7"/>
    <w:rsid w:val="000F572A"/>
    <w:rsid w:val="00103F46"/>
    <w:rsid w:val="00117D69"/>
    <w:rsid w:val="00121769"/>
    <w:rsid w:val="00125A07"/>
    <w:rsid w:val="00132E7E"/>
    <w:rsid w:val="001470E3"/>
    <w:rsid w:val="00153D2A"/>
    <w:rsid w:val="00161D6E"/>
    <w:rsid w:val="00164506"/>
    <w:rsid w:val="001708A6"/>
    <w:rsid w:val="00194EC9"/>
    <w:rsid w:val="00196192"/>
    <w:rsid w:val="001A4764"/>
    <w:rsid w:val="001B71FB"/>
    <w:rsid w:val="001D414A"/>
    <w:rsid w:val="001D7202"/>
    <w:rsid w:val="001E616D"/>
    <w:rsid w:val="001F62CF"/>
    <w:rsid w:val="00202138"/>
    <w:rsid w:val="00202F26"/>
    <w:rsid w:val="002154FF"/>
    <w:rsid w:val="0021657F"/>
    <w:rsid w:val="0021784A"/>
    <w:rsid w:val="0023548E"/>
    <w:rsid w:val="00245D2F"/>
    <w:rsid w:val="00246F7E"/>
    <w:rsid w:val="0024722B"/>
    <w:rsid w:val="00247F61"/>
    <w:rsid w:val="002578A6"/>
    <w:rsid w:val="002650B8"/>
    <w:rsid w:val="00265144"/>
    <w:rsid w:val="002708DF"/>
    <w:rsid w:val="00276B05"/>
    <w:rsid w:val="002846F2"/>
    <w:rsid w:val="00295C48"/>
    <w:rsid w:val="002A65DC"/>
    <w:rsid w:val="002A7BDB"/>
    <w:rsid w:val="002B099F"/>
    <w:rsid w:val="002B690E"/>
    <w:rsid w:val="002D11DD"/>
    <w:rsid w:val="002D37EC"/>
    <w:rsid w:val="002E5FC3"/>
    <w:rsid w:val="002F71E6"/>
    <w:rsid w:val="003018B3"/>
    <w:rsid w:val="003031F1"/>
    <w:rsid w:val="0031055D"/>
    <w:rsid w:val="0033552E"/>
    <w:rsid w:val="003424AF"/>
    <w:rsid w:val="0035115E"/>
    <w:rsid w:val="00360073"/>
    <w:rsid w:val="0036531C"/>
    <w:rsid w:val="00382ED5"/>
    <w:rsid w:val="00384AFA"/>
    <w:rsid w:val="00386106"/>
    <w:rsid w:val="003919FD"/>
    <w:rsid w:val="003A562B"/>
    <w:rsid w:val="003A6359"/>
    <w:rsid w:val="003B0D61"/>
    <w:rsid w:val="003C2632"/>
    <w:rsid w:val="003D4BEF"/>
    <w:rsid w:val="003E767E"/>
    <w:rsid w:val="003F128C"/>
    <w:rsid w:val="003F55F1"/>
    <w:rsid w:val="004017C8"/>
    <w:rsid w:val="0042417F"/>
    <w:rsid w:val="00440A2D"/>
    <w:rsid w:val="0044491A"/>
    <w:rsid w:val="00467570"/>
    <w:rsid w:val="004703F3"/>
    <w:rsid w:val="004A7174"/>
    <w:rsid w:val="004C5D4D"/>
    <w:rsid w:val="004D6294"/>
    <w:rsid w:val="004D790F"/>
    <w:rsid w:val="004E5A81"/>
    <w:rsid w:val="004F3C8E"/>
    <w:rsid w:val="004F6C06"/>
    <w:rsid w:val="00514B66"/>
    <w:rsid w:val="005153C8"/>
    <w:rsid w:val="005241B0"/>
    <w:rsid w:val="00525ABC"/>
    <w:rsid w:val="0057305D"/>
    <w:rsid w:val="005766AE"/>
    <w:rsid w:val="00585045"/>
    <w:rsid w:val="005859FE"/>
    <w:rsid w:val="005A44E3"/>
    <w:rsid w:val="005B4C7A"/>
    <w:rsid w:val="005B6CDD"/>
    <w:rsid w:val="005C39D8"/>
    <w:rsid w:val="005E0C61"/>
    <w:rsid w:val="005E2904"/>
    <w:rsid w:val="005E7EC3"/>
    <w:rsid w:val="0060650E"/>
    <w:rsid w:val="00611B43"/>
    <w:rsid w:val="00626689"/>
    <w:rsid w:val="0064489C"/>
    <w:rsid w:val="00663E18"/>
    <w:rsid w:val="006A609C"/>
    <w:rsid w:val="006D089D"/>
    <w:rsid w:val="006D0D83"/>
    <w:rsid w:val="0070224D"/>
    <w:rsid w:val="00702F9F"/>
    <w:rsid w:val="007123A2"/>
    <w:rsid w:val="007136C3"/>
    <w:rsid w:val="007151BF"/>
    <w:rsid w:val="0072097E"/>
    <w:rsid w:val="00721C70"/>
    <w:rsid w:val="00722733"/>
    <w:rsid w:val="007265E9"/>
    <w:rsid w:val="00731655"/>
    <w:rsid w:val="0073296A"/>
    <w:rsid w:val="007341D3"/>
    <w:rsid w:val="0073718D"/>
    <w:rsid w:val="0074696F"/>
    <w:rsid w:val="00752E82"/>
    <w:rsid w:val="007556E7"/>
    <w:rsid w:val="00757CCC"/>
    <w:rsid w:val="007608A2"/>
    <w:rsid w:val="00775A87"/>
    <w:rsid w:val="0078116C"/>
    <w:rsid w:val="00783CE9"/>
    <w:rsid w:val="00785036"/>
    <w:rsid w:val="00794E04"/>
    <w:rsid w:val="007A0ECD"/>
    <w:rsid w:val="007B73EA"/>
    <w:rsid w:val="007B7F3A"/>
    <w:rsid w:val="007C07BE"/>
    <w:rsid w:val="007D28D9"/>
    <w:rsid w:val="007E1C98"/>
    <w:rsid w:val="008105C5"/>
    <w:rsid w:val="00824743"/>
    <w:rsid w:val="00831F8F"/>
    <w:rsid w:val="008324C2"/>
    <w:rsid w:val="0083450A"/>
    <w:rsid w:val="00840610"/>
    <w:rsid w:val="00843C0B"/>
    <w:rsid w:val="00851FFD"/>
    <w:rsid w:val="00856875"/>
    <w:rsid w:val="00867576"/>
    <w:rsid w:val="008836D0"/>
    <w:rsid w:val="00885340"/>
    <w:rsid w:val="00896588"/>
    <w:rsid w:val="00897C87"/>
    <w:rsid w:val="00897D74"/>
    <w:rsid w:val="008A5BC3"/>
    <w:rsid w:val="008A7FF5"/>
    <w:rsid w:val="008B470C"/>
    <w:rsid w:val="008B7477"/>
    <w:rsid w:val="008D184B"/>
    <w:rsid w:val="008E18CA"/>
    <w:rsid w:val="008F08B3"/>
    <w:rsid w:val="008F3CE2"/>
    <w:rsid w:val="00903FF3"/>
    <w:rsid w:val="00904B73"/>
    <w:rsid w:val="00906636"/>
    <w:rsid w:val="00914BD3"/>
    <w:rsid w:val="00927EF5"/>
    <w:rsid w:val="009432FD"/>
    <w:rsid w:val="0095030D"/>
    <w:rsid w:val="00972F34"/>
    <w:rsid w:val="009857EC"/>
    <w:rsid w:val="0099750D"/>
    <w:rsid w:val="009A0F48"/>
    <w:rsid w:val="009A224D"/>
    <w:rsid w:val="009A234D"/>
    <w:rsid w:val="009A31D3"/>
    <w:rsid w:val="009B06AA"/>
    <w:rsid w:val="009B09FD"/>
    <w:rsid w:val="009C19F2"/>
    <w:rsid w:val="009C5DFC"/>
    <w:rsid w:val="009C76B5"/>
    <w:rsid w:val="009D4353"/>
    <w:rsid w:val="009E0EF2"/>
    <w:rsid w:val="009F11B9"/>
    <w:rsid w:val="009F1FD6"/>
    <w:rsid w:val="00A24A3D"/>
    <w:rsid w:val="00A52BC3"/>
    <w:rsid w:val="00A61DC9"/>
    <w:rsid w:val="00A65CC0"/>
    <w:rsid w:val="00A81500"/>
    <w:rsid w:val="00A831E3"/>
    <w:rsid w:val="00A90938"/>
    <w:rsid w:val="00A96E04"/>
    <w:rsid w:val="00AA4A48"/>
    <w:rsid w:val="00AA5DAF"/>
    <w:rsid w:val="00AC48AD"/>
    <w:rsid w:val="00AC4D8A"/>
    <w:rsid w:val="00AC7D8A"/>
    <w:rsid w:val="00AD1117"/>
    <w:rsid w:val="00AD15CD"/>
    <w:rsid w:val="00AD29B8"/>
    <w:rsid w:val="00AE67DF"/>
    <w:rsid w:val="00AF05C7"/>
    <w:rsid w:val="00AF2005"/>
    <w:rsid w:val="00AF7A1E"/>
    <w:rsid w:val="00B01D71"/>
    <w:rsid w:val="00B0277E"/>
    <w:rsid w:val="00B048F2"/>
    <w:rsid w:val="00B14A15"/>
    <w:rsid w:val="00B22997"/>
    <w:rsid w:val="00B25FB1"/>
    <w:rsid w:val="00B3646F"/>
    <w:rsid w:val="00B56A86"/>
    <w:rsid w:val="00B72C96"/>
    <w:rsid w:val="00B75B63"/>
    <w:rsid w:val="00B96469"/>
    <w:rsid w:val="00B9749A"/>
    <w:rsid w:val="00BB085E"/>
    <w:rsid w:val="00BB7B42"/>
    <w:rsid w:val="00BC2FEE"/>
    <w:rsid w:val="00BD3BE7"/>
    <w:rsid w:val="00BD42E2"/>
    <w:rsid w:val="00BE557E"/>
    <w:rsid w:val="00C26A53"/>
    <w:rsid w:val="00C3598E"/>
    <w:rsid w:val="00C37BDB"/>
    <w:rsid w:val="00C440F5"/>
    <w:rsid w:val="00C571E8"/>
    <w:rsid w:val="00C77ED3"/>
    <w:rsid w:val="00C82949"/>
    <w:rsid w:val="00C87F18"/>
    <w:rsid w:val="00CB2914"/>
    <w:rsid w:val="00CB484E"/>
    <w:rsid w:val="00CD2B4C"/>
    <w:rsid w:val="00CD74B0"/>
    <w:rsid w:val="00CF3703"/>
    <w:rsid w:val="00D13AF9"/>
    <w:rsid w:val="00D232A5"/>
    <w:rsid w:val="00D3227E"/>
    <w:rsid w:val="00D35482"/>
    <w:rsid w:val="00D37B6C"/>
    <w:rsid w:val="00D41803"/>
    <w:rsid w:val="00D50865"/>
    <w:rsid w:val="00D800CA"/>
    <w:rsid w:val="00D90933"/>
    <w:rsid w:val="00D91727"/>
    <w:rsid w:val="00D9242D"/>
    <w:rsid w:val="00D95D9B"/>
    <w:rsid w:val="00D96E83"/>
    <w:rsid w:val="00D9752C"/>
    <w:rsid w:val="00D9793C"/>
    <w:rsid w:val="00DA0DB4"/>
    <w:rsid w:val="00DA311D"/>
    <w:rsid w:val="00DA353B"/>
    <w:rsid w:val="00DB7933"/>
    <w:rsid w:val="00DD0B4D"/>
    <w:rsid w:val="00DE7030"/>
    <w:rsid w:val="00E047F1"/>
    <w:rsid w:val="00E2550A"/>
    <w:rsid w:val="00E26419"/>
    <w:rsid w:val="00E56789"/>
    <w:rsid w:val="00E66C1D"/>
    <w:rsid w:val="00E73461"/>
    <w:rsid w:val="00E827F9"/>
    <w:rsid w:val="00E87F42"/>
    <w:rsid w:val="00EB50FF"/>
    <w:rsid w:val="00EB648D"/>
    <w:rsid w:val="00EC2CD3"/>
    <w:rsid w:val="00ED65E5"/>
    <w:rsid w:val="00EE6B48"/>
    <w:rsid w:val="00F01685"/>
    <w:rsid w:val="00F11E31"/>
    <w:rsid w:val="00F15758"/>
    <w:rsid w:val="00F36873"/>
    <w:rsid w:val="00F378AD"/>
    <w:rsid w:val="00F44BB9"/>
    <w:rsid w:val="00F56EB1"/>
    <w:rsid w:val="00F62527"/>
    <w:rsid w:val="00F652FB"/>
    <w:rsid w:val="00F75350"/>
    <w:rsid w:val="00F84DE4"/>
    <w:rsid w:val="00FB64F2"/>
    <w:rsid w:val="00FE0D3F"/>
    <w:rsid w:val="00FF6DAD"/>
    <w:rsid w:val="00FF7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5BC3"/>
    <w:pPr>
      <w:keepNext/>
      <w:jc w:val="center"/>
      <w:outlineLvl w:val="1"/>
    </w:pPr>
    <w:rPr>
      <w:i/>
      <w:szCs w:val="20"/>
      <w:lang w:val="uk-UA"/>
    </w:rPr>
  </w:style>
  <w:style w:type="paragraph" w:styleId="4">
    <w:name w:val="heading 4"/>
    <w:basedOn w:val="a"/>
    <w:next w:val="a"/>
    <w:link w:val="40"/>
    <w:qFormat/>
    <w:rsid w:val="008A5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A5BC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5BC3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8A5B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A5BC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8A5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EE6B48"/>
    <w:pPr>
      <w:jc w:val="center"/>
    </w:pPr>
    <w:rPr>
      <w:b/>
      <w:bCs/>
      <w:sz w:val="32"/>
      <w:lang w:val="uk-UA"/>
    </w:rPr>
  </w:style>
  <w:style w:type="character" w:customStyle="1" w:styleId="a5">
    <w:name w:val="Название Знак"/>
    <w:basedOn w:val="a0"/>
    <w:link w:val="a4"/>
    <w:rsid w:val="00EE6B4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9C76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C571-A64D-4B01-9642-31164BF2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14</cp:revision>
  <cp:lastPrinted>2022-02-15T13:03:00Z</cp:lastPrinted>
  <dcterms:created xsi:type="dcterms:W3CDTF">2025-04-15T13:36:00Z</dcterms:created>
  <dcterms:modified xsi:type="dcterms:W3CDTF">2025-04-24T13:29:00Z</dcterms:modified>
</cp:coreProperties>
</file>