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D7" w:rsidRDefault="00BD5EB4" w:rsidP="001B39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E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Зразок заяви на </w:t>
      </w:r>
      <w:proofErr w:type="spellStart"/>
      <w:r w:rsidRPr="00BD5E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долучення</w:t>
      </w:r>
      <w:proofErr w:type="spellEnd"/>
      <w:r w:rsidRPr="00BD5E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 робочої групи для фізичних осіб.</w:t>
      </w:r>
      <w:r w:rsidRPr="00BD5EB4">
        <w:rPr>
          <w:rFonts w:ascii="Times New Roman" w:hAnsi="Times New Roman" w:cs="Times New Roman"/>
          <w:i/>
          <w:sz w:val="28"/>
          <w:szCs w:val="28"/>
        </w:rPr>
        <w:br/>
      </w:r>
      <w:r w:rsidR="001B3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</w:t>
      </w:r>
    </w:p>
    <w:p w:rsidR="001B39D7" w:rsidRDefault="001B39D7" w:rsidP="001B39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Виконавчому комітету </w:t>
      </w:r>
    </w:p>
    <w:p w:rsidR="001B39D7" w:rsidRDefault="001B39D7" w:rsidP="001B39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Сновської міської ради </w:t>
      </w:r>
      <w:r w:rsidR="00BD5EB4"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D5EB4" w:rsidRPr="00BD5E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вул. Незалежності, 19, </w:t>
      </w:r>
    </w:p>
    <w:p w:rsidR="001B39D7" w:rsidRDefault="001B39D7" w:rsidP="001B39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м.Сновськ, 15200  </w:t>
      </w:r>
      <w:r w:rsidR="00BD5EB4" w:rsidRPr="00BD5E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1B39D7">
        <w:rPr>
          <w:rFonts w:ascii="Times New Roman" w:eastAsia="Times New Roman" w:hAnsi="Times New Roman" w:cs="Times New Roman"/>
          <w:sz w:val="28"/>
          <w:szCs w:val="28"/>
          <w:lang w:eastAsia="ru-RU"/>
        </w:rPr>
        <w:t>ms</w:t>
      </w:r>
      <w:hyperlink r:id="rId5" w:history="1">
        <w:r w:rsidRPr="001B39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</w:t>
        </w:r>
      </w:hyperlink>
      <w:r w:rsidRPr="001B39D7">
        <w:rPr>
          <w:rFonts w:ascii="Times New Roman" w:eastAsia="Times New Roman" w:hAnsi="Times New Roman" w:cs="Times New Roman"/>
          <w:sz w:val="28"/>
          <w:szCs w:val="28"/>
          <w:lang w:eastAsia="ru-RU"/>
        </w:rPr>
        <w:t>ovsk_post@</w:t>
      </w:r>
      <w:r w:rsidRPr="001B39D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@</w:t>
      </w:r>
      <w:r w:rsidRPr="001B39D7">
        <w:rPr>
          <w:rFonts w:ascii="Times New Roman" w:eastAsia="Times New Roman" w:hAnsi="Times New Roman" w:cs="Times New Roman"/>
          <w:sz w:val="28"/>
          <w:szCs w:val="28"/>
          <w:lang w:eastAsia="ru-RU"/>
        </w:rPr>
        <w:t>cg.gov.ua</w:t>
      </w:r>
      <w:r w:rsidR="0073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B39D7" w:rsidRDefault="001B39D7" w:rsidP="001B39D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B39D7" w:rsidRDefault="00BD5EB4" w:rsidP="009105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ЗАЯВА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  <w:r w:rsidR="001B39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</w:t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</w:p>
    <w:p w:rsidR="00910562" w:rsidRDefault="00BD5EB4" w:rsidP="0091056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[Назва юридичної/фізичної особи/громадської організації]</w:t>
      </w:r>
      <w:r w:rsidRPr="00BD5EB4">
        <w:rPr>
          <w:rFonts w:ascii="Times New Roman" w:hAnsi="Times New Roman" w:cs="Times New Roman"/>
          <w:sz w:val="28"/>
          <w:szCs w:val="28"/>
        </w:rPr>
        <w:br/>
      </w:r>
    </w:p>
    <w:p w:rsidR="001B39D7" w:rsidRDefault="001B39D7" w:rsidP="001B39D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висловлює зацікавленість </w:t>
      </w:r>
      <w:r w:rsidR="009105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у </w:t>
      </w:r>
      <w:r w:rsidR="009105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5EB4"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долученні до робочої групи з розроблення місцевого плану управління відходами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Сновської </w:t>
      </w:r>
      <w:r w:rsidR="00BD5EB4"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територіальної громади Чернігівської області.</w:t>
      </w:r>
      <w:r w:rsidR="00BD5EB4" w:rsidRPr="00BD5EB4">
        <w:rPr>
          <w:rFonts w:ascii="Times New Roman" w:hAnsi="Times New Roman" w:cs="Times New Roman"/>
          <w:sz w:val="28"/>
          <w:szCs w:val="28"/>
        </w:rPr>
        <w:br/>
      </w:r>
      <w:r w:rsidR="00BD5EB4" w:rsidRPr="00BD5EB4">
        <w:rPr>
          <w:rFonts w:ascii="Times New Roman" w:hAnsi="Times New Roman" w:cs="Times New Roman"/>
          <w:sz w:val="28"/>
          <w:szCs w:val="28"/>
        </w:rPr>
        <w:br/>
      </w:r>
      <w:r w:rsidR="00BD5EB4"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Фізична/юридична особа/ підприємство/організація має досвід у сфері 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  <w:r w:rsidR="00BD5EB4"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 w:rsidR="00BD5EB4"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 </w:t>
      </w:r>
    </w:p>
    <w:p w:rsidR="001B39D7" w:rsidRDefault="001B39D7" w:rsidP="001B39D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[вказати напрям діяльності, що має відношення до тематики управління відходами, екології, ресурсозбереження тощо]</w:t>
      </w:r>
      <w:r w:rsidRPr="00BD5EB4">
        <w:rPr>
          <w:rFonts w:ascii="Times New Roman" w:hAnsi="Times New Roman" w:cs="Times New Roman"/>
          <w:sz w:val="28"/>
          <w:szCs w:val="28"/>
        </w:rPr>
        <w:br/>
      </w:r>
    </w:p>
    <w:p w:rsidR="001B39D7" w:rsidRDefault="00BD5EB4" w:rsidP="001B39D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може </w:t>
      </w:r>
      <w:r w:rsidR="001B3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39D7"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зробити внесок у розробку ефективних рішень щодо управління відходами на території громади.</w:t>
      </w:r>
      <w:r w:rsidR="001B39D7"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Пропонуємо включити до складу робочої групи нашого представника: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Прізвище, ім’я, по батькові: __________________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Посада: _________________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Контактний телефон: ________________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Електронна пошта: __________________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Готові активно брати участь у засіданнях робочої групи, обговоренні питань та розробці пропозицій, спрямованих на ефективне управління відходами в громаді.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Дата: ______ ________________ 20____ р.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Керівник </w:t>
      </w:r>
    </w:p>
    <w:p w:rsidR="001A12FB" w:rsidRDefault="00BD5EB4" w:rsidP="001B39D7">
      <w:pPr>
        <w:spacing w:after="0" w:line="240" w:lineRule="auto"/>
      </w:pP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(або уповноважена особа): ______________________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Підпис: _______________</w:t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</w:rPr>
        <w:br/>
      </w:r>
      <w:r w:rsidRPr="00BD5EB4">
        <w:rPr>
          <w:rFonts w:ascii="Times New Roman" w:hAnsi="Times New Roman" w:cs="Times New Roman"/>
          <w:sz w:val="28"/>
          <w:szCs w:val="28"/>
          <w:shd w:val="clear" w:color="auto" w:fill="FFFFFF"/>
        </w:rPr>
        <w:t>М.П. (за наявності)</w:t>
      </w:r>
      <w:r w:rsidRPr="00BD5EB4">
        <w:rPr>
          <w:rFonts w:ascii="Times New Roman" w:hAnsi="Times New Roman" w:cs="Times New Roman"/>
          <w:sz w:val="28"/>
          <w:szCs w:val="28"/>
        </w:rPr>
        <w:br/>
      </w:r>
    </w:p>
    <w:sectPr w:rsidR="001A12FB" w:rsidSect="000002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B4"/>
    <w:rsid w:val="0000025E"/>
    <w:rsid w:val="001A12FB"/>
    <w:rsid w:val="001B39D7"/>
    <w:rsid w:val="002D668A"/>
    <w:rsid w:val="003F4E9F"/>
    <w:rsid w:val="00733C1C"/>
    <w:rsid w:val="00910562"/>
    <w:rsid w:val="009A3D66"/>
    <w:rsid w:val="00BD5EB4"/>
    <w:rsid w:val="00C442E1"/>
    <w:rsid w:val="00E436CA"/>
    <w:rsid w:val="00E96DEA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M1\Desktop\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Elena</cp:lastModifiedBy>
  <cp:revision>4</cp:revision>
  <dcterms:created xsi:type="dcterms:W3CDTF">2026-04-10T09:52:00Z</dcterms:created>
  <dcterms:modified xsi:type="dcterms:W3CDTF">2026-04-10T09:52:00Z</dcterms:modified>
</cp:coreProperties>
</file>